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gril"/>
        <w:tblW w:w="9918" w:type="dxa"/>
        <w:tblLook w:val="04A0" w:firstRow="1" w:lastRow="0" w:firstColumn="1" w:lastColumn="0" w:noHBand="0" w:noVBand="1"/>
      </w:tblPr>
      <w:tblGrid>
        <w:gridCol w:w="1548"/>
        <w:gridCol w:w="8370"/>
      </w:tblGrid>
      <w:tr w:rsidR="00992774" w:rsidRPr="00992774" w14:paraId="2F14F9B3" w14:textId="77777777" w:rsidTr="00E23A7C">
        <w:tc>
          <w:tcPr>
            <w:tcW w:w="1548" w:type="dxa"/>
            <w:tcBorders>
              <w:top w:val="nil"/>
              <w:left w:val="nil"/>
              <w:bottom w:val="nil"/>
              <w:right w:val="nil"/>
            </w:tcBorders>
          </w:tcPr>
          <w:p w14:paraId="2EC71181" w14:textId="77777777" w:rsidR="00992774" w:rsidRPr="00992774" w:rsidRDefault="00992774" w:rsidP="00992774">
            <w:pPr>
              <w:ind w:left="-900"/>
              <w:jc w:val="center"/>
              <w:rPr>
                <w:rFonts w:cs="Calibri"/>
                <w:lang w:val="ro-RO"/>
              </w:rPr>
            </w:pPr>
          </w:p>
          <w:p w14:paraId="25F75124" w14:textId="77777777" w:rsidR="00992774" w:rsidRPr="00992774" w:rsidRDefault="00992774" w:rsidP="00992774">
            <w:pPr>
              <w:ind w:left="-900"/>
              <w:jc w:val="center"/>
              <w:rPr>
                <w:rFonts w:cs="Calibri"/>
                <w:lang w:val="ro-RO"/>
              </w:rPr>
            </w:pPr>
            <w:r w:rsidRPr="00992774">
              <w:rPr>
                <w:rFonts w:cs="Calibri"/>
                <w:noProof/>
                <w:lang w:val="ro-RO" w:eastAsia="ru-RU"/>
              </w:rPr>
              <w:drawing>
                <wp:anchor distT="0" distB="0" distL="114300" distR="114300" simplePos="0" relativeHeight="251659264" behindDoc="0" locked="0" layoutInCell="1" allowOverlap="1" wp14:anchorId="027CD38F" wp14:editId="09CCC73B">
                  <wp:simplePos x="0" y="0"/>
                  <wp:positionH relativeFrom="column">
                    <wp:posOffset>370205</wp:posOffset>
                  </wp:positionH>
                  <wp:positionV relativeFrom="paragraph">
                    <wp:posOffset>-163830</wp:posOffset>
                  </wp:positionV>
                  <wp:extent cx="574040" cy="593090"/>
                  <wp:effectExtent l="19050" t="0" r="0" b="0"/>
                  <wp:wrapNone/>
                  <wp:docPr id="6" name="Рисунок 2" descr="Description: moldova_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Description: moldova_stem"/>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4040" cy="593090"/>
                          </a:xfrm>
                          <a:prstGeom prst="rect">
                            <a:avLst/>
                          </a:prstGeom>
                          <a:noFill/>
                          <a:ln>
                            <a:noFill/>
                          </a:ln>
                        </pic:spPr>
                      </pic:pic>
                    </a:graphicData>
                  </a:graphic>
                </wp:anchor>
              </w:drawing>
            </w:r>
          </w:p>
        </w:tc>
        <w:tc>
          <w:tcPr>
            <w:tcW w:w="8370" w:type="dxa"/>
            <w:tcBorders>
              <w:top w:val="nil"/>
              <w:left w:val="nil"/>
              <w:bottom w:val="nil"/>
              <w:right w:val="nil"/>
            </w:tcBorders>
          </w:tcPr>
          <w:p w14:paraId="1BF08C4D" w14:textId="77777777" w:rsidR="00992774" w:rsidRPr="00992774" w:rsidRDefault="00992774" w:rsidP="00992774">
            <w:pPr>
              <w:tabs>
                <w:tab w:val="left" w:pos="361"/>
                <w:tab w:val="center" w:pos="4677"/>
                <w:tab w:val="right" w:pos="9355"/>
              </w:tabs>
              <w:ind w:left="-900"/>
              <w:jc w:val="center"/>
              <w:rPr>
                <w:rFonts w:eastAsia="Times New Roman" w:cs="Calibri"/>
                <w:b/>
                <w:sz w:val="28"/>
                <w:szCs w:val="28"/>
                <w:lang w:val="ro-RO" w:eastAsia="ru-RU"/>
              </w:rPr>
            </w:pPr>
          </w:p>
          <w:p w14:paraId="76431E9E" w14:textId="77777777" w:rsidR="00992774" w:rsidRPr="00992774" w:rsidRDefault="00992774" w:rsidP="00992774">
            <w:pPr>
              <w:tabs>
                <w:tab w:val="left" w:pos="361"/>
                <w:tab w:val="center" w:pos="4677"/>
                <w:tab w:val="right" w:pos="9355"/>
              </w:tabs>
              <w:ind w:left="-900"/>
              <w:jc w:val="center"/>
              <w:rPr>
                <w:rFonts w:eastAsia="Times New Roman" w:cs="Calibri"/>
                <w:b/>
                <w:sz w:val="28"/>
                <w:szCs w:val="28"/>
                <w:lang w:val="ro-RO" w:eastAsia="ro-RO"/>
              </w:rPr>
            </w:pPr>
            <w:r w:rsidRPr="00992774">
              <w:rPr>
                <w:rFonts w:eastAsia="Times New Roman" w:cs="Calibri"/>
                <w:b/>
                <w:sz w:val="28"/>
                <w:szCs w:val="28"/>
                <w:lang w:val="ro-RO" w:eastAsia="ru-RU"/>
              </w:rPr>
              <w:t>CONSILIUL AUDIOVIZUALULUI AL REPUBLICII MOLDOVA</w:t>
            </w:r>
          </w:p>
          <w:p w14:paraId="07FA7988" w14:textId="77777777" w:rsidR="00992774" w:rsidRPr="00992774" w:rsidRDefault="00992774" w:rsidP="00992774">
            <w:pPr>
              <w:ind w:right="-365"/>
              <w:jc w:val="center"/>
              <w:rPr>
                <w:rFonts w:eastAsia="Times New Roman" w:cs="Calibri"/>
                <w:sz w:val="14"/>
                <w:szCs w:val="14"/>
                <w:lang w:val="ro-RO" w:eastAsia="ru-RU"/>
              </w:rPr>
            </w:pPr>
          </w:p>
        </w:tc>
      </w:tr>
    </w:tbl>
    <w:p w14:paraId="52BC10B5" w14:textId="77777777" w:rsidR="00992774" w:rsidRPr="00992774" w:rsidRDefault="00992774" w:rsidP="00992774">
      <w:pPr>
        <w:spacing w:after="0" w:line="240" w:lineRule="auto"/>
        <w:jc w:val="center"/>
        <w:rPr>
          <w:rFonts w:ascii="Times New Roman" w:hAnsi="Times New Roman"/>
          <w:sz w:val="24"/>
          <w:szCs w:val="24"/>
          <w:lang w:val="ro-RO"/>
        </w:rPr>
      </w:pPr>
    </w:p>
    <w:p w14:paraId="13D9D0F0" w14:textId="77777777" w:rsidR="00992774" w:rsidRPr="00992774" w:rsidRDefault="00992774" w:rsidP="00992774">
      <w:pPr>
        <w:spacing w:after="0" w:line="240" w:lineRule="auto"/>
        <w:jc w:val="center"/>
        <w:rPr>
          <w:rFonts w:ascii="Times New Roman" w:hAnsi="Times New Roman"/>
          <w:sz w:val="24"/>
          <w:szCs w:val="24"/>
          <w:lang w:val="ro-RO"/>
        </w:rPr>
      </w:pPr>
    </w:p>
    <w:p w14:paraId="26315138" w14:textId="77777777" w:rsidR="00992774" w:rsidRPr="00992774" w:rsidRDefault="00992774" w:rsidP="00992774">
      <w:pPr>
        <w:spacing w:after="0" w:line="240" w:lineRule="auto"/>
        <w:jc w:val="center"/>
        <w:rPr>
          <w:rFonts w:ascii="Times New Roman" w:hAnsi="Times New Roman"/>
          <w:sz w:val="24"/>
          <w:szCs w:val="24"/>
          <w:lang w:val="ro-RO"/>
        </w:rPr>
      </w:pPr>
    </w:p>
    <w:p w14:paraId="6A6B9F70" w14:textId="51B1FDF2" w:rsidR="00992774" w:rsidRPr="00992774" w:rsidRDefault="00992774" w:rsidP="00992774">
      <w:pPr>
        <w:spacing w:after="0" w:line="240" w:lineRule="auto"/>
        <w:jc w:val="center"/>
        <w:outlineLvl w:val="0"/>
        <w:rPr>
          <w:rFonts w:ascii="Times New Roman" w:hAnsi="Times New Roman"/>
          <w:b/>
          <w:sz w:val="28"/>
          <w:szCs w:val="28"/>
          <w:lang w:val="ro-RO"/>
        </w:rPr>
      </w:pPr>
      <w:r w:rsidRPr="00992774">
        <w:rPr>
          <w:rFonts w:ascii="Times New Roman" w:hAnsi="Times New Roman"/>
          <w:b/>
          <w:sz w:val="28"/>
          <w:szCs w:val="28"/>
          <w:lang w:val="ro-RO"/>
        </w:rPr>
        <w:t xml:space="preserve">DECIZIA nr. </w:t>
      </w:r>
      <w:r w:rsidR="00F406C5">
        <w:rPr>
          <w:rFonts w:ascii="Times New Roman" w:hAnsi="Times New Roman"/>
          <w:b/>
          <w:sz w:val="28"/>
          <w:szCs w:val="28"/>
          <w:lang w:val="ro-RO"/>
        </w:rPr>
        <w:t>241</w:t>
      </w:r>
    </w:p>
    <w:p w14:paraId="3DD07DF4" w14:textId="184B3640" w:rsidR="00992774" w:rsidRPr="00992774" w:rsidRDefault="00992774" w:rsidP="00992774">
      <w:pPr>
        <w:spacing w:after="0" w:line="240" w:lineRule="auto"/>
        <w:jc w:val="center"/>
        <w:rPr>
          <w:rFonts w:ascii="Times New Roman" w:hAnsi="Times New Roman"/>
          <w:sz w:val="24"/>
          <w:szCs w:val="24"/>
          <w:lang w:val="ro-RO"/>
        </w:rPr>
      </w:pPr>
      <w:r w:rsidRPr="00992774">
        <w:rPr>
          <w:rFonts w:ascii="Times New Roman" w:hAnsi="Times New Roman"/>
          <w:sz w:val="24"/>
          <w:szCs w:val="24"/>
          <w:lang w:val="ro-RO"/>
        </w:rPr>
        <w:t xml:space="preserve">din </w:t>
      </w:r>
      <w:r>
        <w:rPr>
          <w:rFonts w:ascii="Times New Roman" w:hAnsi="Times New Roman"/>
          <w:sz w:val="24"/>
          <w:szCs w:val="24"/>
          <w:lang w:val="ro-RO"/>
        </w:rPr>
        <w:t>04 august</w:t>
      </w:r>
      <w:r w:rsidRPr="00992774">
        <w:rPr>
          <w:rFonts w:ascii="Times New Roman" w:hAnsi="Times New Roman"/>
          <w:sz w:val="24"/>
          <w:szCs w:val="24"/>
          <w:lang w:val="ro-RO"/>
        </w:rPr>
        <w:t xml:space="preserve"> 2023</w:t>
      </w:r>
    </w:p>
    <w:p w14:paraId="34E9D323" w14:textId="42507617" w:rsidR="00804CDF" w:rsidRPr="004A220F" w:rsidRDefault="00804CDF" w:rsidP="00992774">
      <w:pPr>
        <w:tabs>
          <w:tab w:val="left" w:pos="4320"/>
        </w:tabs>
        <w:spacing w:after="0" w:line="240" w:lineRule="auto"/>
        <w:ind w:right="-183"/>
        <w:jc w:val="center"/>
        <w:rPr>
          <w:rFonts w:ascii="Times New Roman" w:hAnsi="Times New Roman"/>
          <w:sz w:val="24"/>
          <w:szCs w:val="24"/>
          <w:lang w:val="ro-RO"/>
        </w:rPr>
      </w:pPr>
    </w:p>
    <w:p w14:paraId="3ABF0F75" w14:textId="0051462E" w:rsidR="0081449C" w:rsidRPr="004A220F" w:rsidRDefault="00804CDF" w:rsidP="00353A1B">
      <w:pPr>
        <w:spacing w:after="0" w:line="240" w:lineRule="auto"/>
        <w:ind w:right="-1"/>
        <w:jc w:val="both"/>
        <w:rPr>
          <w:rFonts w:ascii="Times New Roman" w:hAnsi="Times New Roman"/>
          <w:b/>
          <w:sz w:val="24"/>
          <w:szCs w:val="24"/>
          <w:lang w:val="ro-RO"/>
        </w:rPr>
      </w:pPr>
      <w:r w:rsidRPr="004A220F">
        <w:rPr>
          <w:rFonts w:ascii="Times New Roman" w:hAnsi="Times New Roman"/>
          <w:b/>
          <w:sz w:val="24"/>
          <w:szCs w:val="24"/>
          <w:lang w:val="ro-RO"/>
        </w:rPr>
        <w:t xml:space="preserve">Cu privire la </w:t>
      </w:r>
      <w:r w:rsidR="0001593D" w:rsidRPr="004A220F">
        <w:rPr>
          <w:rFonts w:ascii="Times New Roman" w:hAnsi="Times New Roman"/>
          <w:b/>
          <w:sz w:val="24"/>
          <w:szCs w:val="24"/>
          <w:lang w:val="ro-RO"/>
        </w:rPr>
        <w:t>aprobarea modelului Declarației privind politica editorială pentru reflectarea alegerilor</w:t>
      </w:r>
      <w:r w:rsidR="00A75919" w:rsidRPr="004A220F">
        <w:rPr>
          <w:rFonts w:ascii="Times New Roman" w:hAnsi="Times New Roman"/>
          <w:b/>
          <w:sz w:val="24"/>
          <w:szCs w:val="24"/>
          <w:lang w:val="ro-RO"/>
        </w:rPr>
        <w:t xml:space="preserve"> </w:t>
      </w:r>
      <w:r w:rsidR="00993664" w:rsidRPr="004A220F">
        <w:rPr>
          <w:rFonts w:ascii="Times New Roman" w:hAnsi="Times New Roman"/>
          <w:b/>
          <w:sz w:val="24"/>
          <w:szCs w:val="24"/>
          <w:lang w:val="ro-RO"/>
        </w:rPr>
        <w:t>ș</w:t>
      </w:r>
      <w:r w:rsidR="00A75919" w:rsidRPr="004A220F">
        <w:rPr>
          <w:rFonts w:ascii="Times New Roman" w:hAnsi="Times New Roman"/>
          <w:b/>
          <w:sz w:val="24"/>
          <w:szCs w:val="24"/>
          <w:lang w:val="ro-RO"/>
        </w:rPr>
        <w:t xml:space="preserve">i </w:t>
      </w:r>
      <w:r w:rsidR="004A220F" w:rsidRPr="00745FE9">
        <w:rPr>
          <w:rFonts w:ascii="Times New Roman" w:hAnsi="Times New Roman"/>
          <w:b/>
          <w:sz w:val="24"/>
          <w:szCs w:val="24"/>
          <w:lang w:val="ro-RO"/>
        </w:rPr>
        <w:t xml:space="preserve">a </w:t>
      </w:r>
      <w:r w:rsidR="00541466" w:rsidRPr="004A220F">
        <w:rPr>
          <w:rFonts w:ascii="Times New Roman" w:hAnsi="Times New Roman"/>
          <w:b/>
          <w:sz w:val="24"/>
          <w:szCs w:val="24"/>
          <w:lang w:val="ro-RO"/>
        </w:rPr>
        <w:t>modelului</w:t>
      </w:r>
      <w:r w:rsidR="00993664" w:rsidRPr="004A220F">
        <w:rPr>
          <w:rFonts w:ascii="Times New Roman" w:hAnsi="Times New Roman"/>
          <w:b/>
          <w:sz w:val="24"/>
          <w:szCs w:val="24"/>
          <w:lang w:val="ro-RO"/>
        </w:rPr>
        <w:t xml:space="preserve"> Raportului </w:t>
      </w:r>
      <w:r w:rsidR="004A220F">
        <w:rPr>
          <w:rFonts w:ascii="Times New Roman" w:hAnsi="Times New Roman"/>
          <w:b/>
          <w:sz w:val="24"/>
          <w:szCs w:val="24"/>
          <w:lang w:val="ro-RO"/>
        </w:rPr>
        <w:t xml:space="preserve">referitor la </w:t>
      </w:r>
      <w:r w:rsidR="00993664" w:rsidRPr="004A220F">
        <w:rPr>
          <w:rFonts w:ascii="Times New Roman" w:hAnsi="Times New Roman"/>
          <w:b/>
          <w:sz w:val="24"/>
          <w:szCs w:val="24"/>
          <w:lang w:val="ro-RO"/>
        </w:rPr>
        <w:t>respectarea Declarație</w:t>
      </w:r>
      <w:r w:rsidR="00353A1B">
        <w:rPr>
          <w:rFonts w:ascii="Times New Roman" w:hAnsi="Times New Roman"/>
          <w:b/>
          <w:sz w:val="24"/>
          <w:szCs w:val="24"/>
          <w:lang w:val="ro-RO"/>
        </w:rPr>
        <w:t>i</w:t>
      </w:r>
      <w:r w:rsidR="00993664" w:rsidRPr="004A220F">
        <w:rPr>
          <w:rFonts w:ascii="Times New Roman" w:hAnsi="Times New Roman"/>
          <w:b/>
          <w:sz w:val="24"/>
          <w:szCs w:val="24"/>
          <w:lang w:val="ro-RO"/>
        </w:rPr>
        <w:t xml:space="preserve"> privind politica editorială pentru reflectarea alegerilor</w:t>
      </w:r>
    </w:p>
    <w:p w14:paraId="4EC0BC8B" w14:textId="77777777" w:rsidR="001E426B" w:rsidRPr="004A220F" w:rsidRDefault="001E426B" w:rsidP="001E426B">
      <w:pPr>
        <w:pStyle w:val="Default"/>
        <w:spacing w:line="276" w:lineRule="auto"/>
        <w:ind w:firstLine="567"/>
        <w:jc w:val="both"/>
      </w:pPr>
    </w:p>
    <w:p w14:paraId="585B1D28" w14:textId="255AFB66" w:rsidR="001E426B" w:rsidRPr="004A220F" w:rsidRDefault="00FD4D35" w:rsidP="0001593D">
      <w:pPr>
        <w:pStyle w:val="Default"/>
        <w:jc w:val="both"/>
      </w:pPr>
      <w:r w:rsidRPr="004A220F">
        <w:t xml:space="preserve">Prin </w:t>
      </w:r>
      <w:r w:rsidR="0001593D" w:rsidRPr="004A220F">
        <w:t>Hotărârea Comisiei Electorale Centrale nr. 1137 din 28</w:t>
      </w:r>
      <w:r w:rsidR="00353A1B">
        <w:t>.07.</w:t>
      </w:r>
      <w:r w:rsidR="0001593D" w:rsidRPr="004A220F">
        <w:t xml:space="preserve">2023 a fost aprobat Regulamentul privind reflectarea alegerilor de către instituțiile mass-media. </w:t>
      </w:r>
    </w:p>
    <w:p w14:paraId="3A7A7334" w14:textId="65F252B5" w:rsidR="001E426B" w:rsidRDefault="0001593D" w:rsidP="0001593D">
      <w:pPr>
        <w:pStyle w:val="Default"/>
        <w:jc w:val="both"/>
        <w:rPr>
          <w:i/>
          <w:iCs/>
        </w:rPr>
      </w:pPr>
      <w:r w:rsidRPr="004A220F">
        <w:t>Pct. 24 din Regulamentul menționat</w:t>
      </w:r>
      <w:r w:rsidR="004A220F">
        <w:t xml:space="preserve"> </w:t>
      </w:r>
      <w:r w:rsidRPr="004A220F">
        <w:t>stabilește</w:t>
      </w:r>
      <w:r w:rsidR="004A220F">
        <w:t>:</w:t>
      </w:r>
      <w:r w:rsidRPr="004A220F">
        <w:t xml:space="preserve"> </w:t>
      </w:r>
      <w:r w:rsidRPr="004A220F">
        <w:rPr>
          <w:i/>
          <w:iCs/>
        </w:rPr>
        <w:t>„În primele 7 zile de la începerea perioadei electorale, furnizorii de servicii media (în continuare – FSM) depun la Consiliul Audiovizualului (în continuare – CA), conform modelului stabilit de acesta, o declarație privind politica editorială pentru reflectarea alegerilor sau o notificare prin care informează că nu participă la reflectarea alegerilor</w:t>
      </w:r>
      <w:r w:rsidR="00353A1B">
        <w:rPr>
          <w:i/>
          <w:iCs/>
        </w:rPr>
        <w:t>.</w:t>
      </w:r>
      <w:r w:rsidRPr="004A220F">
        <w:rPr>
          <w:i/>
          <w:iCs/>
        </w:rPr>
        <w:t>”</w:t>
      </w:r>
    </w:p>
    <w:p w14:paraId="4ED439AE" w14:textId="77777777" w:rsidR="004A220F" w:rsidRPr="004A220F" w:rsidRDefault="004A220F" w:rsidP="0001593D">
      <w:pPr>
        <w:pStyle w:val="Default"/>
        <w:jc w:val="both"/>
        <w:rPr>
          <w:i/>
          <w:iCs/>
        </w:rPr>
      </w:pPr>
    </w:p>
    <w:p w14:paraId="1918E5F0" w14:textId="0970D89E" w:rsidR="00993664" w:rsidRPr="004A220F" w:rsidRDefault="00993664" w:rsidP="00993664">
      <w:pPr>
        <w:pStyle w:val="Default"/>
        <w:jc w:val="both"/>
      </w:pPr>
      <w:r w:rsidRPr="004A220F">
        <w:t xml:space="preserve">Totodată, pct. 96 din Regulament prevede: </w:t>
      </w:r>
      <w:r w:rsidRPr="004A220F">
        <w:rPr>
          <w:i/>
          <w:iCs/>
        </w:rPr>
        <w:t xml:space="preserve">„FSM care reflectă alegerile sunt obligați să prezinte la CA săptămânal, în ziua de luni, inclusiv după ziua scrutinului, un raport, conform modelului aprobat de CA. Raportul prezintă modul în care a fost respectată declarația politicii editoriale în perioada de referință. În cazul în care există devieri de la declarația politicii editoriale, acestea trebuie să se regăsească în raportul săptămânal cu clarificările de rigoare. CA analizează și, în caz de necesitate, dezbate rapoartele săptămânale </w:t>
      </w:r>
      <w:r w:rsidRPr="00FB0D99">
        <w:rPr>
          <w:i/>
          <w:iCs/>
        </w:rPr>
        <w:t>sau parte</w:t>
      </w:r>
      <w:r w:rsidRPr="004A220F">
        <w:rPr>
          <w:i/>
          <w:iCs/>
        </w:rPr>
        <w:t xml:space="preserve"> dintre acestea în ședință publică și adoptă decizii în funcție de rezultatele analizei. Rapoartele săptămânale sunt publicate pe pagina web oficială a CA. Fiecare FSM publică rapoartele săptămânale pe propria pagină web oficială în ziua în care sunt prezentate la CA</w:t>
      </w:r>
      <w:r w:rsidR="00353A1B">
        <w:rPr>
          <w:i/>
          <w:iCs/>
        </w:rPr>
        <w:t>.</w:t>
      </w:r>
      <w:r w:rsidRPr="004A220F">
        <w:rPr>
          <w:i/>
          <w:iCs/>
        </w:rPr>
        <w:t>”</w:t>
      </w:r>
    </w:p>
    <w:p w14:paraId="40B45F08" w14:textId="77777777" w:rsidR="007B289D" w:rsidRPr="004A220F" w:rsidRDefault="007B289D" w:rsidP="007B289D">
      <w:pPr>
        <w:pStyle w:val="Default"/>
        <w:tabs>
          <w:tab w:val="left" w:pos="284"/>
        </w:tabs>
        <w:ind w:left="284"/>
        <w:jc w:val="both"/>
        <w:rPr>
          <w:color w:val="auto"/>
        </w:rPr>
      </w:pPr>
    </w:p>
    <w:p w14:paraId="62AE88C6" w14:textId="5B089436" w:rsidR="007B289D" w:rsidRPr="004A220F" w:rsidRDefault="005F7E63" w:rsidP="007B289D">
      <w:pPr>
        <w:pStyle w:val="Default"/>
        <w:tabs>
          <w:tab w:val="left" w:pos="0"/>
        </w:tabs>
        <w:jc w:val="both"/>
      </w:pPr>
      <w:r w:rsidRPr="004A220F">
        <w:t>În temeiul prevederilor art.</w:t>
      </w:r>
      <w:r w:rsidR="00353A1B">
        <w:t xml:space="preserve"> </w:t>
      </w:r>
      <w:r w:rsidR="00D329DC" w:rsidRPr="004A220F">
        <w:t>73-75 din Codul serviciilor media audiovizuale al Republicii Moldova nr.</w:t>
      </w:r>
      <w:r w:rsidR="00353A1B">
        <w:t> </w:t>
      </w:r>
      <w:r w:rsidR="00D329DC" w:rsidRPr="004A220F">
        <w:t xml:space="preserve">174/2018, </w:t>
      </w:r>
    </w:p>
    <w:p w14:paraId="5CC21016" w14:textId="77777777" w:rsidR="007B289D" w:rsidRPr="004A220F" w:rsidRDefault="007B289D" w:rsidP="007B289D">
      <w:pPr>
        <w:pStyle w:val="Default"/>
        <w:tabs>
          <w:tab w:val="left" w:pos="0"/>
        </w:tabs>
        <w:jc w:val="both"/>
      </w:pPr>
    </w:p>
    <w:p w14:paraId="1BEFF502" w14:textId="77777777" w:rsidR="007B289D" w:rsidRDefault="007B289D" w:rsidP="00353A1B">
      <w:pPr>
        <w:spacing w:after="0"/>
        <w:jc w:val="center"/>
        <w:rPr>
          <w:rFonts w:ascii="Times New Roman" w:eastAsia="Times New Roman" w:hAnsi="Times New Roman"/>
          <w:b/>
          <w:bCs/>
          <w:sz w:val="24"/>
          <w:szCs w:val="24"/>
          <w:lang w:val="ro-RO"/>
        </w:rPr>
      </w:pPr>
      <w:r w:rsidRPr="004A220F">
        <w:rPr>
          <w:rFonts w:ascii="Times New Roman" w:eastAsia="Times New Roman" w:hAnsi="Times New Roman"/>
          <w:b/>
          <w:bCs/>
          <w:sz w:val="24"/>
          <w:szCs w:val="24"/>
          <w:lang w:val="ro-RO"/>
        </w:rPr>
        <w:t>Consiliul Audiovizualului al Republicii Moldova DECIDE:</w:t>
      </w:r>
    </w:p>
    <w:p w14:paraId="67E5F5B3" w14:textId="77777777" w:rsidR="00353A1B" w:rsidRPr="004A220F" w:rsidRDefault="00353A1B" w:rsidP="00353A1B">
      <w:pPr>
        <w:spacing w:after="0"/>
        <w:jc w:val="center"/>
        <w:rPr>
          <w:rFonts w:ascii="Times New Roman" w:eastAsia="Times New Roman" w:hAnsi="Times New Roman"/>
          <w:b/>
          <w:bCs/>
          <w:sz w:val="24"/>
          <w:szCs w:val="24"/>
          <w:lang w:val="ro-RO"/>
        </w:rPr>
      </w:pPr>
    </w:p>
    <w:p w14:paraId="129E72D7" w14:textId="3E696370" w:rsidR="004B6298" w:rsidRPr="004A220F" w:rsidRDefault="00D329DC" w:rsidP="004B6298">
      <w:pPr>
        <w:pStyle w:val="Default"/>
        <w:numPr>
          <w:ilvl w:val="0"/>
          <w:numId w:val="3"/>
        </w:numPr>
        <w:tabs>
          <w:tab w:val="left" w:pos="284"/>
        </w:tabs>
        <w:ind w:left="0" w:firstLine="0"/>
        <w:jc w:val="both"/>
      </w:pPr>
      <w:r w:rsidRPr="004A220F">
        <w:t xml:space="preserve">Se aprobă </w:t>
      </w:r>
      <w:r w:rsidR="0001593D" w:rsidRPr="004A220F">
        <w:t xml:space="preserve">modelul Declarației privind politica editorială pentru reflectarea alegerilor </w:t>
      </w:r>
      <w:r w:rsidR="00993664" w:rsidRPr="004A220F">
        <w:t>(se anexează)</w:t>
      </w:r>
      <w:r w:rsidR="005047F5" w:rsidRPr="004A220F">
        <w:t>.</w:t>
      </w:r>
    </w:p>
    <w:p w14:paraId="6805BFB7" w14:textId="0498FACF" w:rsidR="004B6298" w:rsidRPr="004A220F" w:rsidRDefault="004B6298" w:rsidP="004B6298">
      <w:pPr>
        <w:pStyle w:val="Default"/>
        <w:numPr>
          <w:ilvl w:val="0"/>
          <w:numId w:val="3"/>
        </w:numPr>
        <w:tabs>
          <w:tab w:val="left" w:pos="284"/>
        </w:tabs>
        <w:ind w:left="0" w:firstLine="0"/>
        <w:jc w:val="both"/>
      </w:pPr>
      <w:r w:rsidRPr="004A220F">
        <w:t xml:space="preserve">Se aprobă modelul Raportului </w:t>
      </w:r>
      <w:r w:rsidR="004A220F">
        <w:t xml:space="preserve">referitor la </w:t>
      </w:r>
      <w:r w:rsidRPr="004A220F">
        <w:t>respectarea Declarației privind politica editorială pentru reflectarea alegerilor</w:t>
      </w:r>
      <w:r w:rsidR="00993664" w:rsidRPr="004A220F">
        <w:t xml:space="preserve"> (se anexează)</w:t>
      </w:r>
      <w:r w:rsidRPr="004A220F">
        <w:t>.</w:t>
      </w:r>
    </w:p>
    <w:p w14:paraId="439F4551" w14:textId="3311D81C" w:rsidR="00D329DC" w:rsidRPr="004A220F" w:rsidRDefault="00D329DC" w:rsidP="00963D93">
      <w:pPr>
        <w:pStyle w:val="3"/>
        <w:shd w:val="clear" w:color="auto" w:fill="auto"/>
        <w:tabs>
          <w:tab w:val="left" w:pos="993"/>
          <w:tab w:val="left" w:pos="1276"/>
        </w:tabs>
        <w:spacing w:line="240" w:lineRule="auto"/>
        <w:rPr>
          <w:rFonts w:ascii="Times New Roman" w:hAnsi="Times New Roman"/>
          <w:sz w:val="24"/>
          <w:szCs w:val="24"/>
          <w:lang w:val="ro-RO"/>
        </w:rPr>
      </w:pPr>
      <w:r w:rsidRPr="004A220F">
        <w:rPr>
          <w:rFonts w:ascii="Times New Roman" w:hAnsi="Times New Roman" w:cs="Times New Roman"/>
          <w:sz w:val="24"/>
          <w:szCs w:val="24"/>
          <w:lang w:val="ro-RO"/>
        </w:rPr>
        <w:t xml:space="preserve">2. </w:t>
      </w:r>
      <w:r w:rsidR="000F751F" w:rsidRPr="004A220F">
        <w:rPr>
          <w:rFonts w:ascii="Times New Roman" w:hAnsi="Times New Roman"/>
          <w:sz w:val="24"/>
          <w:szCs w:val="24"/>
          <w:lang w:val="ro-RO"/>
        </w:rPr>
        <w:t>Controlul asupra executării prezentei decizii se pune în sarcina Secției</w:t>
      </w:r>
      <w:r w:rsidR="005F7E63" w:rsidRPr="004A220F">
        <w:rPr>
          <w:rFonts w:ascii="Times New Roman" w:hAnsi="Times New Roman"/>
          <w:sz w:val="24"/>
          <w:szCs w:val="24"/>
          <w:lang w:val="ro-RO"/>
        </w:rPr>
        <w:t xml:space="preserve"> juridic</w:t>
      </w:r>
      <w:r w:rsidR="000F751F" w:rsidRPr="004A220F">
        <w:rPr>
          <w:rFonts w:ascii="Times New Roman" w:hAnsi="Times New Roman"/>
          <w:sz w:val="24"/>
          <w:szCs w:val="24"/>
          <w:lang w:val="ro-RO"/>
        </w:rPr>
        <w:t>e</w:t>
      </w:r>
      <w:r w:rsidR="00233418" w:rsidRPr="004A220F">
        <w:rPr>
          <w:rFonts w:ascii="Times New Roman" w:hAnsi="Times New Roman"/>
          <w:sz w:val="24"/>
          <w:szCs w:val="24"/>
          <w:lang w:val="ro-RO"/>
        </w:rPr>
        <w:t>, Direcți</w:t>
      </w:r>
      <w:r w:rsidR="00993664" w:rsidRPr="004A220F">
        <w:rPr>
          <w:rFonts w:ascii="Times New Roman" w:hAnsi="Times New Roman"/>
          <w:sz w:val="24"/>
          <w:szCs w:val="24"/>
          <w:lang w:val="ro-RO"/>
        </w:rPr>
        <w:t>ei</w:t>
      </w:r>
      <w:r w:rsidR="00233418" w:rsidRPr="004A220F">
        <w:rPr>
          <w:rFonts w:ascii="Times New Roman" w:hAnsi="Times New Roman"/>
          <w:sz w:val="24"/>
          <w:szCs w:val="24"/>
          <w:lang w:val="ro-RO"/>
        </w:rPr>
        <w:t xml:space="preserve"> licențiere furnizori și Direcți</w:t>
      </w:r>
      <w:r w:rsidR="00993664" w:rsidRPr="004A220F">
        <w:rPr>
          <w:rFonts w:ascii="Times New Roman" w:hAnsi="Times New Roman"/>
          <w:sz w:val="24"/>
          <w:szCs w:val="24"/>
          <w:lang w:val="ro-RO"/>
        </w:rPr>
        <w:t>ei</w:t>
      </w:r>
      <w:r w:rsidR="00233418" w:rsidRPr="004A220F">
        <w:rPr>
          <w:rFonts w:ascii="Times New Roman" w:hAnsi="Times New Roman"/>
          <w:sz w:val="24"/>
          <w:szCs w:val="24"/>
          <w:lang w:val="ro-RO"/>
        </w:rPr>
        <w:t xml:space="preserve"> control servicii media</w:t>
      </w:r>
      <w:r w:rsidR="00993664" w:rsidRPr="004A220F">
        <w:rPr>
          <w:rFonts w:ascii="Times New Roman" w:hAnsi="Times New Roman"/>
          <w:sz w:val="24"/>
          <w:szCs w:val="24"/>
          <w:lang w:val="ro-RO"/>
        </w:rPr>
        <w:t xml:space="preserve"> audiovizuale</w:t>
      </w:r>
      <w:r w:rsidR="00233418" w:rsidRPr="004A220F">
        <w:rPr>
          <w:rFonts w:ascii="Times New Roman" w:hAnsi="Times New Roman"/>
          <w:sz w:val="24"/>
          <w:szCs w:val="24"/>
          <w:lang w:val="ro-RO"/>
        </w:rPr>
        <w:t>.</w:t>
      </w:r>
    </w:p>
    <w:p w14:paraId="5032FE87" w14:textId="77777777" w:rsidR="00D329DC" w:rsidRPr="004A220F" w:rsidRDefault="00D329DC" w:rsidP="00963D93">
      <w:pPr>
        <w:pStyle w:val="3"/>
        <w:shd w:val="clear" w:color="auto" w:fill="auto"/>
        <w:tabs>
          <w:tab w:val="left" w:pos="993"/>
          <w:tab w:val="left" w:pos="1276"/>
        </w:tabs>
        <w:spacing w:line="240" w:lineRule="auto"/>
        <w:rPr>
          <w:rFonts w:ascii="Times New Roman" w:hAnsi="Times New Roman"/>
          <w:b/>
          <w:sz w:val="24"/>
          <w:szCs w:val="24"/>
          <w:lang w:val="ro-RO" w:eastAsia="ru-RU"/>
        </w:rPr>
      </w:pPr>
      <w:r w:rsidRPr="004A220F">
        <w:rPr>
          <w:rFonts w:ascii="Times New Roman" w:hAnsi="Times New Roman"/>
          <w:sz w:val="24"/>
          <w:szCs w:val="24"/>
          <w:lang w:val="ro-RO"/>
        </w:rPr>
        <w:t xml:space="preserve">3. </w:t>
      </w:r>
      <w:r w:rsidR="000F751F" w:rsidRPr="004A220F">
        <w:rPr>
          <w:rFonts w:ascii="Times New Roman" w:hAnsi="Times New Roman"/>
          <w:sz w:val="24"/>
          <w:szCs w:val="24"/>
          <w:lang w:val="ro-RO"/>
        </w:rPr>
        <w:t>Prezenta decizie intră în vigoare la data adoptării, se publică în Monitorul Oficial al Republicii Moldova și pe pagina web oficială a Consiliului Audiovizualului.</w:t>
      </w:r>
    </w:p>
    <w:p w14:paraId="4F5B7388" w14:textId="77777777" w:rsidR="00D329DC" w:rsidRPr="004A220F" w:rsidRDefault="00D329DC" w:rsidP="00963D93">
      <w:pPr>
        <w:spacing w:after="0" w:line="240" w:lineRule="auto"/>
        <w:jc w:val="both"/>
        <w:rPr>
          <w:rFonts w:ascii="Times New Roman" w:hAnsi="Times New Roman"/>
          <w:b/>
          <w:sz w:val="24"/>
          <w:szCs w:val="24"/>
          <w:lang w:val="ro-RO" w:eastAsia="ru-RU"/>
        </w:rPr>
      </w:pPr>
    </w:p>
    <w:p w14:paraId="026C173B" w14:textId="77777777" w:rsidR="00FE4898" w:rsidRPr="004A220F" w:rsidRDefault="00FE4898" w:rsidP="00963D93">
      <w:pPr>
        <w:spacing w:after="0" w:line="240" w:lineRule="auto"/>
        <w:jc w:val="both"/>
        <w:rPr>
          <w:rFonts w:ascii="Times New Roman" w:hAnsi="Times New Roman"/>
          <w:b/>
          <w:sz w:val="24"/>
          <w:szCs w:val="24"/>
          <w:lang w:val="ro-RO" w:eastAsia="ru-RU"/>
        </w:rPr>
      </w:pPr>
    </w:p>
    <w:p w14:paraId="07C3D85A" w14:textId="5A780E37" w:rsidR="003F144D" w:rsidRPr="004A220F" w:rsidRDefault="00993664" w:rsidP="00963D93">
      <w:pPr>
        <w:spacing w:after="0" w:line="240" w:lineRule="auto"/>
        <w:jc w:val="both"/>
        <w:rPr>
          <w:rFonts w:ascii="Times New Roman" w:hAnsi="Times New Roman"/>
          <w:b/>
          <w:sz w:val="24"/>
          <w:szCs w:val="24"/>
          <w:lang w:val="ro-RO" w:eastAsia="ru-RU"/>
        </w:rPr>
      </w:pPr>
      <w:r w:rsidRPr="004A220F">
        <w:rPr>
          <w:rFonts w:ascii="Times New Roman" w:hAnsi="Times New Roman"/>
          <w:b/>
          <w:sz w:val="24"/>
          <w:szCs w:val="24"/>
          <w:lang w:val="ro-RO" w:eastAsia="ru-RU"/>
        </w:rPr>
        <w:t>VICE</w:t>
      </w:r>
      <w:r w:rsidR="00D329DC" w:rsidRPr="004A220F">
        <w:rPr>
          <w:rFonts w:ascii="Times New Roman" w:hAnsi="Times New Roman"/>
          <w:b/>
          <w:sz w:val="24"/>
          <w:szCs w:val="24"/>
          <w:lang w:val="ro-RO" w:eastAsia="ru-RU"/>
        </w:rPr>
        <w:t>PREȘEDINTĂ</w:t>
      </w:r>
      <w:r w:rsidR="00D329DC" w:rsidRPr="004A220F">
        <w:rPr>
          <w:rFonts w:ascii="Times New Roman" w:hAnsi="Times New Roman"/>
          <w:b/>
          <w:sz w:val="24"/>
          <w:szCs w:val="24"/>
          <w:lang w:val="ro-RO" w:eastAsia="ru-RU"/>
        </w:rPr>
        <w:tab/>
      </w:r>
      <w:r w:rsidR="00D329DC" w:rsidRPr="004A220F">
        <w:rPr>
          <w:rFonts w:ascii="Times New Roman" w:hAnsi="Times New Roman"/>
          <w:sz w:val="24"/>
          <w:szCs w:val="24"/>
          <w:lang w:val="ro-RO" w:eastAsia="ru-RU"/>
        </w:rPr>
        <w:tab/>
      </w:r>
      <w:r w:rsidR="00D329DC" w:rsidRPr="004A220F">
        <w:rPr>
          <w:rFonts w:ascii="Times New Roman" w:hAnsi="Times New Roman"/>
          <w:sz w:val="24"/>
          <w:szCs w:val="24"/>
          <w:lang w:val="ro-RO" w:eastAsia="ru-RU"/>
        </w:rPr>
        <w:tab/>
      </w:r>
      <w:r w:rsidR="00D329DC" w:rsidRPr="004A220F">
        <w:rPr>
          <w:rFonts w:ascii="Times New Roman" w:hAnsi="Times New Roman"/>
          <w:sz w:val="24"/>
          <w:szCs w:val="24"/>
          <w:lang w:val="ro-RO" w:eastAsia="ru-RU"/>
        </w:rPr>
        <w:tab/>
        <w:t xml:space="preserve"> </w:t>
      </w:r>
      <w:r w:rsidR="00D329DC" w:rsidRPr="004A220F">
        <w:rPr>
          <w:rFonts w:ascii="Times New Roman" w:hAnsi="Times New Roman"/>
          <w:sz w:val="24"/>
          <w:szCs w:val="24"/>
          <w:lang w:val="ro-RO" w:eastAsia="ru-RU"/>
        </w:rPr>
        <w:tab/>
        <w:t xml:space="preserve">                                   </w:t>
      </w:r>
      <w:r w:rsidRPr="004A220F">
        <w:rPr>
          <w:rFonts w:ascii="Times New Roman" w:hAnsi="Times New Roman"/>
          <w:b/>
          <w:sz w:val="24"/>
          <w:szCs w:val="24"/>
          <w:lang w:val="ro-RO" w:eastAsia="ru-RU"/>
        </w:rPr>
        <w:t>Ana GONȚA</w:t>
      </w:r>
    </w:p>
    <w:p w14:paraId="24AA7B94" w14:textId="77777777" w:rsidR="008E6AA5" w:rsidRPr="00353A1B" w:rsidRDefault="003F144D" w:rsidP="000C0B47">
      <w:pPr>
        <w:spacing w:after="0" w:line="240" w:lineRule="auto"/>
        <w:jc w:val="right"/>
        <w:rPr>
          <w:rFonts w:ascii="Times New Roman" w:eastAsiaTheme="minorHAnsi" w:hAnsi="Times New Roman"/>
          <w:sz w:val="24"/>
          <w:szCs w:val="24"/>
          <w:lang w:val="ro-RO"/>
        </w:rPr>
      </w:pPr>
      <w:r w:rsidRPr="004A220F">
        <w:rPr>
          <w:rFonts w:ascii="Times New Roman" w:hAnsi="Times New Roman"/>
          <w:b/>
          <w:sz w:val="24"/>
          <w:szCs w:val="24"/>
          <w:lang w:val="ro-RO" w:eastAsia="ru-RU"/>
        </w:rPr>
        <w:br w:type="column"/>
      </w:r>
      <w:r w:rsidR="008E6AA5" w:rsidRPr="00353A1B">
        <w:rPr>
          <w:rFonts w:ascii="Times New Roman" w:hAnsi="Times New Roman"/>
          <w:sz w:val="24"/>
          <w:szCs w:val="24"/>
          <w:lang w:val="ro-RO"/>
        </w:rPr>
        <w:lastRenderedPageBreak/>
        <w:t>APROBAT</w:t>
      </w:r>
    </w:p>
    <w:p w14:paraId="3B53B1BC" w14:textId="77777777" w:rsidR="008E6AA5" w:rsidRPr="00353A1B" w:rsidRDefault="008E6AA5" w:rsidP="000C0B47">
      <w:pPr>
        <w:spacing w:after="0" w:line="240" w:lineRule="auto"/>
        <w:jc w:val="right"/>
        <w:rPr>
          <w:rFonts w:ascii="Times New Roman" w:hAnsi="Times New Roman"/>
          <w:sz w:val="24"/>
          <w:szCs w:val="24"/>
          <w:lang w:val="ro-RO"/>
        </w:rPr>
      </w:pPr>
      <w:r w:rsidRPr="00353A1B">
        <w:rPr>
          <w:rFonts w:ascii="Times New Roman" w:hAnsi="Times New Roman"/>
          <w:sz w:val="24"/>
          <w:szCs w:val="24"/>
          <w:lang w:val="ro-RO"/>
        </w:rPr>
        <w:t>prin Decizia Consiliului Audiovizualului</w:t>
      </w:r>
    </w:p>
    <w:p w14:paraId="14D65264" w14:textId="77777777" w:rsidR="008E6AA5" w:rsidRPr="00353A1B" w:rsidRDefault="008E6AA5" w:rsidP="000C0B47">
      <w:pPr>
        <w:spacing w:after="0" w:line="240" w:lineRule="auto"/>
        <w:jc w:val="right"/>
        <w:rPr>
          <w:rFonts w:ascii="Times New Roman" w:hAnsi="Times New Roman"/>
          <w:sz w:val="24"/>
          <w:szCs w:val="24"/>
          <w:lang w:val="ro-RO"/>
        </w:rPr>
      </w:pPr>
      <w:r w:rsidRPr="00353A1B">
        <w:rPr>
          <w:rFonts w:ascii="Times New Roman" w:hAnsi="Times New Roman"/>
          <w:sz w:val="24"/>
          <w:szCs w:val="24"/>
          <w:lang w:val="ro-RO"/>
        </w:rPr>
        <w:t>al Republicii Moldova</w:t>
      </w:r>
    </w:p>
    <w:p w14:paraId="7D2378AD" w14:textId="5A5D4F78" w:rsidR="008E6AA5" w:rsidRDefault="008E6AA5" w:rsidP="000C0B47">
      <w:pPr>
        <w:tabs>
          <w:tab w:val="left" w:pos="993"/>
        </w:tabs>
        <w:spacing w:after="0" w:line="240" w:lineRule="auto"/>
        <w:ind w:firstLine="709"/>
        <w:jc w:val="right"/>
        <w:rPr>
          <w:rFonts w:ascii="Times New Roman" w:hAnsi="Times New Roman"/>
          <w:sz w:val="24"/>
          <w:szCs w:val="24"/>
          <w:lang w:val="ro-RO"/>
        </w:rPr>
      </w:pPr>
      <w:r w:rsidRPr="00353A1B">
        <w:rPr>
          <w:rFonts w:ascii="Times New Roman" w:hAnsi="Times New Roman"/>
          <w:sz w:val="24"/>
          <w:szCs w:val="24"/>
          <w:lang w:val="ro-RO"/>
        </w:rPr>
        <w:t xml:space="preserve">nr. </w:t>
      </w:r>
      <w:r w:rsidR="00F406C5" w:rsidRPr="00353A1B">
        <w:rPr>
          <w:rFonts w:ascii="Times New Roman" w:hAnsi="Times New Roman"/>
          <w:sz w:val="24"/>
          <w:szCs w:val="24"/>
          <w:lang w:val="ro-RO"/>
        </w:rPr>
        <w:t>241</w:t>
      </w:r>
      <w:r w:rsidRPr="00353A1B">
        <w:rPr>
          <w:rFonts w:ascii="Times New Roman" w:hAnsi="Times New Roman"/>
          <w:sz w:val="24"/>
          <w:szCs w:val="24"/>
          <w:lang w:val="ro-RO"/>
        </w:rPr>
        <w:t xml:space="preserve"> din 04 august 2023</w:t>
      </w:r>
    </w:p>
    <w:p w14:paraId="777964BA" w14:textId="77777777" w:rsidR="005159B4" w:rsidRPr="00353A1B" w:rsidRDefault="005159B4" w:rsidP="008E6AA5">
      <w:pPr>
        <w:tabs>
          <w:tab w:val="left" w:pos="993"/>
        </w:tabs>
        <w:spacing w:after="0"/>
        <w:ind w:firstLine="709"/>
        <w:jc w:val="right"/>
        <w:rPr>
          <w:rFonts w:ascii="Times New Roman" w:hAnsi="Times New Roman"/>
          <w:sz w:val="24"/>
          <w:szCs w:val="24"/>
          <w:lang w:val="ro-RO"/>
        </w:rPr>
      </w:pPr>
    </w:p>
    <w:p w14:paraId="3D70A769" w14:textId="4818D2A6" w:rsidR="008E6AA5" w:rsidRPr="004A220F" w:rsidRDefault="008E6AA5" w:rsidP="008E6AA5">
      <w:pPr>
        <w:spacing w:after="0" w:line="240" w:lineRule="auto"/>
        <w:jc w:val="center"/>
        <w:rPr>
          <w:rFonts w:ascii="Times New Roman" w:hAnsi="Times New Roman"/>
          <w:b/>
          <w:sz w:val="24"/>
          <w:szCs w:val="24"/>
          <w:lang w:val="ro-RO"/>
        </w:rPr>
      </w:pPr>
      <w:r w:rsidRPr="004A220F">
        <w:rPr>
          <w:rFonts w:ascii="Times New Roman" w:hAnsi="Times New Roman"/>
          <w:b/>
          <w:sz w:val="24"/>
          <w:szCs w:val="24"/>
          <w:lang w:val="ro-RO"/>
        </w:rPr>
        <w:t xml:space="preserve">Declarația privind politica editorială pentru reflectarea alegerilor </w:t>
      </w:r>
    </w:p>
    <w:p w14:paraId="7B5600B2" w14:textId="1AB57DF9" w:rsidR="00D11575" w:rsidRPr="004A220F" w:rsidRDefault="00D11575" w:rsidP="008E6AA5">
      <w:pPr>
        <w:spacing w:after="0" w:line="240" w:lineRule="auto"/>
        <w:jc w:val="center"/>
        <w:rPr>
          <w:rFonts w:ascii="Times New Roman" w:hAnsi="Times New Roman"/>
          <w:b/>
          <w:sz w:val="24"/>
          <w:szCs w:val="24"/>
          <w:lang w:val="ro-RO"/>
        </w:rPr>
      </w:pPr>
      <w:r w:rsidRPr="004A220F">
        <w:rPr>
          <w:rFonts w:ascii="Times New Roman" w:hAnsi="Times New Roman"/>
          <w:b/>
          <w:sz w:val="24"/>
          <w:szCs w:val="24"/>
          <w:lang w:val="ro-RO"/>
        </w:rPr>
        <w:t>a serviciului media audiovizual ______________________________</w:t>
      </w:r>
    </w:p>
    <w:p w14:paraId="6E75A76B" w14:textId="77777777" w:rsidR="008E6AA5" w:rsidRPr="000C0B47" w:rsidRDefault="008E6AA5" w:rsidP="008E6AA5">
      <w:pPr>
        <w:spacing w:after="0" w:line="240" w:lineRule="auto"/>
        <w:jc w:val="center"/>
        <w:rPr>
          <w:rFonts w:ascii="Times New Roman" w:hAnsi="Times New Roman"/>
          <w:sz w:val="16"/>
          <w:szCs w:val="16"/>
          <w:lang w:val="ro-RO"/>
        </w:rPr>
      </w:pPr>
    </w:p>
    <w:tbl>
      <w:tblPr>
        <w:tblStyle w:val="Tabelgril"/>
        <w:tblW w:w="0" w:type="auto"/>
        <w:tblInd w:w="-147" w:type="dxa"/>
        <w:tblLook w:val="04A0" w:firstRow="1" w:lastRow="0" w:firstColumn="1" w:lastColumn="0" w:noHBand="0" w:noVBand="1"/>
      </w:tblPr>
      <w:tblGrid>
        <w:gridCol w:w="556"/>
        <w:gridCol w:w="3520"/>
        <w:gridCol w:w="5699"/>
      </w:tblGrid>
      <w:tr w:rsidR="008E6AA5" w:rsidRPr="004A220F" w14:paraId="10ED73A8" w14:textId="77777777" w:rsidTr="0098494C">
        <w:tc>
          <w:tcPr>
            <w:tcW w:w="272" w:type="dxa"/>
          </w:tcPr>
          <w:p w14:paraId="5BABB4D0" w14:textId="6A52AFC6" w:rsidR="008E6AA5" w:rsidRPr="004A220F" w:rsidRDefault="008E6AA5" w:rsidP="008E6AA5">
            <w:pPr>
              <w:jc w:val="center"/>
              <w:rPr>
                <w:rFonts w:ascii="Times New Roman" w:hAnsi="Times New Roman"/>
                <w:b/>
                <w:bCs/>
                <w:sz w:val="24"/>
                <w:szCs w:val="24"/>
                <w:lang w:val="ro-RO"/>
              </w:rPr>
            </w:pPr>
            <w:r w:rsidRPr="004A220F">
              <w:rPr>
                <w:rFonts w:ascii="Times New Roman" w:hAnsi="Times New Roman"/>
                <w:b/>
                <w:bCs/>
                <w:sz w:val="24"/>
                <w:szCs w:val="24"/>
                <w:lang w:val="ro-RO"/>
              </w:rPr>
              <w:t>Nr.</w:t>
            </w:r>
          </w:p>
        </w:tc>
        <w:tc>
          <w:tcPr>
            <w:tcW w:w="3556" w:type="dxa"/>
          </w:tcPr>
          <w:p w14:paraId="08EF6E32" w14:textId="1D3DE109" w:rsidR="008E6AA5" w:rsidRPr="004A220F" w:rsidRDefault="008E6AA5" w:rsidP="008E6AA5">
            <w:pPr>
              <w:jc w:val="center"/>
              <w:rPr>
                <w:rFonts w:ascii="Times New Roman" w:hAnsi="Times New Roman"/>
                <w:b/>
                <w:bCs/>
                <w:sz w:val="24"/>
                <w:szCs w:val="24"/>
                <w:lang w:val="ro-RO"/>
              </w:rPr>
            </w:pPr>
            <w:r w:rsidRPr="004A220F">
              <w:rPr>
                <w:rFonts w:ascii="Times New Roman" w:hAnsi="Times New Roman"/>
                <w:b/>
                <w:bCs/>
                <w:sz w:val="24"/>
                <w:szCs w:val="24"/>
                <w:lang w:val="ro-RO"/>
              </w:rPr>
              <w:t>Denumirea</w:t>
            </w:r>
          </w:p>
        </w:tc>
        <w:tc>
          <w:tcPr>
            <w:tcW w:w="5947" w:type="dxa"/>
          </w:tcPr>
          <w:p w14:paraId="6544869F" w14:textId="03F35E1E" w:rsidR="008E6AA5" w:rsidRPr="004A220F" w:rsidRDefault="008E6AA5" w:rsidP="008E6AA5">
            <w:pPr>
              <w:jc w:val="center"/>
              <w:rPr>
                <w:rFonts w:ascii="Times New Roman" w:hAnsi="Times New Roman"/>
                <w:b/>
                <w:bCs/>
                <w:sz w:val="24"/>
                <w:szCs w:val="24"/>
                <w:lang w:val="ro-RO"/>
              </w:rPr>
            </w:pPr>
            <w:r w:rsidRPr="004A220F">
              <w:rPr>
                <w:rFonts w:ascii="Times New Roman" w:hAnsi="Times New Roman"/>
                <w:b/>
                <w:bCs/>
                <w:sz w:val="24"/>
                <w:szCs w:val="24"/>
                <w:lang w:val="ro-RO"/>
              </w:rPr>
              <w:t>Conținutul</w:t>
            </w:r>
          </w:p>
        </w:tc>
      </w:tr>
      <w:tr w:rsidR="008E6AA5" w:rsidRPr="000C0B47" w14:paraId="74FEE6B2" w14:textId="77777777" w:rsidTr="0098494C">
        <w:trPr>
          <w:trHeight w:val="283"/>
        </w:trPr>
        <w:tc>
          <w:tcPr>
            <w:tcW w:w="272" w:type="dxa"/>
          </w:tcPr>
          <w:p w14:paraId="007AAB1C" w14:textId="08963E03" w:rsidR="008E6AA5" w:rsidRPr="000C0B47" w:rsidRDefault="008E6AA5" w:rsidP="002C7D46">
            <w:pPr>
              <w:jc w:val="both"/>
              <w:rPr>
                <w:rFonts w:ascii="Times New Roman" w:hAnsi="Times New Roman"/>
                <w:sz w:val="24"/>
                <w:szCs w:val="24"/>
                <w:lang w:val="ro-RO"/>
              </w:rPr>
            </w:pPr>
            <w:r w:rsidRPr="000C0B47">
              <w:rPr>
                <w:rFonts w:ascii="Times New Roman" w:hAnsi="Times New Roman"/>
                <w:sz w:val="24"/>
                <w:szCs w:val="24"/>
                <w:lang w:val="ro-RO"/>
              </w:rPr>
              <w:t>1</w:t>
            </w:r>
          </w:p>
        </w:tc>
        <w:tc>
          <w:tcPr>
            <w:tcW w:w="3556" w:type="dxa"/>
          </w:tcPr>
          <w:p w14:paraId="4AFD2FDD" w14:textId="3F923E0C" w:rsidR="008E6AA5" w:rsidRPr="000C0B47" w:rsidRDefault="008E6AA5" w:rsidP="002C7D46">
            <w:pPr>
              <w:jc w:val="both"/>
              <w:rPr>
                <w:rFonts w:ascii="Times New Roman" w:hAnsi="Times New Roman"/>
                <w:sz w:val="24"/>
                <w:szCs w:val="24"/>
                <w:lang w:val="ro-RO"/>
              </w:rPr>
            </w:pPr>
            <w:r w:rsidRPr="000C0B47">
              <w:rPr>
                <w:rFonts w:ascii="Times New Roman" w:hAnsi="Times New Roman"/>
                <w:sz w:val="24"/>
                <w:szCs w:val="24"/>
                <w:lang w:val="ro-RO"/>
              </w:rPr>
              <w:t>Numele proprietarului/proprietarilor</w:t>
            </w:r>
          </w:p>
        </w:tc>
        <w:tc>
          <w:tcPr>
            <w:tcW w:w="5947" w:type="dxa"/>
          </w:tcPr>
          <w:p w14:paraId="7D02F1B0" w14:textId="646327DD" w:rsidR="008E6AA5" w:rsidRPr="000C0B47" w:rsidRDefault="008E6AA5" w:rsidP="008E6AA5">
            <w:pPr>
              <w:jc w:val="center"/>
              <w:rPr>
                <w:rFonts w:ascii="Times New Roman" w:hAnsi="Times New Roman"/>
                <w:sz w:val="24"/>
                <w:szCs w:val="24"/>
                <w:lang w:val="ro-RO"/>
              </w:rPr>
            </w:pPr>
          </w:p>
        </w:tc>
      </w:tr>
      <w:tr w:rsidR="008E6AA5" w:rsidRPr="000C0B47" w14:paraId="161A08DE" w14:textId="77777777" w:rsidTr="0098494C">
        <w:trPr>
          <w:trHeight w:val="283"/>
        </w:trPr>
        <w:tc>
          <w:tcPr>
            <w:tcW w:w="272" w:type="dxa"/>
          </w:tcPr>
          <w:p w14:paraId="71E5267C" w14:textId="06D5AC7F" w:rsidR="008E6AA5" w:rsidRPr="000C0B47" w:rsidRDefault="008E6AA5" w:rsidP="002C7D46">
            <w:pPr>
              <w:jc w:val="both"/>
              <w:rPr>
                <w:rFonts w:ascii="Times New Roman" w:hAnsi="Times New Roman"/>
                <w:sz w:val="24"/>
                <w:szCs w:val="24"/>
                <w:lang w:val="ro-RO"/>
              </w:rPr>
            </w:pPr>
            <w:r w:rsidRPr="000C0B47">
              <w:rPr>
                <w:rFonts w:ascii="Times New Roman" w:hAnsi="Times New Roman"/>
                <w:sz w:val="24"/>
                <w:szCs w:val="24"/>
                <w:lang w:val="ro-RO"/>
              </w:rPr>
              <w:t>2</w:t>
            </w:r>
          </w:p>
        </w:tc>
        <w:tc>
          <w:tcPr>
            <w:tcW w:w="3556" w:type="dxa"/>
          </w:tcPr>
          <w:p w14:paraId="2926126A" w14:textId="2654B0C0" w:rsidR="008E6AA5" w:rsidRPr="000C0B47" w:rsidRDefault="008E6AA5" w:rsidP="002C7D46">
            <w:pPr>
              <w:jc w:val="both"/>
              <w:rPr>
                <w:rFonts w:ascii="Times New Roman" w:hAnsi="Times New Roman"/>
                <w:sz w:val="24"/>
                <w:szCs w:val="24"/>
                <w:lang w:val="ro-RO"/>
              </w:rPr>
            </w:pPr>
            <w:r w:rsidRPr="000C0B47">
              <w:rPr>
                <w:rFonts w:ascii="Times New Roman" w:hAnsi="Times New Roman"/>
                <w:sz w:val="24"/>
                <w:szCs w:val="24"/>
                <w:lang w:val="ro-RO"/>
              </w:rPr>
              <w:t>Angajamentul de a reflecta alegerile cu respectarea principiilor echității, echilibrului și imparțialității</w:t>
            </w:r>
          </w:p>
        </w:tc>
        <w:tc>
          <w:tcPr>
            <w:tcW w:w="5947" w:type="dxa"/>
          </w:tcPr>
          <w:p w14:paraId="7F024B91" w14:textId="6E21FE4F" w:rsidR="008E6AA5" w:rsidRPr="000C0B47" w:rsidRDefault="008E6AA5" w:rsidP="008E6AA5">
            <w:pPr>
              <w:jc w:val="center"/>
              <w:rPr>
                <w:rFonts w:ascii="Times New Roman" w:hAnsi="Times New Roman"/>
                <w:sz w:val="24"/>
                <w:szCs w:val="24"/>
                <w:lang w:val="ro-RO"/>
              </w:rPr>
            </w:pPr>
          </w:p>
        </w:tc>
      </w:tr>
      <w:tr w:rsidR="008E6AA5" w:rsidRPr="000C0B47" w14:paraId="123EF797" w14:textId="77777777" w:rsidTr="0098494C">
        <w:trPr>
          <w:trHeight w:val="283"/>
        </w:trPr>
        <w:tc>
          <w:tcPr>
            <w:tcW w:w="272" w:type="dxa"/>
          </w:tcPr>
          <w:p w14:paraId="7FD2E49E" w14:textId="4E47287A" w:rsidR="008E6AA5" w:rsidRPr="000C0B47" w:rsidRDefault="008E6AA5" w:rsidP="002C7D46">
            <w:pPr>
              <w:jc w:val="both"/>
              <w:rPr>
                <w:rFonts w:ascii="Times New Roman" w:hAnsi="Times New Roman"/>
                <w:sz w:val="24"/>
                <w:szCs w:val="24"/>
                <w:lang w:val="ro-RO"/>
              </w:rPr>
            </w:pPr>
            <w:r w:rsidRPr="000C0B47">
              <w:rPr>
                <w:rFonts w:ascii="Times New Roman" w:hAnsi="Times New Roman"/>
                <w:sz w:val="24"/>
                <w:szCs w:val="24"/>
                <w:lang w:val="ro-RO"/>
              </w:rPr>
              <w:t>3</w:t>
            </w:r>
          </w:p>
        </w:tc>
        <w:tc>
          <w:tcPr>
            <w:tcW w:w="3556" w:type="dxa"/>
          </w:tcPr>
          <w:p w14:paraId="3B07F203" w14:textId="55CFA3B8" w:rsidR="008E6AA5" w:rsidRPr="000C0B47" w:rsidRDefault="008E6AA5" w:rsidP="00992774">
            <w:pPr>
              <w:jc w:val="both"/>
              <w:rPr>
                <w:rFonts w:ascii="Times New Roman" w:hAnsi="Times New Roman"/>
                <w:sz w:val="24"/>
                <w:szCs w:val="24"/>
                <w:lang w:val="ro-RO"/>
              </w:rPr>
            </w:pPr>
            <w:r w:rsidRPr="000C0B47">
              <w:rPr>
                <w:rFonts w:ascii="Times New Roman" w:hAnsi="Times New Roman"/>
                <w:sz w:val="24"/>
                <w:szCs w:val="24"/>
                <w:lang w:val="ro-RO"/>
              </w:rPr>
              <w:t>Lista programelor audiovizuale cu caracter electoral, așa cum sunt clasificate în art. 90 alin. (2) din Codul electoral, și intervalul orar (inclusiv al reluărilor) de difuzare a fiecărui program</w:t>
            </w:r>
            <w:r w:rsidR="00CB3B62" w:rsidRPr="000C0B47">
              <w:rPr>
                <w:rFonts w:ascii="Times New Roman" w:hAnsi="Times New Roman"/>
                <w:sz w:val="24"/>
                <w:szCs w:val="24"/>
                <w:lang w:val="ro-RO"/>
              </w:rPr>
              <w:t>:</w:t>
            </w:r>
          </w:p>
          <w:p w14:paraId="493E6C62" w14:textId="1128951F" w:rsidR="008E6AA5" w:rsidRPr="000C0B47" w:rsidRDefault="00353A1B" w:rsidP="002C7D46">
            <w:pPr>
              <w:jc w:val="both"/>
              <w:rPr>
                <w:rFonts w:ascii="Times New Roman" w:hAnsi="Times New Roman"/>
                <w:sz w:val="24"/>
                <w:szCs w:val="24"/>
                <w:lang w:val="ro-RO"/>
              </w:rPr>
            </w:pPr>
            <w:r w:rsidRPr="000C0B47">
              <w:rPr>
                <w:rFonts w:ascii="Times New Roman" w:hAnsi="Times New Roman"/>
                <w:sz w:val="24"/>
                <w:szCs w:val="24"/>
                <w:lang w:val="ro-RO"/>
              </w:rPr>
              <w:t>–</w:t>
            </w:r>
            <w:r w:rsidR="002C7D46" w:rsidRPr="000C0B47">
              <w:rPr>
                <w:rFonts w:ascii="Times New Roman" w:hAnsi="Times New Roman"/>
                <w:sz w:val="24"/>
                <w:szCs w:val="24"/>
                <w:lang w:val="ro-RO"/>
              </w:rPr>
              <w:t xml:space="preserve"> programele de știri și actualități</w:t>
            </w:r>
            <w:r w:rsidR="0011390D" w:rsidRPr="000C0B47">
              <w:rPr>
                <w:rFonts w:ascii="Times New Roman" w:hAnsi="Times New Roman"/>
                <w:sz w:val="24"/>
                <w:szCs w:val="24"/>
                <w:lang w:val="ro-RO"/>
              </w:rPr>
              <w:t>;</w:t>
            </w:r>
          </w:p>
          <w:p w14:paraId="4E403D34" w14:textId="2060B6EF" w:rsidR="002C7D46" w:rsidRPr="000C0B47" w:rsidRDefault="00353A1B" w:rsidP="002C7D46">
            <w:pPr>
              <w:jc w:val="both"/>
              <w:rPr>
                <w:rFonts w:ascii="Times New Roman" w:hAnsi="Times New Roman"/>
                <w:sz w:val="24"/>
                <w:szCs w:val="24"/>
                <w:lang w:val="ro-RO"/>
              </w:rPr>
            </w:pPr>
            <w:r w:rsidRPr="000C0B47">
              <w:rPr>
                <w:rFonts w:ascii="Times New Roman" w:hAnsi="Times New Roman"/>
                <w:sz w:val="24"/>
                <w:szCs w:val="24"/>
                <w:lang w:val="ro-RO"/>
              </w:rPr>
              <w:t>–</w:t>
            </w:r>
            <w:r w:rsidR="002C7D46" w:rsidRPr="000C0B47">
              <w:rPr>
                <w:rFonts w:ascii="Times New Roman" w:hAnsi="Times New Roman"/>
                <w:sz w:val="24"/>
                <w:szCs w:val="24"/>
                <w:lang w:val="ro-RO"/>
              </w:rPr>
              <w:t xml:space="preserve"> emisiunile de informare electorală</w:t>
            </w:r>
            <w:r w:rsidR="0011390D" w:rsidRPr="000C0B47">
              <w:rPr>
                <w:rFonts w:ascii="Times New Roman" w:hAnsi="Times New Roman"/>
                <w:sz w:val="24"/>
                <w:szCs w:val="24"/>
                <w:lang w:val="ro-RO"/>
              </w:rPr>
              <w:t>;</w:t>
            </w:r>
          </w:p>
          <w:p w14:paraId="7C929A60" w14:textId="4DFE9A3A" w:rsidR="002C7D46" w:rsidRPr="000C0B47" w:rsidRDefault="00353A1B" w:rsidP="002C7D46">
            <w:pPr>
              <w:jc w:val="both"/>
              <w:rPr>
                <w:rFonts w:ascii="Times New Roman" w:hAnsi="Times New Roman"/>
                <w:sz w:val="24"/>
                <w:szCs w:val="24"/>
                <w:lang w:val="ro-RO"/>
              </w:rPr>
            </w:pPr>
            <w:r w:rsidRPr="000C0B47">
              <w:rPr>
                <w:rFonts w:ascii="Times New Roman" w:hAnsi="Times New Roman"/>
                <w:sz w:val="24"/>
                <w:szCs w:val="24"/>
                <w:lang w:val="ro-RO"/>
              </w:rPr>
              <w:t>–</w:t>
            </w:r>
            <w:r w:rsidR="002C7D46" w:rsidRPr="000C0B47">
              <w:rPr>
                <w:rFonts w:ascii="Times New Roman" w:hAnsi="Times New Roman"/>
                <w:sz w:val="24"/>
                <w:szCs w:val="24"/>
                <w:lang w:val="ro-RO"/>
              </w:rPr>
              <w:t xml:space="preserve"> emisiunile de promovare electorală</w:t>
            </w:r>
            <w:r w:rsidR="0011390D" w:rsidRPr="000C0B47">
              <w:rPr>
                <w:rFonts w:ascii="Times New Roman" w:hAnsi="Times New Roman"/>
                <w:sz w:val="24"/>
                <w:szCs w:val="24"/>
                <w:lang w:val="ro-RO"/>
              </w:rPr>
              <w:t>;</w:t>
            </w:r>
          </w:p>
          <w:p w14:paraId="2BA6402E" w14:textId="4053FA17" w:rsidR="002C7D46" w:rsidRPr="000C0B47" w:rsidRDefault="00353A1B" w:rsidP="002C7D46">
            <w:pPr>
              <w:jc w:val="both"/>
              <w:rPr>
                <w:rFonts w:ascii="Times New Roman" w:hAnsi="Times New Roman"/>
                <w:sz w:val="24"/>
                <w:szCs w:val="24"/>
                <w:lang w:val="ro-RO"/>
              </w:rPr>
            </w:pPr>
            <w:r w:rsidRPr="000C0B47">
              <w:rPr>
                <w:rFonts w:ascii="Times New Roman" w:hAnsi="Times New Roman"/>
                <w:sz w:val="24"/>
                <w:szCs w:val="24"/>
                <w:lang w:val="ro-RO"/>
              </w:rPr>
              <w:t>–</w:t>
            </w:r>
            <w:r w:rsidR="002C7D46" w:rsidRPr="000C0B47">
              <w:rPr>
                <w:rFonts w:ascii="Times New Roman" w:hAnsi="Times New Roman"/>
                <w:sz w:val="24"/>
                <w:szCs w:val="24"/>
                <w:lang w:val="ro-RO"/>
              </w:rPr>
              <w:t xml:space="preserve"> dezbaterile electorale</w:t>
            </w:r>
            <w:r w:rsidR="0011390D" w:rsidRPr="000C0B47">
              <w:rPr>
                <w:rFonts w:ascii="Times New Roman" w:hAnsi="Times New Roman"/>
                <w:sz w:val="24"/>
                <w:szCs w:val="24"/>
                <w:lang w:val="ro-RO"/>
              </w:rPr>
              <w:t>;</w:t>
            </w:r>
          </w:p>
          <w:p w14:paraId="0CF1C06D" w14:textId="445792A9" w:rsidR="002C7D46" w:rsidRPr="000C0B47" w:rsidRDefault="00353A1B" w:rsidP="002C7D46">
            <w:pPr>
              <w:jc w:val="both"/>
              <w:rPr>
                <w:rFonts w:ascii="Times New Roman" w:hAnsi="Times New Roman"/>
                <w:sz w:val="24"/>
                <w:szCs w:val="24"/>
                <w:lang w:val="ro-RO"/>
              </w:rPr>
            </w:pPr>
            <w:r w:rsidRPr="000C0B47">
              <w:rPr>
                <w:rFonts w:ascii="Times New Roman" w:hAnsi="Times New Roman"/>
                <w:sz w:val="24"/>
                <w:szCs w:val="24"/>
                <w:lang w:val="ro-RO"/>
              </w:rPr>
              <w:t>–</w:t>
            </w:r>
            <w:r w:rsidR="002C7D46" w:rsidRPr="000C0B47">
              <w:rPr>
                <w:rFonts w:ascii="Times New Roman" w:hAnsi="Times New Roman"/>
                <w:sz w:val="24"/>
                <w:szCs w:val="24"/>
                <w:lang w:val="ro-RO"/>
              </w:rPr>
              <w:t xml:space="preserve"> programele de publicitate electorală</w:t>
            </w:r>
          </w:p>
        </w:tc>
        <w:tc>
          <w:tcPr>
            <w:tcW w:w="5947" w:type="dxa"/>
          </w:tcPr>
          <w:p w14:paraId="58997589" w14:textId="349D2DC5" w:rsidR="008E6AA5" w:rsidRPr="000C0B47" w:rsidRDefault="008E6AA5" w:rsidP="008E6AA5">
            <w:pPr>
              <w:jc w:val="center"/>
              <w:rPr>
                <w:rFonts w:ascii="Times New Roman" w:hAnsi="Times New Roman"/>
                <w:sz w:val="24"/>
                <w:szCs w:val="24"/>
                <w:lang w:val="ro-RO"/>
              </w:rPr>
            </w:pPr>
          </w:p>
        </w:tc>
      </w:tr>
      <w:tr w:rsidR="008E6AA5" w:rsidRPr="000C0B47" w14:paraId="047D416D" w14:textId="77777777" w:rsidTr="0098494C">
        <w:trPr>
          <w:trHeight w:val="283"/>
        </w:trPr>
        <w:tc>
          <w:tcPr>
            <w:tcW w:w="272" w:type="dxa"/>
          </w:tcPr>
          <w:p w14:paraId="14AD2823" w14:textId="2B2CB1FF" w:rsidR="008E6AA5" w:rsidRPr="000C0B47" w:rsidRDefault="008E6AA5" w:rsidP="002C7D46">
            <w:pPr>
              <w:jc w:val="both"/>
              <w:rPr>
                <w:rFonts w:ascii="Times New Roman" w:hAnsi="Times New Roman"/>
                <w:sz w:val="24"/>
                <w:szCs w:val="24"/>
                <w:lang w:val="ro-RO"/>
              </w:rPr>
            </w:pPr>
            <w:r w:rsidRPr="000C0B47">
              <w:rPr>
                <w:rFonts w:ascii="Times New Roman" w:hAnsi="Times New Roman"/>
                <w:sz w:val="24"/>
                <w:szCs w:val="24"/>
                <w:lang w:val="ro-RO"/>
              </w:rPr>
              <w:t>4</w:t>
            </w:r>
          </w:p>
        </w:tc>
        <w:tc>
          <w:tcPr>
            <w:tcW w:w="3556" w:type="dxa"/>
          </w:tcPr>
          <w:p w14:paraId="29C960D5" w14:textId="6EA23429" w:rsidR="008E6AA5" w:rsidRPr="000C0B47" w:rsidRDefault="002C7D46" w:rsidP="002C7D46">
            <w:pPr>
              <w:jc w:val="both"/>
              <w:rPr>
                <w:rFonts w:ascii="Times New Roman" w:hAnsi="Times New Roman"/>
                <w:sz w:val="24"/>
                <w:szCs w:val="24"/>
                <w:lang w:val="ro-RO"/>
              </w:rPr>
            </w:pPr>
            <w:r w:rsidRPr="000C0B47">
              <w:rPr>
                <w:rFonts w:ascii="Times New Roman" w:hAnsi="Times New Roman"/>
                <w:sz w:val="24"/>
                <w:szCs w:val="24"/>
                <w:lang w:val="ro-RO"/>
              </w:rPr>
              <w:t>Conceptul și structura dezbaterilor electorale</w:t>
            </w:r>
          </w:p>
        </w:tc>
        <w:tc>
          <w:tcPr>
            <w:tcW w:w="5947" w:type="dxa"/>
          </w:tcPr>
          <w:p w14:paraId="51E976BE" w14:textId="316FD19E" w:rsidR="008E6AA5" w:rsidRPr="000C0B47" w:rsidRDefault="008E6AA5" w:rsidP="008E6AA5">
            <w:pPr>
              <w:jc w:val="center"/>
              <w:rPr>
                <w:rFonts w:ascii="Times New Roman" w:hAnsi="Times New Roman"/>
                <w:sz w:val="24"/>
                <w:szCs w:val="24"/>
                <w:lang w:val="ro-RO"/>
              </w:rPr>
            </w:pPr>
          </w:p>
        </w:tc>
      </w:tr>
      <w:tr w:rsidR="008E6AA5" w:rsidRPr="000C0B47" w14:paraId="35D414BB" w14:textId="77777777" w:rsidTr="0098494C">
        <w:trPr>
          <w:trHeight w:val="283"/>
        </w:trPr>
        <w:tc>
          <w:tcPr>
            <w:tcW w:w="272" w:type="dxa"/>
          </w:tcPr>
          <w:p w14:paraId="5443A360" w14:textId="6CB53B4E" w:rsidR="008E6AA5" w:rsidRPr="000C0B47" w:rsidRDefault="008E6AA5" w:rsidP="002C7D46">
            <w:pPr>
              <w:jc w:val="both"/>
              <w:rPr>
                <w:rFonts w:ascii="Times New Roman" w:hAnsi="Times New Roman"/>
                <w:sz w:val="24"/>
                <w:szCs w:val="24"/>
                <w:lang w:val="ro-RO"/>
              </w:rPr>
            </w:pPr>
            <w:r w:rsidRPr="000C0B47">
              <w:rPr>
                <w:rFonts w:ascii="Times New Roman" w:hAnsi="Times New Roman"/>
                <w:sz w:val="24"/>
                <w:szCs w:val="24"/>
                <w:lang w:val="ro-RO"/>
              </w:rPr>
              <w:t>5</w:t>
            </w:r>
          </w:p>
        </w:tc>
        <w:tc>
          <w:tcPr>
            <w:tcW w:w="3556" w:type="dxa"/>
          </w:tcPr>
          <w:p w14:paraId="3917B816" w14:textId="5FB7EFC5" w:rsidR="008E6AA5" w:rsidRPr="000C0B47" w:rsidRDefault="002C7D46" w:rsidP="002C7D46">
            <w:pPr>
              <w:jc w:val="both"/>
              <w:rPr>
                <w:rFonts w:ascii="Times New Roman" w:hAnsi="Times New Roman"/>
                <w:sz w:val="24"/>
                <w:szCs w:val="24"/>
                <w:lang w:val="ro-RO"/>
              </w:rPr>
            </w:pPr>
            <w:r w:rsidRPr="000C0B47">
              <w:rPr>
                <w:rFonts w:ascii="Times New Roman" w:hAnsi="Times New Roman"/>
                <w:sz w:val="24"/>
                <w:szCs w:val="24"/>
                <w:lang w:val="ro-RO"/>
              </w:rPr>
              <w:t xml:space="preserve">Periodicitatea și volumul săptămânal al programelor audiovizuale cu caracter electoral care urmează a fi interpretate în limbajul </w:t>
            </w:r>
            <w:proofErr w:type="spellStart"/>
            <w:r w:rsidRPr="000C0B47">
              <w:rPr>
                <w:rFonts w:ascii="Times New Roman" w:hAnsi="Times New Roman"/>
                <w:sz w:val="24"/>
                <w:szCs w:val="24"/>
                <w:lang w:val="ro-RO"/>
              </w:rPr>
              <w:t>mimico</w:t>
            </w:r>
            <w:proofErr w:type="spellEnd"/>
            <w:r w:rsidRPr="000C0B47">
              <w:rPr>
                <w:rFonts w:ascii="Times New Roman" w:hAnsi="Times New Roman"/>
                <w:sz w:val="24"/>
                <w:szCs w:val="24"/>
                <w:lang w:val="ro-RO"/>
              </w:rPr>
              <w:t>-gestual sau în limbile minorităților naționale</w:t>
            </w:r>
          </w:p>
        </w:tc>
        <w:tc>
          <w:tcPr>
            <w:tcW w:w="5947" w:type="dxa"/>
          </w:tcPr>
          <w:p w14:paraId="41DF7D3B" w14:textId="2D949B54" w:rsidR="008E6AA5" w:rsidRPr="000C0B47" w:rsidRDefault="008E6AA5" w:rsidP="008E6AA5">
            <w:pPr>
              <w:jc w:val="center"/>
              <w:rPr>
                <w:rFonts w:ascii="Times New Roman" w:hAnsi="Times New Roman"/>
                <w:sz w:val="24"/>
                <w:szCs w:val="24"/>
                <w:lang w:val="ro-RO"/>
              </w:rPr>
            </w:pPr>
          </w:p>
        </w:tc>
      </w:tr>
      <w:tr w:rsidR="008E6AA5" w:rsidRPr="000C0B47" w14:paraId="137B3FF7" w14:textId="77777777" w:rsidTr="0098494C">
        <w:trPr>
          <w:trHeight w:val="283"/>
        </w:trPr>
        <w:tc>
          <w:tcPr>
            <w:tcW w:w="272" w:type="dxa"/>
          </w:tcPr>
          <w:p w14:paraId="242C0AAC" w14:textId="7FB11DF6" w:rsidR="008E6AA5" w:rsidRPr="000C0B47" w:rsidRDefault="008E6AA5" w:rsidP="002C7D46">
            <w:pPr>
              <w:jc w:val="both"/>
              <w:rPr>
                <w:rFonts w:ascii="Times New Roman" w:hAnsi="Times New Roman"/>
                <w:sz w:val="24"/>
                <w:szCs w:val="24"/>
                <w:lang w:val="ro-RO"/>
              </w:rPr>
            </w:pPr>
            <w:r w:rsidRPr="000C0B47">
              <w:rPr>
                <w:rFonts w:ascii="Times New Roman" w:hAnsi="Times New Roman"/>
                <w:sz w:val="24"/>
                <w:szCs w:val="24"/>
                <w:lang w:val="ro-RO"/>
              </w:rPr>
              <w:t>6</w:t>
            </w:r>
          </w:p>
        </w:tc>
        <w:tc>
          <w:tcPr>
            <w:tcW w:w="3556" w:type="dxa"/>
          </w:tcPr>
          <w:p w14:paraId="74F6DAED" w14:textId="2E76418B" w:rsidR="008E6AA5" w:rsidRPr="000C0B47" w:rsidRDefault="002C7D46" w:rsidP="002C7D46">
            <w:pPr>
              <w:jc w:val="both"/>
              <w:rPr>
                <w:rFonts w:ascii="Times New Roman" w:hAnsi="Times New Roman"/>
                <w:sz w:val="24"/>
                <w:szCs w:val="24"/>
                <w:lang w:val="ro-RO"/>
              </w:rPr>
            </w:pPr>
            <w:r w:rsidRPr="000C0B47">
              <w:rPr>
                <w:rFonts w:ascii="Times New Roman" w:hAnsi="Times New Roman"/>
                <w:sz w:val="24"/>
                <w:szCs w:val="24"/>
                <w:lang w:val="ro-RO"/>
              </w:rPr>
              <w:t>Ordinea de acordare a timpilor de antenă gratuiți și contra plată</w:t>
            </w:r>
          </w:p>
        </w:tc>
        <w:tc>
          <w:tcPr>
            <w:tcW w:w="5947" w:type="dxa"/>
          </w:tcPr>
          <w:p w14:paraId="48A23FED" w14:textId="5DFE0446" w:rsidR="008E6AA5" w:rsidRPr="000C0B47" w:rsidRDefault="008E6AA5" w:rsidP="008E6AA5">
            <w:pPr>
              <w:jc w:val="center"/>
              <w:rPr>
                <w:rFonts w:ascii="Times New Roman" w:hAnsi="Times New Roman"/>
                <w:sz w:val="24"/>
                <w:szCs w:val="24"/>
                <w:lang w:val="ro-RO"/>
              </w:rPr>
            </w:pPr>
          </w:p>
        </w:tc>
      </w:tr>
      <w:tr w:rsidR="008E6AA5" w:rsidRPr="000C0B47" w14:paraId="1D40EDA7" w14:textId="77777777" w:rsidTr="0098494C">
        <w:trPr>
          <w:trHeight w:val="283"/>
        </w:trPr>
        <w:tc>
          <w:tcPr>
            <w:tcW w:w="272" w:type="dxa"/>
          </w:tcPr>
          <w:p w14:paraId="7A51AA8A" w14:textId="48D765AC" w:rsidR="008E6AA5" w:rsidRPr="000C0B47" w:rsidRDefault="008E6AA5" w:rsidP="002C7D46">
            <w:pPr>
              <w:jc w:val="both"/>
              <w:rPr>
                <w:rFonts w:ascii="Times New Roman" w:hAnsi="Times New Roman"/>
                <w:sz w:val="24"/>
                <w:szCs w:val="24"/>
                <w:lang w:val="ro-RO"/>
              </w:rPr>
            </w:pPr>
            <w:r w:rsidRPr="000C0B47">
              <w:rPr>
                <w:rFonts w:ascii="Times New Roman" w:hAnsi="Times New Roman"/>
                <w:sz w:val="24"/>
                <w:szCs w:val="24"/>
                <w:lang w:val="ro-RO"/>
              </w:rPr>
              <w:t>7</w:t>
            </w:r>
          </w:p>
        </w:tc>
        <w:tc>
          <w:tcPr>
            <w:tcW w:w="3556" w:type="dxa"/>
          </w:tcPr>
          <w:p w14:paraId="68A38A45" w14:textId="09BD3755" w:rsidR="008E6AA5" w:rsidRPr="000C0B47" w:rsidRDefault="002C7D46" w:rsidP="002C7D46">
            <w:pPr>
              <w:jc w:val="both"/>
              <w:rPr>
                <w:rFonts w:ascii="Times New Roman" w:hAnsi="Times New Roman"/>
                <w:sz w:val="24"/>
                <w:szCs w:val="24"/>
                <w:lang w:val="ro-RO"/>
              </w:rPr>
            </w:pPr>
            <w:r w:rsidRPr="000C0B47">
              <w:rPr>
                <w:rFonts w:ascii="Times New Roman" w:hAnsi="Times New Roman"/>
                <w:sz w:val="24"/>
                <w:szCs w:val="24"/>
                <w:lang w:val="ro-RO"/>
              </w:rPr>
              <w:t>Tarifele pentru publicitatea electorală</w:t>
            </w:r>
          </w:p>
        </w:tc>
        <w:tc>
          <w:tcPr>
            <w:tcW w:w="5947" w:type="dxa"/>
          </w:tcPr>
          <w:p w14:paraId="2A0858BC" w14:textId="3D39ACB6" w:rsidR="008E6AA5" w:rsidRPr="000C0B47" w:rsidRDefault="008E6AA5" w:rsidP="008E6AA5">
            <w:pPr>
              <w:jc w:val="center"/>
              <w:rPr>
                <w:rFonts w:ascii="Times New Roman" w:hAnsi="Times New Roman"/>
                <w:sz w:val="24"/>
                <w:szCs w:val="24"/>
                <w:lang w:val="ro-RO"/>
              </w:rPr>
            </w:pPr>
          </w:p>
        </w:tc>
      </w:tr>
      <w:tr w:rsidR="002C7D46" w:rsidRPr="000C0B47" w14:paraId="5AC122C4" w14:textId="77777777" w:rsidTr="0098494C">
        <w:trPr>
          <w:trHeight w:val="283"/>
        </w:trPr>
        <w:tc>
          <w:tcPr>
            <w:tcW w:w="272" w:type="dxa"/>
          </w:tcPr>
          <w:p w14:paraId="351E808E" w14:textId="5D8B4287" w:rsidR="002C7D46" w:rsidRPr="000C0B47" w:rsidRDefault="002C7D46" w:rsidP="002C7D46">
            <w:pPr>
              <w:jc w:val="both"/>
              <w:rPr>
                <w:rFonts w:ascii="Times New Roman" w:hAnsi="Times New Roman"/>
                <w:sz w:val="24"/>
                <w:szCs w:val="24"/>
                <w:lang w:val="ro-RO"/>
              </w:rPr>
            </w:pPr>
            <w:r w:rsidRPr="000C0B47">
              <w:rPr>
                <w:rFonts w:ascii="Times New Roman" w:hAnsi="Times New Roman"/>
                <w:sz w:val="24"/>
                <w:szCs w:val="24"/>
                <w:lang w:val="ro-RO"/>
              </w:rPr>
              <w:t>8</w:t>
            </w:r>
          </w:p>
        </w:tc>
        <w:tc>
          <w:tcPr>
            <w:tcW w:w="3556" w:type="dxa"/>
          </w:tcPr>
          <w:p w14:paraId="6E36A6BE" w14:textId="3B007672" w:rsidR="002C7D46" w:rsidRPr="000C0B47" w:rsidRDefault="002C7D46" w:rsidP="002C7D46">
            <w:pPr>
              <w:jc w:val="both"/>
              <w:rPr>
                <w:rFonts w:ascii="Times New Roman" w:hAnsi="Times New Roman"/>
                <w:sz w:val="24"/>
                <w:szCs w:val="24"/>
                <w:lang w:val="ro-RO"/>
              </w:rPr>
            </w:pPr>
            <w:r w:rsidRPr="000C0B47">
              <w:rPr>
                <w:rFonts w:ascii="Times New Roman" w:hAnsi="Times New Roman"/>
                <w:sz w:val="24"/>
                <w:szCs w:val="24"/>
                <w:lang w:val="ro-RO"/>
              </w:rPr>
              <w:t>Tarifele pentru servicii conexe (specializate) preconizate a fi oferite la solicitare concurenților electorali sau participanților la referendum, după caz</w:t>
            </w:r>
          </w:p>
        </w:tc>
        <w:tc>
          <w:tcPr>
            <w:tcW w:w="5947" w:type="dxa"/>
          </w:tcPr>
          <w:p w14:paraId="41A7BB16" w14:textId="77777777" w:rsidR="002C7D46" w:rsidRPr="000C0B47" w:rsidRDefault="002C7D46" w:rsidP="008E6AA5">
            <w:pPr>
              <w:jc w:val="center"/>
              <w:rPr>
                <w:rFonts w:ascii="Times New Roman" w:hAnsi="Times New Roman"/>
                <w:sz w:val="24"/>
                <w:szCs w:val="24"/>
                <w:lang w:val="ro-RO"/>
              </w:rPr>
            </w:pPr>
          </w:p>
        </w:tc>
      </w:tr>
      <w:tr w:rsidR="002C7D46" w:rsidRPr="000C0B47" w14:paraId="630CEE20" w14:textId="77777777" w:rsidTr="0098494C">
        <w:trPr>
          <w:trHeight w:val="283"/>
        </w:trPr>
        <w:tc>
          <w:tcPr>
            <w:tcW w:w="272" w:type="dxa"/>
          </w:tcPr>
          <w:p w14:paraId="2DE68489" w14:textId="42842C7B" w:rsidR="002C7D46" w:rsidRPr="000C0B47" w:rsidRDefault="002C7D46" w:rsidP="002C7D46">
            <w:pPr>
              <w:jc w:val="both"/>
              <w:rPr>
                <w:rFonts w:ascii="Times New Roman" w:hAnsi="Times New Roman"/>
                <w:sz w:val="24"/>
                <w:szCs w:val="24"/>
                <w:lang w:val="ro-RO"/>
              </w:rPr>
            </w:pPr>
            <w:r w:rsidRPr="000C0B47">
              <w:rPr>
                <w:rFonts w:ascii="Times New Roman" w:hAnsi="Times New Roman"/>
                <w:sz w:val="24"/>
                <w:szCs w:val="24"/>
                <w:lang w:val="ro-RO"/>
              </w:rPr>
              <w:t>9</w:t>
            </w:r>
          </w:p>
        </w:tc>
        <w:tc>
          <w:tcPr>
            <w:tcW w:w="3556" w:type="dxa"/>
          </w:tcPr>
          <w:p w14:paraId="7F7738FB" w14:textId="1BCCC098" w:rsidR="002C7D46" w:rsidRPr="000C0B47" w:rsidRDefault="002C7D46" w:rsidP="002C7D46">
            <w:pPr>
              <w:jc w:val="both"/>
              <w:rPr>
                <w:rFonts w:ascii="Times New Roman" w:hAnsi="Times New Roman"/>
                <w:sz w:val="24"/>
                <w:szCs w:val="24"/>
                <w:lang w:val="ro-RO"/>
              </w:rPr>
            </w:pPr>
            <w:r w:rsidRPr="000C0B47">
              <w:rPr>
                <w:rFonts w:ascii="Times New Roman" w:hAnsi="Times New Roman"/>
                <w:sz w:val="24"/>
                <w:szCs w:val="24"/>
                <w:lang w:val="ro-RO"/>
              </w:rPr>
              <w:t>Numele și datele de contact ale persoanei responsabile de respectarea declarației politicii editoriale privind reflectarea alegerilor</w:t>
            </w:r>
          </w:p>
        </w:tc>
        <w:tc>
          <w:tcPr>
            <w:tcW w:w="5947" w:type="dxa"/>
          </w:tcPr>
          <w:p w14:paraId="1BD204C0" w14:textId="77777777" w:rsidR="002C7D46" w:rsidRPr="000C0B47" w:rsidRDefault="002C7D46" w:rsidP="008E6AA5">
            <w:pPr>
              <w:jc w:val="center"/>
              <w:rPr>
                <w:rFonts w:ascii="Times New Roman" w:hAnsi="Times New Roman"/>
                <w:sz w:val="24"/>
                <w:szCs w:val="24"/>
                <w:lang w:val="ro-RO"/>
              </w:rPr>
            </w:pPr>
          </w:p>
        </w:tc>
      </w:tr>
    </w:tbl>
    <w:p w14:paraId="3178B85D" w14:textId="77777777" w:rsidR="005159B4" w:rsidRPr="000C0B47" w:rsidRDefault="005159B4" w:rsidP="000C0B47">
      <w:pPr>
        <w:spacing w:after="0" w:line="240" w:lineRule="auto"/>
        <w:rPr>
          <w:rFonts w:ascii="Times New Roman" w:hAnsi="Times New Roman"/>
          <w:sz w:val="16"/>
          <w:szCs w:val="16"/>
          <w:lang w:val="ro-RO"/>
        </w:rPr>
      </w:pPr>
    </w:p>
    <w:p w14:paraId="3EF5B90E" w14:textId="6D668240" w:rsidR="002C7D46" w:rsidRPr="000C0B47" w:rsidRDefault="002C7D46" w:rsidP="002C7D46">
      <w:pPr>
        <w:spacing w:after="0" w:line="240" w:lineRule="auto"/>
        <w:rPr>
          <w:rFonts w:ascii="Times New Roman" w:hAnsi="Times New Roman"/>
          <w:sz w:val="24"/>
          <w:szCs w:val="24"/>
          <w:lang w:val="ro-RO"/>
        </w:rPr>
      </w:pPr>
      <w:r w:rsidRPr="000C0B47">
        <w:rPr>
          <w:rFonts w:ascii="Times New Roman" w:hAnsi="Times New Roman"/>
          <w:sz w:val="24"/>
          <w:szCs w:val="24"/>
          <w:lang w:val="ro-RO"/>
        </w:rPr>
        <w:t>Data: _______</w:t>
      </w:r>
      <w:r w:rsidR="00D11575" w:rsidRPr="000C0B47">
        <w:rPr>
          <w:rFonts w:ascii="Times New Roman" w:hAnsi="Times New Roman"/>
          <w:sz w:val="24"/>
          <w:szCs w:val="24"/>
          <w:lang w:val="ro-RO"/>
        </w:rPr>
        <w:tab/>
      </w:r>
      <w:r w:rsidR="00D11575" w:rsidRPr="000C0B47">
        <w:rPr>
          <w:rFonts w:ascii="Times New Roman" w:hAnsi="Times New Roman"/>
          <w:sz w:val="24"/>
          <w:szCs w:val="24"/>
          <w:lang w:val="ro-RO"/>
        </w:rPr>
        <w:tab/>
      </w:r>
      <w:r w:rsidR="00D11575" w:rsidRPr="000C0B47">
        <w:rPr>
          <w:rFonts w:ascii="Times New Roman" w:hAnsi="Times New Roman"/>
          <w:sz w:val="24"/>
          <w:szCs w:val="24"/>
          <w:lang w:val="ro-RO"/>
        </w:rPr>
        <w:tab/>
      </w:r>
      <w:r w:rsidR="00D11575" w:rsidRPr="000C0B47">
        <w:rPr>
          <w:rFonts w:ascii="Times New Roman" w:hAnsi="Times New Roman"/>
          <w:sz w:val="24"/>
          <w:szCs w:val="24"/>
          <w:lang w:val="ro-RO"/>
        </w:rPr>
        <w:tab/>
        <w:t>_____________________________</w:t>
      </w:r>
      <w:r w:rsidRPr="000C0B47">
        <w:rPr>
          <w:rFonts w:ascii="Times New Roman" w:hAnsi="Times New Roman"/>
          <w:sz w:val="24"/>
          <w:szCs w:val="24"/>
          <w:lang w:val="ro-RO"/>
        </w:rPr>
        <w:t>________</w:t>
      </w:r>
      <w:r w:rsidR="00D11575" w:rsidRPr="000C0B47">
        <w:rPr>
          <w:rFonts w:ascii="Times New Roman" w:hAnsi="Times New Roman"/>
          <w:sz w:val="24"/>
          <w:szCs w:val="24"/>
          <w:lang w:val="ro-RO"/>
        </w:rPr>
        <w:t>_______</w:t>
      </w:r>
    </w:p>
    <w:p w14:paraId="4F2E927C" w14:textId="3CB1B912" w:rsidR="00D11575" w:rsidRPr="000C0B47" w:rsidRDefault="00993664" w:rsidP="00993664">
      <w:pPr>
        <w:spacing w:after="0" w:line="240" w:lineRule="auto"/>
        <w:jc w:val="center"/>
        <w:rPr>
          <w:rFonts w:ascii="Times New Roman" w:hAnsi="Times New Roman"/>
          <w:sz w:val="24"/>
          <w:szCs w:val="24"/>
          <w:lang w:val="ro-RO"/>
        </w:rPr>
      </w:pPr>
      <w:r w:rsidRPr="000C0B47">
        <w:rPr>
          <w:rFonts w:ascii="Times New Roman" w:hAnsi="Times New Roman"/>
          <w:sz w:val="24"/>
          <w:szCs w:val="24"/>
          <w:lang w:val="ro-RO"/>
        </w:rPr>
        <w:t xml:space="preserve">                                            </w:t>
      </w:r>
      <w:r w:rsidR="005159B4" w:rsidRPr="000C0B47">
        <w:rPr>
          <w:rFonts w:ascii="Times New Roman" w:hAnsi="Times New Roman"/>
          <w:sz w:val="24"/>
          <w:szCs w:val="24"/>
          <w:lang w:val="ro-RO"/>
        </w:rPr>
        <w:t xml:space="preserve"> </w:t>
      </w:r>
      <w:r w:rsidR="000C0B47">
        <w:rPr>
          <w:rFonts w:ascii="Times New Roman" w:hAnsi="Times New Roman"/>
          <w:sz w:val="24"/>
          <w:szCs w:val="24"/>
          <w:lang w:val="ro-RO"/>
        </w:rPr>
        <w:t xml:space="preserve">                     </w:t>
      </w:r>
      <w:r w:rsidR="005159B4" w:rsidRPr="000C0B47">
        <w:rPr>
          <w:rFonts w:ascii="Times New Roman" w:hAnsi="Times New Roman"/>
          <w:sz w:val="24"/>
          <w:szCs w:val="24"/>
          <w:lang w:val="ro-RO"/>
        </w:rPr>
        <w:t xml:space="preserve"> </w:t>
      </w:r>
      <w:r w:rsidR="00D11575" w:rsidRPr="000C0B47">
        <w:rPr>
          <w:rFonts w:ascii="Times New Roman" w:hAnsi="Times New Roman"/>
          <w:sz w:val="24"/>
          <w:szCs w:val="24"/>
          <w:lang w:val="ro-RO"/>
        </w:rPr>
        <w:t>Numele/Prenumele/Semnătur</w:t>
      </w:r>
      <w:r w:rsidR="002F3AEC" w:rsidRPr="000C0B47">
        <w:rPr>
          <w:rFonts w:ascii="Times New Roman" w:hAnsi="Times New Roman"/>
          <w:sz w:val="24"/>
          <w:szCs w:val="24"/>
          <w:lang w:val="ro-RO"/>
        </w:rPr>
        <w:t>a administratorului</w:t>
      </w:r>
    </w:p>
    <w:p w14:paraId="21D74B32" w14:textId="5D8EA6DA" w:rsidR="00761996" w:rsidRPr="000C0B47" w:rsidRDefault="00761996" w:rsidP="00761996">
      <w:pPr>
        <w:spacing w:after="0"/>
        <w:jc w:val="right"/>
        <w:rPr>
          <w:rFonts w:ascii="Times New Roman" w:eastAsiaTheme="minorHAnsi" w:hAnsi="Times New Roman"/>
          <w:sz w:val="24"/>
          <w:szCs w:val="24"/>
          <w:lang w:val="ro-RO"/>
        </w:rPr>
      </w:pPr>
      <w:r w:rsidRPr="000C0B47">
        <w:rPr>
          <w:rFonts w:ascii="Times New Roman" w:hAnsi="Times New Roman"/>
          <w:sz w:val="24"/>
          <w:szCs w:val="24"/>
          <w:lang w:val="ro-RO"/>
        </w:rPr>
        <w:lastRenderedPageBreak/>
        <w:t>APROBAT</w:t>
      </w:r>
    </w:p>
    <w:p w14:paraId="5B6C768F" w14:textId="77777777" w:rsidR="00761996" w:rsidRPr="000C0B47" w:rsidRDefault="00761996" w:rsidP="00761996">
      <w:pPr>
        <w:spacing w:after="0"/>
        <w:jc w:val="right"/>
        <w:rPr>
          <w:rFonts w:ascii="Times New Roman" w:hAnsi="Times New Roman"/>
          <w:sz w:val="24"/>
          <w:szCs w:val="24"/>
          <w:lang w:val="ro-RO"/>
        </w:rPr>
      </w:pPr>
      <w:r w:rsidRPr="000C0B47">
        <w:rPr>
          <w:rFonts w:ascii="Times New Roman" w:hAnsi="Times New Roman"/>
          <w:sz w:val="24"/>
          <w:szCs w:val="24"/>
          <w:lang w:val="ro-RO"/>
        </w:rPr>
        <w:t>prin Decizia Consiliului Audiovizualului</w:t>
      </w:r>
    </w:p>
    <w:p w14:paraId="6B0D2B08" w14:textId="77777777" w:rsidR="00761996" w:rsidRPr="000C0B47" w:rsidRDefault="00761996" w:rsidP="00761996">
      <w:pPr>
        <w:spacing w:after="0"/>
        <w:jc w:val="right"/>
        <w:rPr>
          <w:rFonts w:ascii="Times New Roman" w:hAnsi="Times New Roman"/>
          <w:sz w:val="24"/>
          <w:szCs w:val="24"/>
          <w:lang w:val="ro-RO"/>
        </w:rPr>
      </w:pPr>
      <w:r w:rsidRPr="000C0B47">
        <w:rPr>
          <w:rFonts w:ascii="Times New Roman" w:hAnsi="Times New Roman"/>
          <w:sz w:val="24"/>
          <w:szCs w:val="24"/>
          <w:lang w:val="ro-RO"/>
        </w:rPr>
        <w:t>al Republicii Moldova</w:t>
      </w:r>
    </w:p>
    <w:p w14:paraId="7338BF00" w14:textId="5F71568B" w:rsidR="00761996" w:rsidRDefault="00761996" w:rsidP="00761996">
      <w:pPr>
        <w:tabs>
          <w:tab w:val="left" w:pos="993"/>
        </w:tabs>
        <w:spacing w:after="0"/>
        <w:ind w:firstLine="709"/>
        <w:jc w:val="right"/>
        <w:rPr>
          <w:rFonts w:ascii="Times New Roman" w:hAnsi="Times New Roman"/>
          <w:sz w:val="24"/>
          <w:szCs w:val="24"/>
          <w:lang w:val="ro-RO"/>
        </w:rPr>
      </w:pPr>
      <w:r w:rsidRPr="000C0B47">
        <w:rPr>
          <w:rFonts w:ascii="Times New Roman" w:hAnsi="Times New Roman"/>
          <w:sz w:val="24"/>
          <w:szCs w:val="24"/>
          <w:lang w:val="ro-RO"/>
        </w:rPr>
        <w:t xml:space="preserve">nr. </w:t>
      </w:r>
      <w:r w:rsidR="00F406C5" w:rsidRPr="000C0B47">
        <w:rPr>
          <w:rFonts w:ascii="Times New Roman" w:hAnsi="Times New Roman"/>
          <w:sz w:val="24"/>
          <w:szCs w:val="24"/>
          <w:lang w:val="ro-RO"/>
        </w:rPr>
        <w:t>241</w:t>
      </w:r>
      <w:r w:rsidRPr="000C0B47">
        <w:rPr>
          <w:rFonts w:ascii="Times New Roman" w:hAnsi="Times New Roman"/>
          <w:sz w:val="24"/>
          <w:szCs w:val="24"/>
          <w:lang w:val="ro-RO"/>
        </w:rPr>
        <w:t xml:space="preserve"> din 04 august 2023</w:t>
      </w:r>
    </w:p>
    <w:p w14:paraId="173800D2" w14:textId="77777777" w:rsidR="000C0B47" w:rsidRPr="004A220F" w:rsidRDefault="000C0B47" w:rsidP="007466FF">
      <w:pPr>
        <w:tabs>
          <w:tab w:val="left" w:pos="993"/>
        </w:tabs>
        <w:spacing w:after="0"/>
        <w:rPr>
          <w:rFonts w:ascii="Times New Roman" w:hAnsi="Times New Roman"/>
          <w:szCs w:val="24"/>
          <w:lang w:val="ro-RO"/>
        </w:rPr>
      </w:pPr>
    </w:p>
    <w:p w14:paraId="3F3280FB" w14:textId="77777777" w:rsidR="00761996" w:rsidRPr="004A220F" w:rsidRDefault="00761996" w:rsidP="00761996">
      <w:pPr>
        <w:spacing w:after="0" w:line="240" w:lineRule="auto"/>
        <w:jc w:val="center"/>
        <w:rPr>
          <w:rFonts w:ascii="Times New Roman" w:hAnsi="Times New Roman"/>
          <w:b/>
          <w:sz w:val="24"/>
          <w:szCs w:val="24"/>
          <w:lang w:val="ro-RO"/>
        </w:rPr>
      </w:pPr>
      <w:r w:rsidRPr="004A220F">
        <w:rPr>
          <w:rFonts w:ascii="Times New Roman" w:hAnsi="Times New Roman"/>
          <w:b/>
          <w:sz w:val="24"/>
          <w:szCs w:val="24"/>
          <w:lang w:val="ro-RO"/>
        </w:rPr>
        <w:t xml:space="preserve">Raport </w:t>
      </w:r>
    </w:p>
    <w:p w14:paraId="3750B6D1" w14:textId="5A843EF2" w:rsidR="00761996" w:rsidRPr="004A220F" w:rsidRDefault="00761996" w:rsidP="00761996">
      <w:pPr>
        <w:spacing w:after="0" w:line="240" w:lineRule="auto"/>
        <w:jc w:val="center"/>
        <w:rPr>
          <w:rFonts w:ascii="Times New Roman" w:hAnsi="Times New Roman"/>
          <w:b/>
          <w:sz w:val="24"/>
          <w:szCs w:val="24"/>
          <w:lang w:val="ro-RO"/>
        </w:rPr>
      </w:pPr>
      <w:r w:rsidRPr="004A220F">
        <w:rPr>
          <w:rFonts w:ascii="Times New Roman" w:hAnsi="Times New Roman"/>
          <w:b/>
          <w:sz w:val="24"/>
          <w:szCs w:val="24"/>
          <w:lang w:val="ro-RO"/>
        </w:rPr>
        <w:t>privind respectarea Declarație</w:t>
      </w:r>
      <w:r w:rsidR="000C0B47">
        <w:rPr>
          <w:rFonts w:ascii="Times New Roman" w:hAnsi="Times New Roman"/>
          <w:b/>
          <w:sz w:val="24"/>
          <w:szCs w:val="24"/>
          <w:lang w:val="ro-RO"/>
        </w:rPr>
        <w:t>i</w:t>
      </w:r>
      <w:r w:rsidRPr="004A220F">
        <w:rPr>
          <w:rFonts w:ascii="Times New Roman" w:hAnsi="Times New Roman"/>
          <w:b/>
          <w:sz w:val="24"/>
          <w:szCs w:val="24"/>
          <w:lang w:val="ro-RO"/>
        </w:rPr>
        <w:t xml:space="preserve"> privind politica editorială pentru reflectarea alegerilor </w:t>
      </w:r>
    </w:p>
    <w:p w14:paraId="3D9081C6" w14:textId="77777777" w:rsidR="000C0B47" w:rsidRDefault="00761996" w:rsidP="00761996">
      <w:pPr>
        <w:spacing w:after="0" w:line="240" w:lineRule="auto"/>
        <w:jc w:val="center"/>
        <w:rPr>
          <w:rFonts w:ascii="Times New Roman" w:hAnsi="Times New Roman"/>
          <w:b/>
          <w:sz w:val="24"/>
          <w:szCs w:val="24"/>
          <w:lang w:val="ro-RO"/>
        </w:rPr>
      </w:pPr>
      <w:r w:rsidRPr="004A220F">
        <w:rPr>
          <w:rFonts w:ascii="Times New Roman" w:hAnsi="Times New Roman"/>
          <w:b/>
          <w:sz w:val="24"/>
          <w:szCs w:val="24"/>
          <w:lang w:val="ro-RO"/>
        </w:rPr>
        <w:t xml:space="preserve">a serviciului media audiovizual ______________________________, </w:t>
      </w:r>
    </w:p>
    <w:p w14:paraId="2E823250" w14:textId="1E6FAEC5" w:rsidR="00761996" w:rsidRPr="004A220F" w:rsidRDefault="00761996" w:rsidP="00761996">
      <w:pPr>
        <w:spacing w:after="0" w:line="240" w:lineRule="auto"/>
        <w:jc w:val="center"/>
        <w:rPr>
          <w:rFonts w:ascii="Times New Roman" w:hAnsi="Times New Roman"/>
          <w:b/>
          <w:sz w:val="24"/>
          <w:szCs w:val="24"/>
          <w:lang w:val="ro-RO"/>
        </w:rPr>
      </w:pPr>
      <w:r w:rsidRPr="004A220F">
        <w:rPr>
          <w:rFonts w:ascii="Times New Roman" w:hAnsi="Times New Roman"/>
          <w:b/>
          <w:sz w:val="24"/>
          <w:szCs w:val="24"/>
          <w:lang w:val="ro-RO"/>
        </w:rPr>
        <w:t>pentru perioada_________________________</w:t>
      </w:r>
    </w:p>
    <w:p w14:paraId="53D0FE5A" w14:textId="77777777" w:rsidR="00761996" w:rsidRPr="004A220F" w:rsidRDefault="00761996" w:rsidP="00761996">
      <w:pPr>
        <w:spacing w:after="0" w:line="240" w:lineRule="auto"/>
        <w:jc w:val="center"/>
        <w:rPr>
          <w:rFonts w:ascii="Times New Roman" w:hAnsi="Times New Roman"/>
          <w:sz w:val="24"/>
          <w:szCs w:val="24"/>
          <w:lang w:val="ro-RO"/>
        </w:rPr>
      </w:pPr>
    </w:p>
    <w:tbl>
      <w:tblPr>
        <w:tblStyle w:val="Tabelgril"/>
        <w:tblW w:w="0" w:type="auto"/>
        <w:tblInd w:w="-147" w:type="dxa"/>
        <w:tblLook w:val="04A0" w:firstRow="1" w:lastRow="0" w:firstColumn="1" w:lastColumn="0" w:noHBand="0" w:noVBand="1"/>
      </w:tblPr>
      <w:tblGrid>
        <w:gridCol w:w="556"/>
        <w:gridCol w:w="3130"/>
        <w:gridCol w:w="6089"/>
      </w:tblGrid>
      <w:tr w:rsidR="00761996" w:rsidRPr="004A220F" w14:paraId="7C5661E3" w14:textId="77777777" w:rsidTr="00D9428C">
        <w:tc>
          <w:tcPr>
            <w:tcW w:w="272" w:type="dxa"/>
          </w:tcPr>
          <w:p w14:paraId="13BAB3FD" w14:textId="77777777" w:rsidR="00761996" w:rsidRPr="004A220F" w:rsidRDefault="00761996" w:rsidP="005552F5">
            <w:pPr>
              <w:jc w:val="center"/>
              <w:rPr>
                <w:rFonts w:ascii="Times New Roman" w:hAnsi="Times New Roman"/>
                <w:b/>
                <w:bCs/>
                <w:sz w:val="24"/>
                <w:szCs w:val="24"/>
                <w:lang w:val="ro-RO"/>
              </w:rPr>
            </w:pPr>
            <w:r w:rsidRPr="004A220F">
              <w:rPr>
                <w:rFonts w:ascii="Times New Roman" w:hAnsi="Times New Roman"/>
                <w:b/>
                <w:bCs/>
                <w:sz w:val="24"/>
                <w:szCs w:val="24"/>
                <w:lang w:val="ro-RO"/>
              </w:rPr>
              <w:t>Nr.</w:t>
            </w:r>
          </w:p>
        </w:tc>
        <w:tc>
          <w:tcPr>
            <w:tcW w:w="3131" w:type="dxa"/>
          </w:tcPr>
          <w:p w14:paraId="7C97BCF6" w14:textId="77777777" w:rsidR="00761996" w:rsidRPr="004A220F" w:rsidRDefault="00761996" w:rsidP="005552F5">
            <w:pPr>
              <w:jc w:val="center"/>
              <w:rPr>
                <w:rFonts w:ascii="Times New Roman" w:hAnsi="Times New Roman"/>
                <w:b/>
                <w:bCs/>
                <w:sz w:val="24"/>
                <w:szCs w:val="24"/>
                <w:lang w:val="ro-RO"/>
              </w:rPr>
            </w:pPr>
            <w:r w:rsidRPr="004A220F">
              <w:rPr>
                <w:rFonts w:ascii="Times New Roman" w:hAnsi="Times New Roman"/>
                <w:b/>
                <w:bCs/>
                <w:sz w:val="24"/>
                <w:szCs w:val="24"/>
                <w:lang w:val="ro-RO"/>
              </w:rPr>
              <w:t>Denumirea</w:t>
            </w:r>
          </w:p>
        </w:tc>
        <w:tc>
          <w:tcPr>
            <w:tcW w:w="6095" w:type="dxa"/>
          </w:tcPr>
          <w:p w14:paraId="64391137" w14:textId="08E5ABC4" w:rsidR="00761996" w:rsidRPr="004A220F" w:rsidRDefault="00761996" w:rsidP="005552F5">
            <w:pPr>
              <w:jc w:val="center"/>
              <w:rPr>
                <w:rFonts w:ascii="Times New Roman" w:hAnsi="Times New Roman"/>
                <w:b/>
                <w:bCs/>
                <w:sz w:val="24"/>
                <w:szCs w:val="24"/>
                <w:lang w:val="ro-RO"/>
              </w:rPr>
            </w:pPr>
            <w:r w:rsidRPr="004A220F">
              <w:rPr>
                <w:rFonts w:ascii="Times New Roman" w:hAnsi="Times New Roman"/>
                <w:b/>
                <w:bCs/>
                <w:sz w:val="24"/>
                <w:szCs w:val="24"/>
                <w:lang w:val="ro-RO"/>
              </w:rPr>
              <w:t>Acțiunile realizate în perioada de raportare</w:t>
            </w:r>
          </w:p>
        </w:tc>
      </w:tr>
      <w:tr w:rsidR="00761996" w:rsidRPr="004A220F" w14:paraId="74063B18" w14:textId="77777777" w:rsidTr="00D9428C">
        <w:tc>
          <w:tcPr>
            <w:tcW w:w="272" w:type="dxa"/>
          </w:tcPr>
          <w:p w14:paraId="18F64BC9" w14:textId="77777777" w:rsidR="00761996" w:rsidRPr="004A220F" w:rsidRDefault="00761996" w:rsidP="005552F5">
            <w:pPr>
              <w:jc w:val="both"/>
              <w:rPr>
                <w:rFonts w:ascii="Times New Roman" w:hAnsi="Times New Roman"/>
                <w:sz w:val="24"/>
                <w:szCs w:val="24"/>
                <w:lang w:val="ro-RO"/>
              </w:rPr>
            </w:pPr>
            <w:r w:rsidRPr="004A220F">
              <w:rPr>
                <w:rFonts w:ascii="Times New Roman" w:hAnsi="Times New Roman"/>
                <w:sz w:val="24"/>
                <w:szCs w:val="24"/>
                <w:lang w:val="ro-RO"/>
              </w:rPr>
              <w:t>1</w:t>
            </w:r>
          </w:p>
        </w:tc>
        <w:tc>
          <w:tcPr>
            <w:tcW w:w="3131" w:type="dxa"/>
          </w:tcPr>
          <w:p w14:paraId="3BC61D7C" w14:textId="6BCF6A56" w:rsidR="00761996" w:rsidRPr="004A220F" w:rsidRDefault="00761996" w:rsidP="005552F5">
            <w:pPr>
              <w:jc w:val="both"/>
              <w:rPr>
                <w:rFonts w:ascii="Times New Roman" w:hAnsi="Times New Roman"/>
                <w:sz w:val="24"/>
                <w:szCs w:val="24"/>
                <w:lang w:val="ro-RO"/>
              </w:rPr>
            </w:pPr>
            <w:r w:rsidRPr="004A220F">
              <w:rPr>
                <w:rFonts w:ascii="Times New Roman" w:hAnsi="Times New Roman"/>
                <w:sz w:val="24"/>
                <w:szCs w:val="24"/>
                <w:lang w:val="ro-RO"/>
              </w:rPr>
              <w:t>Numele proprietarului/proprietarilor</w:t>
            </w:r>
          </w:p>
        </w:tc>
        <w:tc>
          <w:tcPr>
            <w:tcW w:w="6095" w:type="dxa"/>
          </w:tcPr>
          <w:p w14:paraId="748082AB" w14:textId="77777777" w:rsidR="00761996" w:rsidRPr="004A220F" w:rsidRDefault="00761996" w:rsidP="00761996">
            <w:pPr>
              <w:rPr>
                <w:rFonts w:ascii="Times New Roman" w:hAnsi="Times New Roman"/>
                <w:sz w:val="24"/>
                <w:szCs w:val="24"/>
                <w:lang w:val="ro-RO"/>
              </w:rPr>
            </w:pPr>
            <w:r w:rsidRPr="004A220F">
              <w:rPr>
                <w:rFonts w:ascii="Times New Roman" w:hAnsi="Times New Roman"/>
                <w:sz w:val="24"/>
                <w:szCs w:val="24"/>
                <w:lang w:val="ro-RO"/>
              </w:rPr>
              <w:t>Au fost efectuate modificări la capitolul proprietari:</w:t>
            </w:r>
          </w:p>
          <w:p w14:paraId="66C40BB3" w14:textId="77777777" w:rsidR="00992774" w:rsidRPr="004A220F" w:rsidRDefault="00992774" w:rsidP="00992774">
            <w:pPr>
              <w:pStyle w:val="Listparagraf"/>
              <w:numPr>
                <w:ilvl w:val="0"/>
                <w:numId w:val="4"/>
              </w:numPr>
              <w:rPr>
                <w:rFonts w:ascii="Times New Roman" w:hAnsi="Times New Roman"/>
                <w:sz w:val="24"/>
                <w:szCs w:val="24"/>
                <w:lang w:val="ro-RO"/>
              </w:rPr>
            </w:pPr>
            <w:r w:rsidRPr="004A220F">
              <w:rPr>
                <w:rFonts w:ascii="Times New Roman" w:hAnsi="Times New Roman"/>
                <w:sz w:val="24"/>
                <w:szCs w:val="24"/>
                <w:lang w:val="ro-RO"/>
              </w:rPr>
              <w:t>DA ___________________________________</w:t>
            </w:r>
          </w:p>
          <w:p w14:paraId="420D4705" w14:textId="0F2F442E" w:rsidR="00992774" w:rsidRDefault="00992774" w:rsidP="00992774">
            <w:pPr>
              <w:pStyle w:val="Listparagraf"/>
              <w:ind w:left="480"/>
              <w:rPr>
                <w:rFonts w:ascii="Times New Roman" w:hAnsi="Times New Roman"/>
                <w:sz w:val="24"/>
                <w:szCs w:val="24"/>
                <w:lang w:val="ro-RO"/>
              </w:rPr>
            </w:pPr>
            <w:r>
              <w:rPr>
                <w:rFonts w:ascii="Times New Roman" w:hAnsi="Times New Roman"/>
                <w:sz w:val="24"/>
                <w:szCs w:val="24"/>
                <w:lang w:val="ro-RO"/>
              </w:rPr>
              <w:t xml:space="preserve">           </w:t>
            </w:r>
            <w:r w:rsidRPr="004A220F">
              <w:rPr>
                <w:rFonts w:ascii="Times New Roman" w:hAnsi="Times New Roman"/>
                <w:sz w:val="24"/>
                <w:szCs w:val="24"/>
                <w:lang w:val="ro-RO"/>
              </w:rPr>
              <w:t>(numele</w:t>
            </w:r>
            <w:r w:rsidR="000C0B47">
              <w:rPr>
                <w:rFonts w:ascii="Times New Roman" w:hAnsi="Times New Roman"/>
                <w:sz w:val="24"/>
                <w:szCs w:val="24"/>
                <w:lang w:val="ro-RO"/>
              </w:rPr>
              <w:t>,</w:t>
            </w:r>
            <w:r w:rsidRPr="004A220F">
              <w:rPr>
                <w:rFonts w:ascii="Times New Roman" w:hAnsi="Times New Roman"/>
                <w:sz w:val="24"/>
                <w:szCs w:val="24"/>
                <w:lang w:val="ro-RO"/>
              </w:rPr>
              <w:t xml:space="preserve"> prenumele noului proprietar)</w:t>
            </w:r>
          </w:p>
          <w:p w14:paraId="0BA46E12" w14:textId="005E7077" w:rsidR="00301E28" w:rsidRPr="004A220F" w:rsidRDefault="00761996" w:rsidP="00992774">
            <w:pPr>
              <w:pStyle w:val="Listparagraf"/>
              <w:numPr>
                <w:ilvl w:val="0"/>
                <w:numId w:val="4"/>
              </w:numPr>
              <w:rPr>
                <w:rFonts w:ascii="Times New Roman" w:hAnsi="Times New Roman"/>
                <w:sz w:val="24"/>
                <w:szCs w:val="24"/>
                <w:lang w:val="ro-RO"/>
              </w:rPr>
            </w:pPr>
            <w:r w:rsidRPr="004A220F">
              <w:rPr>
                <w:rFonts w:ascii="Times New Roman" w:hAnsi="Times New Roman"/>
                <w:sz w:val="24"/>
                <w:szCs w:val="24"/>
                <w:lang w:val="ro-RO"/>
              </w:rPr>
              <w:t xml:space="preserve">NU            </w:t>
            </w:r>
          </w:p>
          <w:p w14:paraId="3A65F21E" w14:textId="61467359" w:rsidR="00761996" w:rsidRPr="004A220F" w:rsidRDefault="00761996" w:rsidP="00301E28">
            <w:pPr>
              <w:pStyle w:val="Listparagraf"/>
              <w:ind w:left="480"/>
              <w:jc w:val="center"/>
              <w:rPr>
                <w:rFonts w:ascii="Times New Roman" w:hAnsi="Times New Roman"/>
                <w:sz w:val="24"/>
                <w:szCs w:val="24"/>
                <w:lang w:val="ro-RO"/>
              </w:rPr>
            </w:pPr>
          </w:p>
        </w:tc>
      </w:tr>
      <w:tr w:rsidR="00301E28" w:rsidRPr="004A220F" w14:paraId="68A9BD30" w14:textId="77777777" w:rsidTr="00D9428C">
        <w:trPr>
          <w:trHeight w:val="9524"/>
        </w:trPr>
        <w:tc>
          <w:tcPr>
            <w:tcW w:w="272" w:type="dxa"/>
          </w:tcPr>
          <w:p w14:paraId="60E1E185" w14:textId="426DCD7C" w:rsidR="00301E28" w:rsidRPr="004A220F" w:rsidRDefault="00993664" w:rsidP="00301E28">
            <w:pPr>
              <w:jc w:val="both"/>
              <w:rPr>
                <w:rFonts w:ascii="Times New Roman" w:hAnsi="Times New Roman"/>
                <w:sz w:val="24"/>
                <w:szCs w:val="24"/>
                <w:lang w:val="ro-RO"/>
              </w:rPr>
            </w:pPr>
            <w:r w:rsidRPr="004A220F">
              <w:rPr>
                <w:rFonts w:ascii="Times New Roman" w:hAnsi="Times New Roman"/>
                <w:sz w:val="24"/>
                <w:szCs w:val="24"/>
                <w:lang w:val="ro-RO"/>
              </w:rPr>
              <w:t>2</w:t>
            </w:r>
          </w:p>
        </w:tc>
        <w:tc>
          <w:tcPr>
            <w:tcW w:w="3131" w:type="dxa"/>
          </w:tcPr>
          <w:p w14:paraId="54958CF2" w14:textId="67E195CC" w:rsidR="00301E28" w:rsidRPr="004A220F" w:rsidRDefault="00301E28" w:rsidP="00301E28">
            <w:pPr>
              <w:jc w:val="both"/>
              <w:rPr>
                <w:rFonts w:ascii="Times New Roman" w:hAnsi="Times New Roman"/>
                <w:sz w:val="24"/>
                <w:szCs w:val="24"/>
                <w:lang w:val="ro-RO"/>
              </w:rPr>
            </w:pPr>
            <w:r w:rsidRPr="004A220F">
              <w:rPr>
                <w:rFonts w:ascii="Times New Roman" w:hAnsi="Times New Roman"/>
                <w:sz w:val="24"/>
                <w:szCs w:val="24"/>
                <w:lang w:val="ro-RO"/>
              </w:rPr>
              <w:t>Lista programelor audiovizuale difuzate cu caracter electoral, așa cum sunt clasificate în art. 90 alin.</w:t>
            </w:r>
            <w:r w:rsidR="000C0B47">
              <w:rPr>
                <w:rFonts w:ascii="Times New Roman" w:hAnsi="Times New Roman"/>
                <w:sz w:val="24"/>
                <w:szCs w:val="24"/>
                <w:lang w:val="ro-RO"/>
              </w:rPr>
              <w:t> </w:t>
            </w:r>
            <w:r w:rsidRPr="004A220F">
              <w:rPr>
                <w:rFonts w:ascii="Times New Roman" w:hAnsi="Times New Roman"/>
                <w:sz w:val="24"/>
                <w:szCs w:val="24"/>
                <w:lang w:val="ro-RO"/>
              </w:rPr>
              <w:t>(2) din Codul electoral, și intervalul orar (inclusiv al reluărilor) de difuzare a fiecărui program:</w:t>
            </w:r>
          </w:p>
          <w:p w14:paraId="084D13C2" w14:textId="336DC723" w:rsidR="00301E28" w:rsidRPr="004A220F" w:rsidRDefault="000C0B47" w:rsidP="00301E28">
            <w:pPr>
              <w:jc w:val="both"/>
              <w:rPr>
                <w:rFonts w:ascii="Times New Roman" w:hAnsi="Times New Roman"/>
                <w:sz w:val="24"/>
                <w:szCs w:val="24"/>
                <w:lang w:val="ro-RO"/>
              </w:rPr>
            </w:pPr>
            <w:r>
              <w:rPr>
                <w:lang w:val="ro-RO"/>
              </w:rPr>
              <w:t>–</w:t>
            </w:r>
            <w:r w:rsidR="00301E28" w:rsidRPr="004A220F">
              <w:rPr>
                <w:lang w:val="ro-RO"/>
              </w:rPr>
              <w:t xml:space="preserve"> </w:t>
            </w:r>
            <w:r w:rsidR="00301E28" w:rsidRPr="004A220F">
              <w:rPr>
                <w:rFonts w:ascii="Times New Roman" w:hAnsi="Times New Roman"/>
                <w:sz w:val="24"/>
                <w:szCs w:val="24"/>
                <w:lang w:val="ro-RO"/>
              </w:rPr>
              <w:t>programele de știri și actualități;</w:t>
            </w:r>
          </w:p>
          <w:p w14:paraId="0FFBA5EA" w14:textId="06838EB6" w:rsidR="00301E28" w:rsidRPr="004A220F" w:rsidRDefault="000C0B47" w:rsidP="00301E28">
            <w:pPr>
              <w:jc w:val="both"/>
              <w:rPr>
                <w:rFonts w:ascii="Times New Roman" w:hAnsi="Times New Roman"/>
                <w:sz w:val="24"/>
                <w:szCs w:val="24"/>
                <w:lang w:val="ro-RO"/>
              </w:rPr>
            </w:pPr>
            <w:r>
              <w:rPr>
                <w:rFonts w:ascii="Times New Roman" w:hAnsi="Times New Roman"/>
                <w:sz w:val="24"/>
                <w:szCs w:val="24"/>
                <w:lang w:val="ro-RO"/>
              </w:rPr>
              <w:t>–</w:t>
            </w:r>
            <w:r w:rsidR="00301E28" w:rsidRPr="004A220F">
              <w:rPr>
                <w:rFonts w:ascii="Times New Roman" w:hAnsi="Times New Roman"/>
                <w:sz w:val="24"/>
                <w:szCs w:val="24"/>
                <w:lang w:val="ro-RO"/>
              </w:rPr>
              <w:t xml:space="preserve"> emisiunile de informare electorală;</w:t>
            </w:r>
          </w:p>
          <w:p w14:paraId="4418AA78" w14:textId="1504DFCF" w:rsidR="00301E28" w:rsidRPr="004A220F" w:rsidRDefault="000C0B47" w:rsidP="00301E28">
            <w:pPr>
              <w:jc w:val="both"/>
              <w:rPr>
                <w:rFonts w:ascii="Times New Roman" w:hAnsi="Times New Roman"/>
                <w:sz w:val="24"/>
                <w:szCs w:val="24"/>
                <w:lang w:val="ro-RO"/>
              </w:rPr>
            </w:pPr>
            <w:r>
              <w:rPr>
                <w:rFonts w:ascii="Times New Roman" w:hAnsi="Times New Roman"/>
                <w:sz w:val="24"/>
                <w:szCs w:val="24"/>
                <w:lang w:val="ro-RO"/>
              </w:rPr>
              <w:t>–</w:t>
            </w:r>
            <w:r w:rsidR="00301E28" w:rsidRPr="004A220F">
              <w:rPr>
                <w:rFonts w:ascii="Times New Roman" w:hAnsi="Times New Roman"/>
                <w:sz w:val="24"/>
                <w:szCs w:val="24"/>
                <w:lang w:val="ro-RO"/>
              </w:rPr>
              <w:t xml:space="preserve"> emisiunile de promovare electorală;</w:t>
            </w:r>
          </w:p>
          <w:p w14:paraId="01509ABC" w14:textId="74DC97FF" w:rsidR="00301E28" w:rsidRPr="004A220F" w:rsidRDefault="000C0B47" w:rsidP="00301E28">
            <w:pPr>
              <w:jc w:val="both"/>
              <w:rPr>
                <w:rFonts w:ascii="Times New Roman" w:hAnsi="Times New Roman"/>
                <w:sz w:val="24"/>
                <w:szCs w:val="24"/>
                <w:lang w:val="ro-RO"/>
              </w:rPr>
            </w:pPr>
            <w:r>
              <w:rPr>
                <w:rFonts w:ascii="Times New Roman" w:hAnsi="Times New Roman"/>
                <w:sz w:val="24"/>
                <w:szCs w:val="24"/>
                <w:lang w:val="ro-RO"/>
              </w:rPr>
              <w:t>–</w:t>
            </w:r>
            <w:r w:rsidR="00301E28" w:rsidRPr="004A220F">
              <w:rPr>
                <w:rFonts w:ascii="Times New Roman" w:hAnsi="Times New Roman"/>
                <w:sz w:val="24"/>
                <w:szCs w:val="24"/>
                <w:lang w:val="ro-RO"/>
              </w:rPr>
              <w:t xml:space="preserve"> dezbaterile electorale;</w:t>
            </w:r>
          </w:p>
          <w:p w14:paraId="0C4CC94F" w14:textId="7C6ABE8B" w:rsidR="00301E28" w:rsidRPr="004A220F" w:rsidRDefault="000C0B47" w:rsidP="00301E28">
            <w:pPr>
              <w:jc w:val="both"/>
              <w:rPr>
                <w:rFonts w:ascii="Times New Roman" w:hAnsi="Times New Roman"/>
                <w:sz w:val="24"/>
                <w:szCs w:val="24"/>
                <w:lang w:val="ro-RO"/>
              </w:rPr>
            </w:pPr>
            <w:r>
              <w:rPr>
                <w:lang w:val="ro-RO"/>
              </w:rPr>
              <w:t>–</w:t>
            </w:r>
            <w:r w:rsidR="00301E28" w:rsidRPr="004A220F">
              <w:rPr>
                <w:lang w:val="ro-RO"/>
              </w:rPr>
              <w:t xml:space="preserve"> </w:t>
            </w:r>
            <w:r w:rsidR="00301E28" w:rsidRPr="004A220F">
              <w:rPr>
                <w:rFonts w:ascii="Times New Roman" w:hAnsi="Times New Roman"/>
                <w:sz w:val="24"/>
                <w:szCs w:val="24"/>
                <w:lang w:val="ro-RO"/>
              </w:rPr>
              <w:t>programele de publicitate electorală</w:t>
            </w:r>
          </w:p>
        </w:tc>
        <w:tc>
          <w:tcPr>
            <w:tcW w:w="6095" w:type="dxa"/>
          </w:tcPr>
          <w:p w14:paraId="49B659EC" w14:textId="5AE2F68B" w:rsidR="004A220F" w:rsidRDefault="00301E28" w:rsidP="00301E28">
            <w:pPr>
              <w:rPr>
                <w:rFonts w:ascii="Times New Roman" w:hAnsi="Times New Roman"/>
                <w:sz w:val="24"/>
                <w:szCs w:val="24"/>
                <w:lang w:val="ro-RO"/>
              </w:rPr>
            </w:pPr>
            <w:r w:rsidRPr="004A220F">
              <w:rPr>
                <w:rFonts w:ascii="Times New Roman" w:hAnsi="Times New Roman"/>
                <w:sz w:val="24"/>
                <w:szCs w:val="24"/>
                <w:lang w:val="ro-RO"/>
              </w:rPr>
              <w:t>1) Program</w:t>
            </w:r>
            <w:r w:rsidR="004A220F">
              <w:rPr>
                <w:rFonts w:ascii="Times New Roman" w:hAnsi="Times New Roman"/>
                <w:sz w:val="24"/>
                <w:szCs w:val="24"/>
                <w:lang w:val="ro-RO"/>
              </w:rPr>
              <w:t xml:space="preserve">e de </w:t>
            </w:r>
            <w:r w:rsidR="004A220F" w:rsidRPr="004A220F">
              <w:rPr>
                <w:rFonts w:ascii="Times New Roman" w:hAnsi="Times New Roman"/>
                <w:sz w:val="24"/>
                <w:szCs w:val="24"/>
                <w:lang w:val="ro-RO"/>
              </w:rPr>
              <w:t>știri și actualități</w:t>
            </w:r>
            <w:r w:rsidR="004A220F" w:rsidRPr="004A220F" w:rsidDel="004A220F">
              <w:rPr>
                <w:rFonts w:ascii="Times New Roman" w:hAnsi="Times New Roman"/>
                <w:sz w:val="24"/>
                <w:szCs w:val="24"/>
                <w:lang w:val="ro-RO"/>
              </w:rPr>
              <w:t xml:space="preserve"> </w:t>
            </w:r>
            <w:r w:rsidRPr="004A220F">
              <w:rPr>
                <w:rFonts w:ascii="Times New Roman" w:hAnsi="Times New Roman"/>
                <w:sz w:val="24"/>
                <w:szCs w:val="24"/>
                <w:lang w:val="ro-RO"/>
              </w:rPr>
              <w:t>__________________________</w:t>
            </w:r>
            <w:r w:rsidR="00627E92" w:rsidRPr="004A220F">
              <w:rPr>
                <w:rFonts w:ascii="Times New Roman" w:hAnsi="Times New Roman"/>
                <w:sz w:val="24"/>
                <w:szCs w:val="24"/>
                <w:lang w:val="ro-RO"/>
              </w:rPr>
              <w:t>_</w:t>
            </w:r>
            <w:r w:rsidRPr="004A220F">
              <w:rPr>
                <w:rFonts w:ascii="Times New Roman" w:hAnsi="Times New Roman"/>
                <w:sz w:val="24"/>
                <w:szCs w:val="24"/>
                <w:lang w:val="ro-RO"/>
              </w:rPr>
              <w:t xml:space="preserve">_, </w:t>
            </w:r>
          </w:p>
          <w:p w14:paraId="27B49BE2" w14:textId="6C9C780C" w:rsidR="00301E28" w:rsidRPr="004A220F" w:rsidRDefault="00301E28" w:rsidP="00301E28">
            <w:pPr>
              <w:rPr>
                <w:rFonts w:ascii="Times New Roman" w:hAnsi="Times New Roman"/>
                <w:sz w:val="24"/>
                <w:szCs w:val="24"/>
                <w:lang w:val="ro-RO"/>
              </w:rPr>
            </w:pPr>
            <w:r w:rsidRPr="004A220F">
              <w:rPr>
                <w:rFonts w:ascii="Times New Roman" w:hAnsi="Times New Roman"/>
                <w:sz w:val="24"/>
                <w:szCs w:val="24"/>
                <w:lang w:val="ro-RO"/>
              </w:rPr>
              <w:t>data și ora difuzării________________________________,</w:t>
            </w:r>
          </w:p>
          <w:p w14:paraId="4F900336" w14:textId="74844F0B" w:rsidR="00301E28" w:rsidRPr="004A220F" w:rsidRDefault="00301E28" w:rsidP="00301E28">
            <w:pPr>
              <w:rPr>
                <w:rFonts w:ascii="Times New Roman" w:hAnsi="Times New Roman"/>
                <w:sz w:val="24"/>
                <w:szCs w:val="24"/>
                <w:lang w:val="ro-RO"/>
              </w:rPr>
            </w:pPr>
            <w:r w:rsidRPr="004A220F">
              <w:rPr>
                <w:rFonts w:ascii="Times New Roman" w:hAnsi="Times New Roman"/>
                <w:sz w:val="24"/>
                <w:szCs w:val="24"/>
                <w:lang w:val="ro-RO"/>
              </w:rPr>
              <w:t>durata programului ______________________________</w:t>
            </w:r>
            <w:r w:rsidR="00627E92" w:rsidRPr="004A220F">
              <w:rPr>
                <w:rFonts w:ascii="Times New Roman" w:hAnsi="Times New Roman"/>
                <w:sz w:val="24"/>
                <w:szCs w:val="24"/>
                <w:lang w:val="ro-RO"/>
              </w:rPr>
              <w:t>_</w:t>
            </w:r>
            <w:r w:rsidRPr="004A220F">
              <w:rPr>
                <w:rFonts w:ascii="Times New Roman" w:hAnsi="Times New Roman"/>
                <w:sz w:val="24"/>
                <w:szCs w:val="24"/>
                <w:lang w:val="ro-RO"/>
              </w:rPr>
              <w:t>_,</w:t>
            </w:r>
          </w:p>
          <w:p w14:paraId="3B578704" w14:textId="1C88DE12" w:rsidR="00301E28" w:rsidRPr="004A220F" w:rsidRDefault="00301E28" w:rsidP="00301E28">
            <w:pPr>
              <w:rPr>
                <w:rFonts w:ascii="Times New Roman" w:hAnsi="Times New Roman"/>
                <w:sz w:val="24"/>
                <w:szCs w:val="24"/>
                <w:lang w:val="ro-RO"/>
              </w:rPr>
            </w:pPr>
            <w:r w:rsidRPr="004A220F">
              <w:rPr>
                <w:rFonts w:ascii="Times New Roman" w:hAnsi="Times New Roman"/>
                <w:sz w:val="24"/>
                <w:szCs w:val="24"/>
                <w:lang w:val="ro-RO"/>
              </w:rPr>
              <w:t>invitații/concurenți</w:t>
            </w:r>
            <w:r w:rsidR="0060272D" w:rsidRPr="004A220F">
              <w:rPr>
                <w:rFonts w:ascii="Times New Roman" w:hAnsi="Times New Roman"/>
                <w:sz w:val="24"/>
                <w:szCs w:val="24"/>
                <w:lang w:val="ro-RO"/>
              </w:rPr>
              <w:t>i</w:t>
            </w:r>
            <w:r w:rsidRPr="004A220F">
              <w:rPr>
                <w:rFonts w:ascii="Times New Roman" w:hAnsi="Times New Roman"/>
                <w:sz w:val="24"/>
                <w:szCs w:val="24"/>
                <w:lang w:val="ro-RO"/>
              </w:rPr>
              <w:t xml:space="preserve"> electorali vizați ___________________,</w:t>
            </w:r>
          </w:p>
          <w:p w14:paraId="475251A6" w14:textId="25A45701" w:rsidR="00301E28" w:rsidRPr="004A220F" w:rsidRDefault="00301E28" w:rsidP="00301E28">
            <w:pPr>
              <w:rPr>
                <w:rFonts w:ascii="Times New Roman" w:hAnsi="Times New Roman"/>
                <w:sz w:val="24"/>
                <w:szCs w:val="24"/>
                <w:lang w:val="ro-RO"/>
              </w:rPr>
            </w:pPr>
            <w:r w:rsidRPr="004A220F">
              <w:rPr>
                <w:rFonts w:ascii="Times New Roman" w:hAnsi="Times New Roman"/>
                <w:sz w:val="24"/>
                <w:szCs w:val="24"/>
                <w:lang w:val="ro-RO"/>
              </w:rPr>
              <w:t>data și ora difuzări reluărilor (după caz) _______________</w:t>
            </w:r>
            <w:r w:rsidR="00627E92" w:rsidRPr="004A220F">
              <w:rPr>
                <w:rFonts w:ascii="Times New Roman" w:hAnsi="Times New Roman"/>
                <w:sz w:val="24"/>
                <w:szCs w:val="24"/>
                <w:lang w:val="ro-RO"/>
              </w:rPr>
              <w:t>_</w:t>
            </w:r>
            <w:r w:rsidRPr="004A220F">
              <w:rPr>
                <w:rFonts w:ascii="Times New Roman" w:hAnsi="Times New Roman"/>
                <w:sz w:val="24"/>
                <w:szCs w:val="24"/>
                <w:lang w:val="ro-RO"/>
              </w:rPr>
              <w:t>.</w:t>
            </w:r>
          </w:p>
          <w:p w14:paraId="70039335" w14:textId="35CA1C16" w:rsidR="00301E28" w:rsidRPr="004A220F" w:rsidRDefault="00301E28" w:rsidP="00301E28">
            <w:pPr>
              <w:rPr>
                <w:rFonts w:ascii="Times New Roman" w:hAnsi="Times New Roman"/>
                <w:sz w:val="24"/>
                <w:szCs w:val="24"/>
                <w:lang w:val="ro-RO"/>
              </w:rPr>
            </w:pPr>
          </w:p>
          <w:p w14:paraId="642248DB" w14:textId="7AC128BE" w:rsidR="00301E28" w:rsidRPr="004A220F" w:rsidRDefault="00301E28" w:rsidP="00301E28">
            <w:pPr>
              <w:rPr>
                <w:rFonts w:ascii="Times New Roman" w:hAnsi="Times New Roman"/>
                <w:sz w:val="24"/>
                <w:szCs w:val="24"/>
                <w:lang w:val="ro-RO"/>
              </w:rPr>
            </w:pPr>
            <w:r w:rsidRPr="004A220F">
              <w:rPr>
                <w:rFonts w:ascii="Times New Roman" w:hAnsi="Times New Roman"/>
                <w:sz w:val="24"/>
                <w:szCs w:val="24"/>
                <w:lang w:val="ro-RO"/>
              </w:rPr>
              <w:t xml:space="preserve">2) </w:t>
            </w:r>
            <w:r w:rsidR="004A220F">
              <w:rPr>
                <w:rFonts w:ascii="Times New Roman" w:hAnsi="Times New Roman"/>
                <w:sz w:val="24"/>
                <w:szCs w:val="24"/>
                <w:lang w:val="ro-RO"/>
              </w:rPr>
              <w:t>Emisiuni de informare electoral</w:t>
            </w:r>
            <w:r w:rsidR="007466FF">
              <w:rPr>
                <w:rFonts w:ascii="Times New Roman" w:hAnsi="Times New Roman"/>
                <w:sz w:val="24"/>
                <w:szCs w:val="24"/>
                <w:lang w:val="ro-RO"/>
              </w:rPr>
              <w:t>ă</w:t>
            </w:r>
            <w:r w:rsidR="004A220F">
              <w:rPr>
                <w:rFonts w:ascii="Times New Roman" w:hAnsi="Times New Roman"/>
                <w:sz w:val="24"/>
                <w:szCs w:val="24"/>
                <w:lang w:val="ro-RO"/>
              </w:rPr>
              <w:t xml:space="preserve"> </w:t>
            </w:r>
            <w:r w:rsidRPr="004A220F">
              <w:rPr>
                <w:rFonts w:ascii="Times New Roman" w:hAnsi="Times New Roman"/>
                <w:sz w:val="24"/>
                <w:szCs w:val="24"/>
                <w:lang w:val="ro-RO"/>
              </w:rPr>
              <w:t xml:space="preserve"> ___________________________,</w:t>
            </w:r>
          </w:p>
          <w:p w14:paraId="1251F39F" w14:textId="6E0A630F" w:rsidR="00301E28" w:rsidRPr="004A220F" w:rsidRDefault="00301E28" w:rsidP="00301E28">
            <w:pPr>
              <w:rPr>
                <w:rFonts w:ascii="Times New Roman" w:hAnsi="Times New Roman"/>
                <w:sz w:val="24"/>
                <w:szCs w:val="24"/>
                <w:lang w:val="ro-RO"/>
              </w:rPr>
            </w:pPr>
            <w:r w:rsidRPr="004A220F">
              <w:rPr>
                <w:rFonts w:ascii="Times New Roman" w:hAnsi="Times New Roman"/>
                <w:sz w:val="24"/>
                <w:szCs w:val="24"/>
                <w:lang w:val="ro-RO"/>
              </w:rPr>
              <w:t>data și ora difuzării________________________________,</w:t>
            </w:r>
          </w:p>
          <w:p w14:paraId="135EE972" w14:textId="3DE099E2" w:rsidR="0060272D" w:rsidRPr="004A220F" w:rsidRDefault="0060272D" w:rsidP="0060272D">
            <w:pPr>
              <w:rPr>
                <w:rFonts w:ascii="Times New Roman" w:hAnsi="Times New Roman"/>
                <w:sz w:val="24"/>
                <w:szCs w:val="24"/>
                <w:lang w:val="ro-RO"/>
              </w:rPr>
            </w:pPr>
            <w:r w:rsidRPr="004A220F">
              <w:rPr>
                <w:rFonts w:ascii="Times New Roman" w:hAnsi="Times New Roman"/>
                <w:sz w:val="24"/>
                <w:szCs w:val="24"/>
                <w:lang w:val="ro-RO"/>
              </w:rPr>
              <w:t>durata programului _______________________________</w:t>
            </w:r>
            <w:r w:rsidR="00627E92" w:rsidRPr="004A220F">
              <w:rPr>
                <w:rFonts w:ascii="Times New Roman" w:hAnsi="Times New Roman"/>
                <w:sz w:val="24"/>
                <w:szCs w:val="24"/>
                <w:lang w:val="ro-RO"/>
              </w:rPr>
              <w:t>_</w:t>
            </w:r>
            <w:r w:rsidRPr="004A220F">
              <w:rPr>
                <w:rFonts w:ascii="Times New Roman" w:hAnsi="Times New Roman"/>
                <w:sz w:val="24"/>
                <w:szCs w:val="24"/>
                <w:lang w:val="ro-RO"/>
              </w:rPr>
              <w:t>,</w:t>
            </w:r>
          </w:p>
          <w:p w14:paraId="3B2E73E2" w14:textId="77777777" w:rsidR="0060272D" w:rsidRPr="004A220F" w:rsidRDefault="0060272D" w:rsidP="0060272D">
            <w:pPr>
              <w:rPr>
                <w:rFonts w:ascii="Times New Roman" w:hAnsi="Times New Roman"/>
                <w:sz w:val="24"/>
                <w:szCs w:val="24"/>
                <w:lang w:val="ro-RO"/>
              </w:rPr>
            </w:pPr>
            <w:r w:rsidRPr="004A220F">
              <w:rPr>
                <w:rFonts w:ascii="Times New Roman" w:hAnsi="Times New Roman"/>
                <w:sz w:val="24"/>
                <w:szCs w:val="24"/>
                <w:lang w:val="ro-RO"/>
              </w:rPr>
              <w:t>invitații/concurenții electorali vizați ___________________,</w:t>
            </w:r>
          </w:p>
          <w:p w14:paraId="00208B28" w14:textId="6C7C382F" w:rsidR="0060272D" w:rsidRPr="004A220F" w:rsidRDefault="0060272D" w:rsidP="0060272D">
            <w:pPr>
              <w:rPr>
                <w:rFonts w:ascii="Times New Roman" w:hAnsi="Times New Roman"/>
                <w:sz w:val="24"/>
                <w:szCs w:val="24"/>
                <w:lang w:val="ro-RO"/>
              </w:rPr>
            </w:pPr>
            <w:r w:rsidRPr="004A220F">
              <w:rPr>
                <w:rFonts w:ascii="Times New Roman" w:hAnsi="Times New Roman"/>
                <w:sz w:val="24"/>
                <w:szCs w:val="24"/>
                <w:lang w:val="ro-RO"/>
              </w:rPr>
              <w:t>data și ora difuzări reluărilor (după caz) _______________</w:t>
            </w:r>
            <w:r w:rsidR="00627E92" w:rsidRPr="004A220F">
              <w:rPr>
                <w:rFonts w:ascii="Times New Roman" w:hAnsi="Times New Roman"/>
                <w:sz w:val="24"/>
                <w:szCs w:val="24"/>
                <w:lang w:val="ro-RO"/>
              </w:rPr>
              <w:t>_</w:t>
            </w:r>
            <w:r w:rsidRPr="004A220F">
              <w:rPr>
                <w:rFonts w:ascii="Times New Roman" w:hAnsi="Times New Roman"/>
                <w:sz w:val="24"/>
                <w:szCs w:val="24"/>
                <w:lang w:val="ro-RO"/>
              </w:rPr>
              <w:t>.</w:t>
            </w:r>
          </w:p>
          <w:p w14:paraId="38E6775C" w14:textId="77777777" w:rsidR="0060272D" w:rsidRPr="004A220F" w:rsidRDefault="0060272D" w:rsidP="00301E28">
            <w:pPr>
              <w:rPr>
                <w:rFonts w:ascii="Times New Roman" w:hAnsi="Times New Roman"/>
                <w:sz w:val="24"/>
                <w:szCs w:val="24"/>
                <w:lang w:val="ro-RO"/>
              </w:rPr>
            </w:pPr>
          </w:p>
          <w:p w14:paraId="5869D6C1" w14:textId="36E7ABA8" w:rsidR="00992774" w:rsidRDefault="0060272D" w:rsidP="00301E28">
            <w:pPr>
              <w:rPr>
                <w:rFonts w:ascii="Times New Roman" w:hAnsi="Times New Roman"/>
                <w:sz w:val="24"/>
                <w:szCs w:val="24"/>
                <w:lang w:val="ro-RO"/>
              </w:rPr>
            </w:pPr>
            <w:r w:rsidRPr="004A220F">
              <w:rPr>
                <w:rFonts w:ascii="Times New Roman" w:hAnsi="Times New Roman"/>
                <w:sz w:val="24"/>
                <w:szCs w:val="24"/>
                <w:lang w:val="ro-RO"/>
              </w:rPr>
              <w:t>3)</w:t>
            </w:r>
            <w:r w:rsidR="004A220F">
              <w:rPr>
                <w:rFonts w:ascii="Times New Roman" w:hAnsi="Times New Roman"/>
                <w:sz w:val="24"/>
                <w:szCs w:val="24"/>
                <w:lang w:val="ro-RO"/>
              </w:rPr>
              <w:t xml:space="preserve"> </w:t>
            </w:r>
            <w:r w:rsidR="00992774">
              <w:rPr>
                <w:rFonts w:ascii="Times New Roman" w:hAnsi="Times New Roman"/>
                <w:sz w:val="24"/>
                <w:szCs w:val="24"/>
                <w:lang w:val="ro-RO"/>
              </w:rPr>
              <w:t>E</w:t>
            </w:r>
            <w:r w:rsidR="00992774" w:rsidRPr="00992774">
              <w:rPr>
                <w:rFonts w:ascii="Times New Roman" w:hAnsi="Times New Roman"/>
                <w:sz w:val="24"/>
                <w:szCs w:val="24"/>
                <w:lang w:val="ro-RO"/>
              </w:rPr>
              <w:t>misiuni de promovare electorală</w:t>
            </w:r>
          </w:p>
          <w:p w14:paraId="2027A1A2" w14:textId="77777777" w:rsidR="00992774" w:rsidRPr="004A220F" w:rsidRDefault="00992774" w:rsidP="00992774">
            <w:pPr>
              <w:rPr>
                <w:rFonts w:ascii="Times New Roman" w:hAnsi="Times New Roman"/>
                <w:sz w:val="24"/>
                <w:szCs w:val="24"/>
                <w:lang w:val="ro-RO"/>
              </w:rPr>
            </w:pPr>
            <w:r w:rsidRPr="004A220F">
              <w:rPr>
                <w:rFonts w:ascii="Times New Roman" w:hAnsi="Times New Roman"/>
                <w:sz w:val="24"/>
                <w:szCs w:val="24"/>
                <w:lang w:val="ro-RO"/>
              </w:rPr>
              <w:t>___________________________,</w:t>
            </w:r>
          </w:p>
          <w:p w14:paraId="2B708A96" w14:textId="77777777" w:rsidR="00992774" w:rsidRPr="004A220F" w:rsidRDefault="00992774" w:rsidP="00992774">
            <w:pPr>
              <w:rPr>
                <w:rFonts w:ascii="Times New Roman" w:hAnsi="Times New Roman"/>
                <w:sz w:val="24"/>
                <w:szCs w:val="24"/>
                <w:lang w:val="ro-RO"/>
              </w:rPr>
            </w:pPr>
            <w:r w:rsidRPr="004A220F">
              <w:rPr>
                <w:rFonts w:ascii="Times New Roman" w:hAnsi="Times New Roman"/>
                <w:sz w:val="24"/>
                <w:szCs w:val="24"/>
                <w:lang w:val="ro-RO"/>
              </w:rPr>
              <w:t>data și ora difuzării________________________________,</w:t>
            </w:r>
          </w:p>
          <w:p w14:paraId="178161F4" w14:textId="77777777" w:rsidR="00992774" w:rsidRPr="004A220F" w:rsidRDefault="00992774" w:rsidP="00992774">
            <w:pPr>
              <w:rPr>
                <w:rFonts w:ascii="Times New Roman" w:hAnsi="Times New Roman"/>
                <w:sz w:val="24"/>
                <w:szCs w:val="24"/>
                <w:lang w:val="ro-RO"/>
              </w:rPr>
            </w:pPr>
            <w:r w:rsidRPr="004A220F">
              <w:rPr>
                <w:rFonts w:ascii="Times New Roman" w:hAnsi="Times New Roman"/>
                <w:sz w:val="24"/>
                <w:szCs w:val="24"/>
                <w:lang w:val="ro-RO"/>
              </w:rPr>
              <w:t>durata programului ________________________________,</w:t>
            </w:r>
          </w:p>
          <w:p w14:paraId="59978FBA" w14:textId="77777777" w:rsidR="00992774" w:rsidRPr="004A220F" w:rsidRDefault="00992774" w:rsidP="00992774">
            <w:pPr>
              <w:rPr>
                <w:rFonts w:ascii="Times New Roman" w:hAnsi="Times New Roman"/>
                <w:sz w:val="24"/>
                <w:szCs w:val="24"/>
                <w:lang w:val="ro-RO"/>
              </w:rPr>
            </w:pPr>
            <w:r w:rsidRPr="004A220F">
              <w:rPr>
                <w:rFonts w:ascii="Times New Roman" w:hAnsi="Times New Roman"/>
                <w:sz w:val="24"/>
                <w:szCs w:val="24"/>
                <w:lang w:val="ro-RO"/>
              </w:rPr>
              <w:t>invitații/concurenții electorali vizați ___________________,</w:t>
            </w:r>
          </w:p>
          <w:p w14:paraId="2671B45B" w14:textId="77777777" w:rsidR="00992774" w:rsidRPr="004A220F" w:rsidRDefault="00992774" w:rsidP="00992774">
            <w:pPr>
              <w:rPr>
                <w:rFonts w:ascii="Times New Roman" w:hAnsi="Times New Roman"/>
                <w:sz w:val="24"/>
                <w:szCs w:val="24"/>
                <w:lang w:val="ro-RO"/>
              </w:rPr>
            </w:pPr>
            <w:r w:rsidRPr="004A220F">
              <w:rPr>
                <w:rFonts w:ascii="Times New Roman" w:hAnsi="Times New Roman"/>
                <w:sz w:val="24"/>
                <w:szCs w:val="24"/>
                <w:lang w:val="ro-RO"/>
              </w:rPr>
              <w:t>data și ora difuzări reluărilor (după caz) ________________.</w:t>
            </w:r>
          </w:p>
          <w:p w14:paraId="5D9B0BFC" w14:textId="77777777" w:rsidR="00992774" w:rsidRDefault="00992774" w:rsidP="00301E28">
            <w:pPr>
              <w:rPr>
                <w:rFonts w:ascii="Times New Roman" w:hAnsi="Times New Roman"/>
                <w:sz w:val="24"/>
                <w:szCs w:val="24"/>
                <w:lang w:val="ro-RO"/>
              </w:rPr>
            </w:pPr>
          </w:p>
          <w:p w14:paraId="22091883" w14:textId="5A06F570" w:rsidR="0060272D" w:rsidRDefault="00992774" w:rsidP="00301E28">
            <w:pPr>
              <w:rPr>
                <w:rFonts w:ascii="Times New Roman" w:hAnsi="Times New Roman"/>
                <w:sz w:val="24"/>
                <w:szCs w:val="24"/>
                <w:lang w:val="ro-RO"/>
              </w:rPr>
            </w:pPr>
            <w:r>
              <w:rPr>
                <w:rFonts w:ascii="Times New Roman" w:hAnsi="Times New Roman"/>
                <w:sz w:val="24"/>
                <w:szCs w:val="24"/>
                <w:lang w:val="ro-RO"/>
              </w:rPr>
              <w:t>4)</w:t>
            </w:r>
            <w:r w:rsidR="000C0B47">
              <w:rPr>
                <w:rFonts w:ascii="Times New Roman" w:hAnsi="Times New Roman"/>
                <w:sz w:val="24"/>
                <w:szCs w:val="24"/>
                <w:lang w:val="ro-RO"/>
              </w:rPr>
              <w:t xml:space="preserve"> </w:t>
            </w:r>
            <w:r w:rsidR="004A220F">
              <w:rPr>
                <w:rFonts w:ascii="Times New Roman" w:hAnsi="Times New Roman"/>
                <w:sz w:val="24"/>
                <w:szCs w:val="24"/>
                <w:lang w:val="ro-RO"/>
              </w:rPr>
              <w:t xml:space="preserve">Dezbateri electorale </w:t>
            </w:r>
          </w:p>
          <w:p w14:paraId="1DE4BA2A" w14:textId="77777777" w:rsidR="004A220F" w:rsidRPr="004A220F" w:rsidRDefault="004A220F" w:rsidP="004A220F">
            <w:pPr>
              <w:rPr>
                <w:rFonts w:ascii="Times New Roman" w:hAnsi="Times New Roman"/>
                <w:sz w:val="24"/>
                <w:szCs w:val="24"/>
                <w:lang w:val="ro-RO"/>
              </w:rPr>
            </w:pPr>
            <w:r w:rsidRPr="004A220F">
              <w:rPr>
                <w:rFonts w:ascii="Times New Roman" w:hAnsi="Times New Roman"/>
                <w:sz w:val="24"/>
                <w:szCs w:val="24"/>
                <w:lang w:val="ro-RO"/>
              </w:rPr>
              <w:t>___________________________,</w:t>
            </w:r>
          </w:p>
          <w:p w14:paraId="6AC69B4C" w14:textId="77777777" w:rsidR="004A220F" w:rsidRPr="004A220F" w:rsidRDefault="004A220F" w:rsidP="004A220F">
            <w:pPr>
              <w:rPr>
                <w:rFonts w:ascii="Times New Roman" w:hAnsi="Times New Roman"/>
                <w:sz w:val="24"/>
                <w:szCs w:val="24"/>
                <w:lang w:val="ro-RO"/>
              </w:rPr>
            </w:pPr>
            <w:r w:rsidRPr="004A220F">
              <w:rPr>
                <w:rFonts w:ascii="Times New Roman" w:hAnsi="Times New Roman"/>
                <w:sz w:val="24"/>
                <w:szCs w:val="24"/>
                <w:lang w:val="ro-RO"/>
              </w:rPr>
              <w:t>data și ora difuzării________________________________,</w:t>
            </w:r>
          </w:p>
          <w:p w14:paraId="60409BBB" w14:textId="77777777" w:rsidR="004A220F" w:rsidRPr="004A220F" w:rsidRDefault="004A220F" w:rsidP="004A220F">
            <w:pPr>
              <w:rPr>
                <w:rFonts w:ascii="Times New Roman" w:hAnsi="Times New Roman"/>
                <w:sz w:val="24"/>
                <w:szCs w:val="24"/>
                <w:lang w:val="ro-RO"/>
              </w:rPr>
            </w:pPr>
            <w:r w:rsidRPr="004A220F">
              <w:rPr>
                <w:rFonts w:ascii="Times New Roman" w:hAnsi="Times New Roman"/>
                <w:sz w:val="24"/>
                <w:szCs w:val="24"/>
                <w:lang w:val="ro-RO"/>
              </w:rPr>
              <w:t>durata programului ________________________________,</w:t>
            </w:r>
          </w:p>
          <w:p w14:paraId="29A34F25" w14:textId="77777777" w:rsidR="004A220F" w:rsidRPr="004A220F" w:rsidRDefault="004A220F" w:rsidP="004A220F">
            <w:pPr>
              <w:rPr>
                <w:rFonts w:ascii="Times New Roman" w:hAnsi="Times New Roman"/>
                <w:sz w:val="24"/>
                <w:szCs w:val="24"/>
                <w:lang w:val="ro-RO"/>
              </w:rPr>
            </w:pPr>
            <w:r w:rsidRPr="004A220F">
              <w:rPr>
                <w:rFonts w:ascii="Times New Roman" w:hAnsi="Times New Roman"/>
                <w:sz w:val="24"/>
                <w:szCs w:val="24"/>
                <w:lang w:val="ro-RO"/>
              </w:rPr>
              <w:t>invitații/concurenții electorali vizați ___________________,</w:t>
            </w:r>
          </w:p>
          <w:p w14:paraId="791FFBBB" w14:textId="77777777" w:rsidR="004A220F" w:rsidRPr="004A220F" w:rsidRDefault="004A220F" w:rsidP="004A220F">
            <w:pPr>
              <w:rPr>
                <w:rFonts w:ascii="Times New Roman" w:hAnsi="Times New Roman"/>
                <w:sz w:val="24"/>
                <w:szCs w:val="24"/>
                <w:lang w:val="ro-RO"/>
              </w:rPr>
            </w:pPr>
            <w:r w:rsidRPr="004A220F">
              <w:rPr>
                <w:rFonts w:ascii="Times New Roman" w:hAnsi="Times New Roman"/>
                <w:sz w:val="24"/>
                <w:szCs w:val="24"/>
                <w:lang w:val="ro-RO"/>
              </w:rPr>
              <w:t>data și ora difuzări reluărilor (după caz) ________________.</w:t>
            </w:r>
          </w:p>
          <w:p w14:paraId="157D03ED" w14:textId="77777777" w:rsidR="004A220F" w:rsidRDefault="004A220F" w:rsidP="00301E28">
            <w:pPr>
              <w:rPr>
                <w:rFonts w:ascii="Times New Roman" w:hAnsi="Times New Roman"/>
                <w:sz w:val="24"/>
                <w:szCs w:val="24"/>
                <w:lang w:val="ro-RO"/>
              </w:rPr>
            </w:pPr>
          </w:p>
          <w:p w14:paraId="0722C29F" w14:textId="7275A09C" w:rsidR="004A220F" w:rsidRDefault="00992774" w:rsidP="00301E28">
            <w:pPr>
              <w:rPr>
                <w:rFonts w:ascii="Times New Roman" w:hAnsi="Times New Roman"/>
                <w:sz w:val="24"/>
                <w:szCs w:val="24"/>
                <w:lang w:val="ro-RO"/>
              </w:rPr>
            </w:pPr>
            <w:r>
              <w:rPr>
                <w:rFonts w:ascii="Times New Roman" w:hAnsi="Times New Roman"/>
                <w:sz w:val="24"/>
                <w:szCs w:val="24"/>
                <w:lang w:val="ro-RO"/>
              </w:rPr>
              <w:t>5</w:t>
            </w:r>
            <w:r w:rsidR="004A220F">
              <w:rPr>
                <w:rFonts w:ascii="Times New Roman" w:hAnsi="Times New Roman"/>
                <w:sz w:val="24"/>
                <w:szCs w:val="24"/>
                <w:lang w:val="ro-RO"/>
              </w:rPr>
              <w:t>) P</w:t>
            </w:r>
            <w:r w:rsidR="004A220F" w:rsidRPr="004A220F">
              <w:rPr>
                <w:rFonts w:ascii="Times New Roman" w:hAnsi="Times New Roman"/>
                <w:sz w:val="24"/>
                <w:szCs w:val="24"/>
                <w:lang w:val="ro-RO"/>
              </w:rPr>
              <w:t>rograme de publicitate electorală</w:t>
            </w:r>
          </w:p>
          <w:p w14:paraId="314B4328" w14:textId="77777777" w:rsidR="004A220F" w:rsidRPr="004A220F" w:rsidRDefault="004A220F" w:rsidP="004A220F">
            <w:pPr>
              <w:rPr>
                <w:rFonts w:ascii="Times New Roman" w:hAnsi="Times New Roman"/>
                <w:sz w:val="24"/>
                <w:szCs w:val="24"/>
                <w:lang w:val="ro-RO"/>
              </w:rPr>
            </w:pPr>
            <w:r w:rsidRPr="004A220F">
              <w:rPr>
                <w:rFonts w:ascii="Times New Roman" w:hAnsi="Times New Roman"/>
                <w:sz w:val="24"/>
                <w:szCs w:val="24"/>
                <w:lang w:val="ro-RO"/>
              </w:rPr>
              <w:t>___________________________,</w:t>
            </w:r>
          </w:p>
          <w:p w14:paraId="2F5C13CC" w14:textId="77777777" w:rsidR="004A220F" w:rsidRPr="004A220F" w:rsidRDefault="004A220F" w:rsidP="004A220F">
            <w:pPr>
              <w:rPr>
                <w:rFonts w:ascii="Times New Roman" w:hAnsi="Times New Roman"/>
                <w:sz w:val="24"/>
                <w:szCs w:val="24"/>
                <w:lang w:val="ro-RO"/>
              </w:rPr>
            </w:pPr>
            <w:r w:rsidRPr="004A220F">
              <w:rPr>
                <w:rFonts w:ascii="Times New Roman" w:hAnsi="Times New Roman"/>
                <w:sz w:val="24"/>
                <w:szCs w:val="24"/>
                <w:lang w:val="ro-RO"/>
              </w:rPr>
              <w:t>data și ora difuzării________________________________,</w:t>
            </w:r>
          </w:p>
          <w:p w14:paraId="7A7050C6" w14:textId="77777777" w:rsidR="004A220F" w:rsidRPr="004A220F" w:rsidRDefault="004A220F" w:rsidP="004A220F">
            <w:pPr>
              <w:rPr>
                <w:rFonts w:ascii="Times New Roman" w:hAnsi="Times New Roman"/>
                <w:sz w:val="24"/>
                <w:szCs w:val="24"/>
                <w:lang w:val="ro-RO"/>
              </w:rPr>
            </w:pPr>
            <w:r w:rsidRPr="004A220F">
              <w:rPr>
                <w:rFonts w:ascii="Times New Roman" w:hAnsi="Times New Roman"/>
                <w:sz w:val="24"/>
                <w:szCs w:val="24"/>
                <w:lang w:val="ro-RO"/>
              </w:rPr>
              <w:t>durata programului ________________________________,</w:t>
            </w:r>
          </w:p>
          <w:p w14:paraId="41D7A9B3" w14:textId="77777777" w:rsidR="004A220F" w:rsidRPr="004A220F" w:rsidRDefault="004A220F" w:rsidP="004A220F">
            <w:pPr>
              <w:rPr>
                <w:rFonts w:ascii="Times New Roman" w:hAnsi="Times New Roman"/>
                <w:sz w:val="24"/>
                <w:szCs w:val="24"/>
                <w:lang w:val="ro-RO"/>
              </w:rPr>
            </w:pPr>
            <w:r w:rsidRPr="004A220F">
              <w:rPr>
                <w:rFonts w:ascii="Times New Roman" w:hAnsi="Times New Roman"/>
                <w:sz w:val="24"/>
                <w:szCs w:val="24"/>
                <w:lang w:val="ro-RO"/>
              </w:rPr>
              <w:t>invitații/concurenții electorali vizați ___________________,</w:t>
            </w:r>
          </w:p>
          <w:p w14:paraId="78D39937" w14:textId="126F7C79" w:rsidR="004A220F" w:rsidRPr="004A220F" w:rsidRDefault="004A220F" w:rsidP="00301E28">
            <w:pPr>
              <w:rPr>
                <w:rFonts w:ascii="Times New Roman" w:hAnsi="Times New Roman"/>
                <w:sz w:val="24"/>
                <w:szCs w:val="24"/>
                <w:lang w:val="ro-RO"/>
              </w:rPr>
            </w:pPr>
            <w:r w:rsidRPr="004A220F">
              <w:rPr>
                <w:rFonts w:ascii="Times New Roman" w:hAnsi="Times New Roman"/>
                <w:sz w:val="24"/>
                <w:szCs w:val="24"/>
                <w:lang w:val="ro-RO"/>
              </w:rPr>
              <w:t>data și ora difuzări reluărilor (după caz) ________________.</w:t>
            </w:r>
          </w:p>
        </w:tc>
      </w:tr>
      <w:tr w:rsidR="00301E28" w:rsidRPr="004A220F" w14:paraId="7490DE71" w14:textId="77777777" w:rsidTr="00D9428C">
        <w:tc>
          <w:tcPr>
            <w:tcW w:w="272" w:type="dxa"/>
          </w:tcPr>
          <w:p w14:paraId="52CBD9BD" w14:textId="48A581DB" w:rsidR="00301E28" w:rsidRPr="004A220F" w:rsidRDefault="00993664" w:rsidP="00301E28">
            <w:pPr>
              <w:jc w:val="both"/>
              <w:rPr>
                <w:rFonts w:ascii="Times New Roman" w:hAnsi="Times New Roman"/>
                <w:sz w:val="24"/>
                <w:szCs w:val="24"/>
                <w:lang w:val="ro-RO"/>
              </w:rPr>
            </w:pPr>
            <w:r w:rsidRPr="004A220F">
              <w:rPr>
                <w:rFonts w:ascii="Times New Roman" w:hAnsi="Times New Roman"/>
                <w:sz w:val="24"/>
                <w:szCs w:val="24"/>
                <w:lang w:val="ro-RO"/>
              </w:rPr>
              <w:t>3</w:t>
            </w:r>
          </w:p>
        </w:tc>
        <w:tc>
          <w:tcPr>
            <w:tcW w:w="3131" w:type="dxa"/>
          </w:tcPr>
          <w:p w14:paraId="716D18CD" w14:textId="261CCFC3" w:rsidR="00301E28" w:rsidRPr="004A220F" w:rsidRDefault="00301E28" w:rsidP="00301E28">
            <w:pPr>
              <w:jc w:val="both"/>
              <w:rPr>
                <w:rFonts w:ascii="Times New Roman" w:hAnsi="Times New Roman"/>
                <w:sz w:val="24"/>
                <w:szCs w:val="24"/>
                <w:lang w:val="ro-RO"/>
              </w:rPr>
            </w:pPr>
            <w:r w:rsidRPr="004A220F">
              <w:rPr>
                <w:rFonts w:ascii="Times New Roman" w:hAnsi="Times New Roman"/>
                <w:sz w:val="24"/>
                <w:szCs w:val="24"/>
                <w:lang w:val="ro-RO"/>
              </w:rPr>
              <w:t>Conceptul și structura dezbaterilor electorale</w:t>
            </w:r>
          </w:p>
        </w:tc>
        <w:tc>
          <w:tcPr>
            <w:tcW w:w="6095" w:type="dxa"/>
          </w:tcPr>
          <w:p w14:paraId="015D54F5" w14:textId="77777777" w:rsidR="00301E28" w:rsidRPr="004A220F" w:rsidRDefault="00301E28" w:rsidP="00301E28">
            <w:pPr>
              <w:jc w:val="center"/>
              <w:rPr>
                <w:rFonts w:ascii="Times New Roman" w:hAnsi="Times New Roman"/>
                <w:sz w:val="24"/>
                <w:szCs w:val="24"/>
                <w:lang w:val="ro-RO"/>
              </w:rPr>
            </w:pPr>
          </w:p>
        </w:tc>
      </w:tr>
      <w:tr w:rsidR="00301E28" w:rsidRPr="004A220F" w14:paraId="7B65082E" w14:textId="77777777" w:rsidTr="00D9428C">
        <w:trPr>
          <w:trHeight w:val="2835"/>
        </w:trPr>
        <w:tc>
          <w:tcPr>
            <w:tcW w:w="272" w:type="dxa"/>
          </w:tcPr>
          <w:p w14:paraId="74B29208" w14:textId="3C38D7BC" w:rsidR="00301E28" w:rsidRPr="004A220F" w:rsidRDefault="00993664" w:rsidP="00301E28">
            <w:pPr>
              <w:jc w:val="both"/>
              <w:rPr>
                <w:rFonts w:ascii="Times New Roman" w:hAnsi="Times New Roman"/>
                <w:sz w:val="24"/>
                <w:szCs w:val="24"/>
                <w:lang w:val="ro-RO"/>
              </w:rPr>
            </w:pPr>
            <w:r w:rsidRPr="004A220F">
              <w:rPr>
                <w:rFonts w:ascii="Times New Roman" w:hAnsi="Times New Roman"/>
                <w:sz w:val="24"/>
                <w:szCs w:val="24"/>
                <w:lang w:val="ro-RO"/>
              </w:rPr>
              <w:lastRenderedPageBreak/>
              <w:t>4</w:t>
            </w:r>
          </w:p>
        </w:tc>
        <w:tc>
          <w:tcPr>
            <w:tcW w:w="3131" w:type="dxa"/>
          </w:tcPr>
          <w:p w14:paraId="01992164" w14:textId="3A5B29A8" w:rsidR="00301E28" w:rsidRPr="004A220F" w:rsidRDefault="00301E28" w:rsidP="00CD094B">
            <w:pPr>
              <w:jc w:val="both"/>
              <w:rPr>
                <w:rFonts w:ascii="Times New Roman" w:hAnsi="Times New Roman"/>
                <w:sz w:val="24"/>
                <w:szCs w:val="24"/>
                <w:lang w:val="ro-RO"/>
              </w:rPr>
            </w:pPr>
            <w:r w:rsidRPr="004A220F">
              <w:rPr>
                <w:rFonts w:ascii="Times New Roman" w:hAnsi="Times New Roman"/>
                <w:sz w:val="24"/>
                <w:szCs w:val="24"/>
                <w:lang w:val="ro-RO"/>
              </w:rPr>
              <w:t xml:space="preserve">Periodicitatea și volumul săptămânal al programelor audiovizuale cu caracter electoral care </w:t>
            </w:r>
            <w:r w:rsidR="00CD094B" w:rsidRPr="004A220F">
              <w:rPr>
                <w:rFonts w:ascii="Times New Roman" w:hAnsi="Times New Roman"/>
                <w:sz w:val="24"/>
                <w:szCs w:val="24"/>
                <w:lang w:val="ro-RO"/>
              </w:rPr>
              <w:t>a fost</w:t>
            </w:r>
            <w:r w:rsidRPr="004A220F">
              <w:rPr>
                <w:rFonts w:ascii="Times New Roman" w:hAnsi="Times New Roman"/>
                <w:sz w:val="24"/>
                <w:szCs w:val="24"/>
                <w:lang w:val="ro-RO"/>
              </w:rPr>
              <w:t xml:space="preserve"> </w:t>
            </w:r>
            <w:r w:rsidR="00CD094B" w:rsidRPr="004A220F">
              <w:rPr>
                <w:rFonts w:ascii="Times New Roman" w:hAnsi="Times New Roman"/>
                <w:sz w:val="24"/>
                <w:szCs w:val="24"/>
                <w:lang w:val="ro-RO"/>
              </w:rPr>
              <w:t>interpretat</w:t>
            </w:r>
            <w:r w:rsidRPr="004A220F">
              <w:rPr>
                <w:rFonts w:ascii="Times New Roman" w:hAnsi="Times New Roman"/>
                <w:sz w:val="24"/>
                <w:szCs w:val="24"/>
                <w:lang w:val="ro-RO"/>
              </w:rPr>
              <w:t xml:space="preserve"> în limbajul </w:t>
            </w:r>
            <w:proofErr w:type="spellStart"/>
            <w:r w:rsidRPr="004A220F">
              <w:rPr>
                <w:rFonts w:ascii="Times New Roman" w:hAnsi="Times New Roman"/>
                <w:sz w:val="24"/>
                <w:szCs w:val="24"/>
                <w:lang w:val="ro-RO"/>
              </w:rPr>
              <w:t>mimico</w:t>
            </w:r>
            <w:proofErr w:type="spellEnd"/>
            <w:r w:rsidRPr="004A220F">
              <w:rPr>
                <w:rFonts w:ascii="Times New Roman" w:hAnsi="Times New Roman"/>
                <w:sz w:val="24"/>
                <w:szCs w:val="24"/>
                <w:lang w:val="ro-RO"/>
              </w:rPr>
              <w:t>-gestual sau în limbile minorităților naționale</w:t>
            </w:r>
          </w:p>
        </w:tc>
        <w:tc>
          <w:tcPr>
            <w:tcW w:w="6095" w:type="dxa"/>
          </w:tcPr>
          <w:p w14:paraId="0F025615" w14:textId="59122CD7" w:rsidR="00627E92" w:rsidRPr="004A220F" w:rsidRDefault="00627E92" w:rsidP="00993664">
            <w:pPr>
              <w:pStyle w:val="Listparagraf"/>
              <w:numPr>
                <w:ilvl w:val="0"/>
                <w:numId w:val="6"/>
              </w:numPr>
              <w:ind w:left="28" w:firstLine="0"/>
              <w:rPr>
                <w:rFonts w:ascii="Times New Roman" w:hAnsi="Times New Roman"/>
                <w:sz w:val="24"/>
                <w:szCs w:val="24"/>
                <w:lang w:val="ro-RO"/>
              </w:rPr>
            </w:pPr>
            <w:r w:rsidRPr="004A220F">
              <w:rPr>
                <w:rFonts w:ascii="Times New Roman" w:hAnsi="Times New Roman"/>
                <w:sz w:val="24"/>
                <w:szCs w:val="24"/>
                <w:lang w:val="ro-RO"/>
              </w:rPr>
              <w:t xml:space="preserve">Programul audiovizual difuzat în limbajul </w:t>
            </w:r>
            <w:proofErr w:type="spellStart"/>
            <w:r w:rsidRPr="004A220F">
              <w:rPr>
                <w:rFonts w:ascii="Times New Roman" w:hAnsi="Times New Roman"/>
                <w:sz w:val="24"/>
                <w:szCs w:val="24"/>
                <w:lang w:val="ro-RO"/>
              </w:rPr>
              <w:t>mimico</w:t>
            </w:r>
            <w:proofErr w:type="spellEnd"/>
            <w:r w:rsidRPr="004A220F">
              <w:rPr>
                <w:rFonts w:ascii="Times New Roman" w:hAnsi="Times New Roman"/>
                <w:sz w:val="24"/>
                <w:szCs w:val="24"/>
                <w:lang w:val="ro-RO"/>
              </w:rPr>
              <w:t>-gestual</w:t>
            </w:r>
            <w:r w:rsidR="007466FF">
              <w:rPr>
                <w:rFonts w:ascii="Times New Roman" w:hAnsi="Times New Roman"/>
                <w:sz w:val="24"/>
                <w:szCs w:val="24"/>
                <w:lang w:val="ro-RO"/>
              </w:rPr>
              <w:t xml:space="preserve"> </w:t>
            </w:r>
            <w:r w:rsidRPr="004A220F">
              <w:rPr>
                <w:rFonts w:ascii="Times New Roman" w:hAnsi="Times New Roman"/>
                <w:sz w:val="24"/>
                <w:szCs w:val="24"/>
                <w:lang w:val="ro-RO"/>
              </w:rPr>
              <w:t xml:space="preserve">_______________________________________, </w:t>
            </w:r>
          </w:p>
          <w:p w14:paraId="0E84E36F" w14:textId="764D4FFB" w:rsidR="00627E92" w:rsidRPr="004A220F" w:rsidRDefault="00627E92" w:rsidP="00627E92">
            <w:pPr>
              <w:pStyle w:val="Listparagraf"/>
              <w:ind w:left="28"/>
              <w:rPr>
                <w:rFonts w:ascii="Times New Roman" w:hAnsi="Times New Roman"/>
                <w:sz w:val="24"/>
                <w:szCs w:val="24"/>
                <w:lang w:val="ro-RO"/>
              </w:rPr>
            </w:pPr>
            <w:r w:rsidRPr="004A220F">
              <w:rPr>
                <w:rFonts w:ascii="Times New Roman" w:hAnsi="Times New Roman"/>
                <w:sz w:val="24"/>
                <w:szCs w:val="24"/>
                <w:lang w:val="ro-RO"/>
              </w:rPr>
              <w:t>data și ora difuzării________________________________,</w:t>
            </w:r>
          </w:p>
          <w:p w14:paraId="1B15DE7C" w14:textId="706B225D" w:rsidR="00627E92" w:rsidRPr="004A220F" w:rsidRDefault="00627E92" w:rsidP="00627E92">
            <w:pPr>
              <w:rPr>
                <w:rFonts w:ascii="Times New Roman" w:hAnsi="Times New Roman"/>
                <w:sz w:val="24"/>
                <w:szCs w:val="24"/>
                <w:lang w:val="ro-RO"/>
              </w:rPr>
            </w:pPr>
            <w:r w:rsidRPr="004A220F">
              <w:rPr>
                <w:rFonts w:ascii="Times New Roman" w:hAnsi="Times New Roman"/>
                <w:sz w:val="24"/>
                <w:szCs w:val="24"/>
                <w:lang w:val="ro-RO"/>
              </w:rPr>
              <w:t>durata programului ________________________________</w:t>
            </w:r>
            <w:r w:rsidR="007466FF">
              <w:rPr>
                <w:rFonts w:ascii="Times New Roman" w:hAnsi="Times New Roman"/>
                <w:sz w:val="24"/>
                <w:szCs w:val="24"/>
                <w:lang w:val="ro-RO"/>
              </w:rPr>
              <w:t>.</w:t>
            </w:r>
          </w:p>
          <w:p w14:paraId="0B8B3F22" w14:textId="77777777" w:rsidR="00301E28" w:rsidRPr="004A220F" w:rsidRDefault="00301E28" w:rsidP="00627E92">
            <w:pPr>
              <w:rPr>
                <w:rFonts w:ascii="Times New Roman" w:hAnsi="Times New Roman"/>
                <w:sz w:val="24"/>
                <w:szCs w:val="24"/>
                <w:lang w:val="ro-RO"/>
              </w:rPr>
            </w:pPr>
          </w:p>
          <w:p w14:paraId="08585594" w14:textId="294F130B" w:rsidR="00627E92" w:rsidRPr="004A220F" w:rsidRDefault="00627E92" w:rsidP="00627E92">
            <w:pPr>
              <w:rPr>
                <w:rFonts w:ascii="Times New Roman" w:hAnsi="Times New Roman"/>
                <w:sz w:val="24"/>
                <w:szCs w:val="24"/>
                <w:lang w:val="ro-RO"/>
              </w:rPr>
            </w:pPr>
            <w:r w:rsidRPr="004A220F">
              <w:rPr>
                <w:rFonts w:ascii="Times New Roman" w:hAnsi="Times New Roman"/>
                <w:sz w:val="24"/>
                <w:szCs w:val="24"/>
                <w:lang w:val="ro-RO"/>
              </w:rPr>
              <w:t>2) Programul audiovizual difuzat în limba minorităților naționale</w:t>
            </w:r>
            <w:r w:rsidR="007466FF">
              <w:rPr>
                <w:rFonts w:ascii="Times New Roman" w:hAnsi="Times New Roman"/>
                <w:sz w:val="24"/>
                <w:szCs w:val="24"/>
                <w:lang w:val="ro-RO"/>
              </w:rPr>
              <w:t xml:space="preserve"> </w:t>
            </w:r>
            <w:r w:rsidRPr="004A220F">
              <w:rPr>
                <w:rFonts w:ascii="Times New Roman" w:hAnsi="Times New Roman"/>
                <w:sz w:val="24"/>
                <w:szCs w:val="24"/>
                <w:lang w:val="ro-RO"/>
              </w:rPr>
              <w:t xml:space="preserve">_______________________________________, </w:t>
            </w:r>
          </w:p>
          <w:p w14:paraId="3FD7C10B" w14:textId="77777777" w:rsidR="00627E92" w:rsidRPr="007466FF" w:rsidRDefault="00627E92" w:rsidP="007466FF">
            <w:pPr>
              <w:rPr>
                <w:rFonts w:ascii="Times New Roman" w:hAnsi="Times New Roman"/>
                <w:sz w:val="24"/>
                <w:szCs w:val="24"/>
                <w:lang w:val="ro-RO"/>
              </w:rPr>
            </w:pPr>
            <w:r w:rsidRPr="007466FF">
              <w:rPr>
                <w:rFonts w:ascii="Times New Roman" w:hAnsi="Times New Roman"/>
                <w:sz w:val="24"/>
                <w:szCs w:val="24"/>
                <w:lang w:val="ro-RO"/>
              </w:rPr>
              <w:t>data și ora difuzării________________________________,</w:t>
            </w:r>
          </w:p>
          <w:p w14:paraId="53159843" w14:textId="18EF4DCB" w:rsidR="00627E92" w:rsidRPr="004A220F" w:rsidRDefault="00627E92" w:rsidP="00627E92">
            <w:pPr>
              <w:rPr>
                <w:rFonts w:ascii="Times New Roman" w:hAnsi="Times New Roman"/>
                <w:sz w:val="24"/>
                <w:szCs w:val="24"/>
                <w:lang w:val="ro-RO"/>
              </w:rPr>
            </w:pPr>
            <w:r w:rsidRPr="004A220F">
              <w:rPr>
                <w:rFonts w:ascii="Times New Roman" w:hAnsi="Times New Roman"/>
                <w:sz w:val="24"/>
                <w:szCs w:val="24"/>
                <w:lang w:val="ro-RO"/>
              </w:rPr>
              <w:t>durata programului ________________________________,</w:t>
            </w:r>
          </w:p>
          <w:p w14:paraId="6AA29CC4" w14:textId="37D2FA01" w:rsidR="00627E92" w:rsidRPr="004A220F" w:rsidRDefault="00627E92" w:rsidP="00627E92">
            <w:pPr>
              <w:rPr>
                <w:rFonts w:ascii="Times New Roman" w:hAnsi="Times New Roman"/>
                <w:sz w:val="24"/>
                <w:szCs w:val="24"/>
                <w:lang w:val="ro-RO"/>
              </w:rPr>
            </w:pPr>
            <w:r w:rsidRPr="004A220F">
              <w:rPr>
                <w:rFonts w:ascii="Times New Roman" w:hAnsi="Times New Roman"/>
                <w:sz w:val="24"/>
                <w:szCs w:val="24"/>
                <w:lang w:val="ro-RO"/>
              </w:rPr>
              <w:t>limba de difuzare__________________________________.</w:t>
            </w:r>
          </w:p>
        </w:tc>
      </w:tr>
      <w:tr w:rsidR="00301E28" w:rsidRPr="004A220F" w14:paraId="420418A2" w14:textId="77777777" w:rsidTr="00D9428C">
        <w:tc>
          <w:tcPr>
            <w:tcW w:w="272" w:type="dxa"/>
          </w:tcPr>
          <w:p w14:paraId="6DF7D77A" w14:textId="376736D4" w:rsidR="00301E28" w:rsidRPr="004A220F" w:rsidRDefault="00993664" w:rsidP="00301E28">
            <w:pPr>
              <w:jc w:val="both"/>
              <w:rPr>
                <w:rFonts w:ascii="Times New Roman" w:hAnsi="Times New Roman"/>
                <w:sz w:val="24"/>
                <w:szCs w:val="24"/>
                <w:lang w:val="ro-RO"/>
              </w:rPr>
            </w:pPr>
            <w:r w:rsidRPr="004A220F">
              <w:rPr>
                <w:rFonts w:ascii="Times New Roman" w:hAnsi="Times New Roman"/>
                <w:sz w:val="24"/>
                <w:szCs w:val="24"/>
                <w:lang w:val="ro-RO"/>
              </w:rPr>
              <w:t>5</w:t>
            </w:r>
          </w:p>
        </w:tc>
        <w:tc>
          <w:tcPr>
            <w:tcW w:w="3131" w:type="dxa"/>
          </w:tcPr>
          <w:p w14:paraId="58124C72" w14:textId="5659E640" w:rsidR="00301E28" w:rsidRPr="004A220F" w:rsidRDefault="00301E28" w:rsidP="00301E28">
            <w:pPr>
              <w:jc w:val="both"/>
              <w:rPr>
                <w:rFonts w:ascii="Times New Roman" w:hAnsi="Times New Roman"/>
                <w:sz w:val="24"/>
                <w:szCs w:val="24"/>
                <w:lang w:val="ro-RO"/>
              </w:rPr>
            </w:pPr>
            <w:r w:rsidRPr="004A220F">
              <w:rPr>
                <w:rFonts w:ascii="Times New Roman" w:hAnsi="Times New Roman"/>
                <w:sz w:val="24"/>
                <w:szCs w:val="24"/>
                <w:lang w:val="ro-RO"/>
              </w:rPr>
              <w:t>Ordinea de acordare a timpilor de antenă gratuiți și contra plată</w:t>
            </w:r>
          </w:p>
        </w:tc>
        <w:tc>
          <w:tcPr>
            <w:tcW w:w="6095" w:type="dxa"/>
          </w:tcPr>
          <w:p w14:paraId="510B8542" w14:textId="77777777" w:rsidR="00301E28" w:rsidRPr="004A220F" w:rsidRDefault="00301E28" w:rsidP="00627E92">
            <w:pPr>
              <w:rPr>
                <w:rFonts w:ascii="Times New Roman" w:hAnsi="Times New Roman"/>
                <w:sz w:val="24"/>
                <w:szCs w:val="24"/>
                <w:lang w:val="ro-RO"/>
              </w:rPr>
            </w:pPr>
          </w:p>
        </w:tc>
      </w:tr>
      <w:tr w:rsidR="00301E28" w:rsidRPr="004A220F" w14:paraId="6688B3AA" w14:textId="77777777" w:rsidTr="00D9428C">
        <w:trPr>
          <w:trHeight w:val="624"/>
        </w:trPr>
        <w:tc>
          <w:tcPr>
            <w:tcW w:w="272" w:type="dxa"/>
          </w:tcPr>
          <w:p w14:paraId="3231C8A8" w14:textId="15C73A5B" w:rsidR="00301E28" w:rsidRPr="004A220F" w:rsidRDefault="00993664" w:rsidP="00301E28">
            <w:pPr>
              <w:jc w:val="both"/>
              <w:rPr>
                <w:rFonts w:ascii="Times New Roman" w:hAnsi="Times New Roman"/>
                <w:sz w:val="24"/>
                <w:szCs w:val="24"/>
                <w:lang w:val="ro-RO"/>
              </w:rPr>
            </w:pPr>
            <w:r w:rsidRPr="004A220F">
              <w:rPr>
                <w:rFonts w:ascii="Times New Roman" w:hAnsi="Times New Roman"/>
                <w:sz w:val="24"/>
                <w:szCs w:val="24"/>
                <w:lang w:val="ro-RO"/>
              </w:rPr>
              <w:t>6</w:t>
            </w:r>
          </w:p>
        </w:tc>
        <w:tc>
          <w:tcPr>
            <w:tcW w:w="3131" w:type="dxa"/>
          </w:tcPr>
          <w:p w14:paraId="3AEBABA6" w14:textId="51E30562" w:rsidR="00301E28" w:rsidRPr="004A220F" w:rsidRDefault="00301E28" w:rsidP="00301E28">
            <w:pPr>
              <w:jc w:val="both"/>
              <w:rPr>
                <w:rFonts w:ascii="Times New Roman" w:hAnsi="Times New Roman"/>
                <w:sz w:val="24"/>
                <w:szCs w:val="24"/>
                <w:lang w:val="ro-RO"/>
              </w:rPr>
            </w:pPr>
            <w:r w:rsidRPr="004A220F">
              <w:rPr>
                <w:rFonts w:ascii="Times New Roman" w:hAnsi="Times New Roman"/>
                <w:sz w:val="24"/>
                <w:szCs w:val="24"/>
                <w:lang w:val="ro-RO"/>
              </w:rPr>
              <w:t>Tarifele pentru publicitatea electorală</w:t>
            </w:r>
          </w:p>
        </w:tc>
        <w:tc>
          <w:tcPr>
            <w:tcW w:w="6095" w:type="dxa"/>
          </w:tcPr>
          <w:p w14:paraId="7E24D83E" w14:textId="57A9296D" w:rsidR="00627E92" w:rsidRPr="004A220F" w:rsidRDefault="00627E92" w:rsidP="00627E92">
            <w:pPr>
              <w:rPr>
                <w:rFonts w:ascii="Times New Roman" w:hAnsi="Times New Roman"/>
                <w:sz w:val="24"/>
                <w:szCs w:val="24"/>
                <w:lang w:val="ro-RO"/>
              </w:rPr>
            </w:pPr>
            <w:r w:rsidRPr="004A220F">
              <w:rPr>
                <w:rFonts w:ascii="Times New Roman" w:hAnsi="Times New Roman"/>
                <w:sz w:val="24"/>
                <w:szCs w:val="24"/>
                <w:lang w:val="ro-RO"/>
              </w:rPr>
              <w:t>Tarifele pentru difuzarea publicități electorale_________________</w:t>
            </w:r>
          </w:p>
        </w:tc>
      </w:tr>
      <w:tr w:rsidR="00301E28" w:rsidRPr="004A220F" w14:paraId="52E3A5C9" w14:textId="77777777" w:rsidTr="00D9428C">
        <w:tc>
          <w:tcPr>
            <w:tcW w:w="272" w:type="dxa"/>
          </w:tcPr>
          <w:p w14:paraId="25616563" w14:textId="53029270" w:rsidR="00301E28" w:rsidRPr="004A220F" w:rsidRDefault="00993664" w:rsidP="00301E28">
            <w:pPr>
              <w:jc w:val="both"/>
              <w:rPr>
                <w:rFonts w:ascii="Times New Roman" w:hAnsi="Times New Roman"/>
                <w:sz w:val="24"/>
                <w:szCs w:val="24"/>
                <w:lang w:val="ro-RO"/>
              </w:rPr>
            </w:pPr>
            <w:r w:rsidRPr="004A220F">
              <w:rPr>
                <w:rFonts w:ascii="Times New Roman" w:hAnsi="Times New Roman"/>
                <w:sz w:val="24"/>
                <w:szCs w:val="24"/>
                <w:lang w:val="ro-RO"/>
              </w:rPr>
              <w:t>7</w:t>
            </w:r>
          </w:p>
        </w:tc>
        <w:tc>
          <w:tcPr>
            <w:tcW w:w="3131" w:type="dxa"/>
          </w:tcPr>
          <w:p w14:paraId="247B5EA2" w14:textId="0D525C2B" w:rsidR="00301E28" w:rsidRPr="004A220F" w:rsidRDefault="00301E28" w:rsidP="00301E28">
            <w:pPr>
              <w:jc w:val="both"/>
              <w:rPr>
                <w:rFonts w:ascii="Times New Roman" w:hAnsi="Times New Roman"/>
                <w:sz w:val="24"/>
                <w:szCs w:val="24"/>
                <w:lang w:val="ro-RO"/>
              </w:rPr>
            </w:pPr>
            <w:r w:rsidRPr="004A220F">
              <w:rPr>
                <w:rFonts w:ascii="Times New Roman" w:hAnsi="Times New Roman"/>
                <w:sz w:val="24"/>
                <w:szCs w:val="24"/>
                <w:lang w:val="ro-RO"/>
              </w:rPr>
              <w:t>Tarifele pentru servicii conexe (specializate) preconizate a fi oferite la solicitare concurenților electorali sau participanților la referendum, după caz</w:t>
            </w:r>
          </w:p>
        </w:tc>
        <w:tc>
          <w:tcPr>
            <w:tcW w:w="6095" w:type="dxa"/>
          </w:tcPr>
          <w:p w14:paraId="2BEA3443" w14:textId="0F703C68" w:rsidR="00301E28" w:rsidRPr="004A220F" w:rsidRDefault="00627E92" w:rsidP="00627E92">
            <w:pPr>
              <w:rPr>
                <w:rFonts w:ascii="Times New Roman" w:hAnsi="Times New Roman"/>
                <w:sz w:val="24"/>
                <w:szCs w:val="24"/>
                <w:lang w:val="ro-RO"/>
              </w:rPr>
            </w:pPr>
            <w:r w:rsidRPr="004A220F">
              <w:rPr>
                <w:rFonts w:ascii="Times New Roman" w:hAnsi="Times New Roman"/>
                <w:sz w:val="24"/>
                <w:szCs w:val="24"/>
                <w:lang w:val="ro-RO"/>
              </w:rPr>
              <w:t>Serviciile conexe prestate concurenților electorali și tarifele acestora ________________</w:t>
            </w:r>
          </w:p>
        </w:tc>
      </w:tr>
      <w:tr w:rsidR="00627E92" w:rsidRPr="004A220F" w14:paraId="7C332EE2" w14:textId="77777777" w:rsidTr="00D9428C">
        <w:tc>
          <w:tcPr>
            <w:tcW w:w="272" w:type="dxa"/>
          </w:tcPr>
          <w:p w14:paraId="025BF9BF" w14:textId="5EC7A5CC" w:rsidR="00627E92" w:rsidRPr="004A220F" w:rsidRDefault="00993664" w:rsidP="00627E92">
            <w:pPr>
              <w:jc w:val="both"/>
              <w:rPr>
                <w:rFonts w:ascii="Times New Roman" w:hAnsi="Times New Roman"/>
                <w:sz w:val="24"/>
                <w:szCs w:val="24"/>
                <w:lang w:val="ro-RO"/>
              </w:rPr>
            </w:pPr>
            <w:r w:rsidRPr="004A220F">
              <w:rPr>
                <w:rFonts w:ascii="Times New Roman" w:hAnsi="Times New Roman"/>
                <w:sz w:val="24"/>
                <w:szCs w:val="24"/>
                <w:lang w:val="ro-RO"/>
              </w:rPr>
              <w:t>8</w:t>
            </w:r>
          </w:p>
        </w:tc>
        <w:tc>
          <w:tcPr>
            <w:tcW w:w="3131" w:type="dxa"/>
          </w:tcPr>
          <w:p w14:paraId="1D88D32E" w14:textId="2BA68FC0" w:rsidR="00627E92" w:rsidRPr="004A220F" w:rsidRDefault="00627E92" w:rsidP="00627E92">
            <w:pPr>
              <w:jc w:val="both"/>
              <w:rPr>
                <w:rFonts w:ascii="Times New Roman" w:hAnsi="Times New Roman"/>
                <w:sz w:val="24"/>
                <w:szCs w:val="24"/>
                <w:lang w:val="ro-RO"/>
              </w:rPr>
            </w:pPr>
            <w:r w:rsidRPr="004A220F">
              <w:rPr>
                <w:rFonts w:ascii="Times New Roman" w:hAnsi="Times New Roman"/>
                <w:sz w:val="24"/>
                <w:szCs w:val="24"/>
                <w:lang w:val="ro-RO"/>
              </w:rPr>
              <w:t>Numele și datele de contact ale persoanei responsabile de respectarea declarației politicii editoriale privind reflectarea alegerilor</w:t>
            </w:r>
          </w:p>
        </w:tc>
        <w:tc>
          <w:tcPr>
            <w:tcW w:w="6095" w:type="dxa"/>
          </w:tcPr>
          <w:p w14:paraId="57157265" w14:textId="6DD3A0F9" w:rsidR="00627E92" w:rsidRPr="004A220F" w:rsidRDefault="00627E92" w:rsidP="00627E92">
            <w:pPr>
              <w:rPr>
                <w:rFonts w:ascii="Times New Roman" w:hAnsi="Times New Roman"/>
                <w:sz w:val="24"/>
                <w:szCs w:val="24"/>
                <w:lang w:val="ro-RO"/>
              </w:rPr>
            </w:pPr>
            <w:r w:rsidRPr="004A220F">
              <w:rPr>
                <w:rFonts w:ascii="Times New Roman" w:hAnsi="Times New Roman"/>
                <w:sz w:val="24"/>
                <w:szCs w:val="24"/>
                <w:lang w:val="ro-RO"/>
              </w:rPr>
              <w:t>Au fost efectuate modificări la acest capitol:</w:t>
            </w:r>
          </w:p>
          <w:p w14:paraId="061C76CD" w14:textId="64538012" w:rsidR="00992774" w:rsidRPr="00992774" w:rsidRDefault="00992774" w:rsidP="00992774">
            <w:pPr>
              <w:pStyle w:val="Listparagraf"/>
              <w:numPr>
                <w:ilvl w:val="0"/>
                <w:numId w:val="8"/>
              </w:numPr>
              <w:tabs>
                <w:tab w:val="left" w:pos="312"/>
              </w:tabs>
              <w:ind w:left="28" w:firstLine="0"/>
              <w:rPr>
                <w:rFonts w:ascii="Times New Roman" w:hAnsi="Times New Roman"/>
                <w:sz w:val="24"/>
                <w:szCs w:val="24"/>
                <w:lang w:val="ro-RO"/>
              </w:rPr>
            </w:pPr>
            <w:r w:rsidRPr="00992774">
              <w:rPr>
                <w:rFonts w:ascii="Times New Roman" w:hAnsi="Times New Roman"/>
                <w:sz w:val="24"/>
                <w:szCs w:val="24"/>
                <w:lang w:val="ro-RO"/>
              </w:rPr>
              <w:t>DA ___________________________________</w:t>
            </w:r>
          </w:p>
          <w:p w14:paraId="7521137E" w14:textId="2FE58015" w:rsidR="00992774" w:rsidRDefault="00992774" w:rsidP="00992774">
            <w:pPr>
              <w:pStyle w:val="Listparagraf"/>
              <w:ind w:left="28"/>
              <w:rPr>
                <w:rFonts w:ascii="Times New Roman" w:hAnsi="Times New Roman"/>
                <w:sz w:val="24"/>
                <w:szCs w:val="24"/>
                <w:lang w:val="ro-RO"/>
              </w:rPr>
            </w:pPr>
            <w:r>
              <w:rPr>
                <w:rFonts w:ascii="Times New Roman" w:hAnsi="Times New Roman"/>
                <w:sz w:val="24"/>
                <w:szCs w:val="24"/>
                <w:lang w:val="ro-RO"/>
              </w:rPr>
              <w:t xml:space="preserve">               </w:t>
            </w:r>
            <w:r w:rsidRPr="004A220F">
              <w:rPr>
                <w:rFonts w:ascii="Times New Roman" w:hAnsi="Times New Roman"/>
                <w:sz w:val="24"/>
                <w:szCs w:val="24"/>
                <w:lang w:val="ro-RO"/>
              </w:rPr>
              <w:t>(numele</w:t>
            </w:r>
            <w:r w:rsidR="000C0B47">
              <w:rPr>
                <w:rFonts w:ascii="Times New Roman" w:hAnsi="Times New Roman"/>
                <w:sz w:val="24"/>
                <w:szCs w:val="24"/>
                <w:lang w:val="ro-RO"/>
              </w:rPr>
              <w:t>,</w:t>
            </w:r>
            <w:r w:rsidRPr="004A220F">
              <w:rPr>
                <w:rFonts w:ascii="Times New Roman" w:hAnsi="Times New Roman"/>
                <w:sz w:val="24"/>
                <w:szCs w:val="24"/>
                <w:lang w:val="ro-RO"/>
              </w:rPr>
              <w:t xml:space="preserve"> prenumele, datele de contact)</w:t>
            </w:r>
          </w:p>
          <w:p w14:paraId="6CD268C7" w14:textId="6DE031BF" w:rsidR="00627E92" w:rsidRPr="00992774" w:rsidRDefault="00627E92" w:rsidP="00992774">
            <w:pPr>
              <w:pStyle w:val="Listparagraf"/>
              <w:numPr>
                <w:ilvl w:val="0"/>
                <w:numId w:val="8"/>
              </w:numPr>
              <w:tabs>
                <w:tab w:val="left" w:pos="312"/>
              </w:tabs>
              <w:ind w:left="28" w:firstLine="0"/>
              <w:rPr>
                <w:rFonts w:ascii="Times New Roman" w:hAnsi="Times New Roman"/>
                <w:sz w:val="24"/>
                <w:szCs w:val="24"/>
                <w:lang w:val="ro-RO"/>
              </w:rPr>
            </w:pPr>
            <w:r w:rsidRPr="00992774">
              <w:rPr>
                <w:rFonts w:ascii="Times New Roman" w:hAnsi="Times New Roman"/>
                <w:sz w:val="24"/>
                <w:szCs w:val="24"/>
                <w:lang w:val="ro-RO"/>
              </w:rPr>
              <w:t xml:space="preserve">NU            </w:t>
            </w:r>
          </w:p>
          <w:p w14:paraId="251A476F" w14:textId="6EB3E31B" w:rsidR="00627E92" w:rsidRPr="004A220F" w:rsidRDefault="00627E92" w:rsidP="00627E92">
            <w:pPr>
              <w:jc w:val="center"/>
              <w:rPr>
                <w:rFonts w:ascii="Times New Roman" w:hAnsi="Times New Roman"/>
                <w:sz w:val="24"/>
                <w:szCs w:val="24"/>
                <w:lang w:val="ro-RO"/>
              </w:rPr>
            </w:pPr>
          </w:p>
        </w:tc>
      </w:tr>
    </w:tbl>
    <w:p w14:paraId="529A91D5" w14:textId="77777777" w:rsidR="00761996" w:rsidRPr="004A220F" w:rsidRDefault="00761996" w:rsidP="00761996">
      <w:pPr>
        <w:spacing w:after="0" w:line="240" w:lineRule="auto"/>
        <w:jc w:val="center"/>
        <w:rPr>
          <w:rFonts w:ascii="Times New Roman" w:hAnsi="Times New Roman"/>
          <w:sz w:val="24"/>
          <w:szCs w:val="24"/>
          <w:lang w:val="ro-RO"/>
        </w:rPr>
      </w:pPr>
    </w:p>
    <w:p w14:paraId="0ED96A6E" w14:textId="77777777" w:rsidR="00761996" w:rsidRPr="004A220F" w:rsidRDefault="00761996" w:rsidP="00761996">
      <w:pPr>
        <w:spacing w:after="0" w:line="240" w:lineRule="auto"/>
        <w:rPr>
          <w:rFonts w:ascii="Times New Roman" w:hAnsi="Times New Roman"/>
          <w:sz w:val="24"/>
          <w:szCs w:val="24"/>
          <w:lang w:val="ro-RO"/>
        </w:rPr>
      </w:pPr>
      <w:r w:rsidRPr="004A220F">
        <w:rPr>
          <w:rFonts w:ascii="Times New Roman" w:hAnsi="Times New Roman"/>
          <w:sz w:val="24"/>
          <w:szCs w:val="24"/>
          <w:lang w:val="ro-RO"/>
        </w:rPr>
        <w:t>Data: _______</w:t>
      </w:r>
      <w:r w:rsidRPr="004A220F">
        <w:rPr>
          <w:rFonts w:ascii="Times New Roman" w:hAnsi="Times New Roman"/>
          <w:sz w:val="24"/>
          <w:szCs w:val="24"/>
          <w:lang w:val="ro-RO"/>
        </w:rPr>
        <w:tab/>
      </w:r>
      <w:r w:rsidRPr="004A220F">
        <w:rPr>
          <w:rFonts w:ascii="Times New Roman" w:hAnsi="Times New Roman"/>
          <w:sz w:val="24"/>
          <w:szCs w:val="24"/>
          <w:lang w:val="ro-RO"/>
        </w:rPr>
        <w:tab/>
      </w:r>
      <w:r w:rsidRPr="004A220F">
        <w:rPr>
          <w:rFonts w:ascii="Times New Roman" w:hAnsi="Times New Roman"/>
          <w:sz w:val="24"/>
          <w:szCs w:val="24"/>
          <w:lang w:val="ro-RO"/>
        </w:rPr>
        <w:tab/>
      </w:r>
      <w:r w:rsidRPr="004A220F">
        <w:rPr>
          <w:rFonts w:ascii="Times New Roman" w:hAnsi="Times New Roman"/>
          <w:sz w:val="24"/>
          <w:szCs w:val="24"/>
          <w:lang w:val="ro-RO"/>
        </w:rPr>
        <w:tab/>
        <w:t>____________________________________________</w:t>
      </w:r>
    </w:p>
    <w:p w14:paraId="64801CA1" w14:textId="693BE64A" w:rsidR="00761996" w:rsidRPr="004A220F" w:rsidRDefault="00993664" w:rsidP="00993664">
      <w:pPr>
        <w:spacing w:after="0" w:line="240" w:lineRule="auto"/>
        <w:jc w:val="center"/>
        <w:rPr>
          <w:rFonts w:ascii="Times New Roman" w:hAnsi="Times New Roman"/>
          <w:sz w:val="24"/>
          <w:szCs w:val="24"/>
          <w:lang w:val="ro-RO"/>
        </w:rPr>
      </w:pPr>
      <w:r w:rsidRPr="004A220F">
        <w:rPr>
          <w:rFonts w:ascii="Times New Roman" w:hAnsi="Times New Roman"/>
          <w:sz w:val="24"/>
          <w:szCs w:val="24"/>
          <w:lang w:val="ro-RO"/>
        </w:rPr>
        <w:t xml:space="preserve">                                                                   </w:t>
      </w:r>
      <w:r w:rsidR="00761996" w:rsidRPr="004A220F">
        <w:rPr>
          <w:rFonts w:ascii="Times New Roman" w:hAnsi="Times New Roman"/>
          <w:sz w:val="24"/>
          <w:szCs w:val="24"/>
          <w:lang w:val="ro-RO"/>
        </w:rPr>
        <w:t>Numele/Prenumele/Semnătura administratorului</w:t>
      </w:r>
    </w:p>
    <w:sectPr w:rsidR="00761996" w:rsidRPr="004A220F" w:rsidSect="000C0B47">
      <w:footerReference w:type="default" r:id="rId8"/>
      <w:pgSz w:w="11906" w:h="16838"/>
      <w:pgMar w:top="851" w:right="567" w:bottom="567" w:left="1701" w:header="720"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B1E24F" w14:textId="77777777" w:rsidR="005E4C20" w:rsidRDefault="005E4C20" w:rsidP="00353A1B">
      <w:pPr>
        <w:spacing w:after="0" w:line="240" w:lineRule="auto"/>
      </w:pPr>
      <w:r>
        <w:separator/>
      </w:r>
    </w:p>
  </w:endnote>
  <w:endnote w:type="continuationSeparator" w:id="0">
    <w:p w14:paraId="71A4857F" w14:textId="77777777" w:rsidR="005E4C20" w:rsidRDefault="005E4C20" w:rsidP="00353A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40278181"/>
      <w:docPartObj>
        <w:docPartGallery w:val="Page Numbers (Bottom of Page)"/>
        <w:docPartUnique/>
      </w:docPartObj>
    </w:sdtPr>
    <w:sdtEndPr>
      <w:rPr>
        <w:rFonts w:ascii="Times New Roman" w:hAnsi="Times New Roman"/>
        <w:sz w:val="24"/>
        <w:szCs w:val="24"/>
      </w:rPr>
    </w:sdtEndPr>
    <w:sdtContent>
      <w:p w14:paraId="48BE0E12" w14:textId="7FC4165B" w:rsidR="00353A1B" w:rsidRPr="00353A1B" w:rsidRDefault="00353A1B">
        <w:pPr>
          <w:pStyle w:val="Subsol"/>
          <w:jc w:val="right"/>
          <w:rPr>
            <w:rFonts w:ascii="Times New Roman" w:hAnsi="Times New Roman"/>
            <w:sz w:val="24"/>
            <w:szCs w:val="24"/>
          </w:rPr>
        </w:pPr>
        <w:r w:rsidRPr="00353A1B">
          <w:rPr>
            <w:rFonts w:ascii="Times New Roman" w:hAnsi="Times New Roman"/>
            <w:sz w:val="24"/>
            <w:szCs w:val="24"/>
          </w:rPr>
          <w:fldChar w:fldCharType="begin"/>
        </w:r>
        <w:r w:rsidRPr="00353A1B">
          <w:rPr>
            <w:rFonts w:ascii="Times New Roman" w:hAnsi="Times New Roman"/>
            <w:sz w:val="24"/>
            <w:szCs w:val="24"/>
          </w:rPr>
          <w:instrText>PAGE   \* MERGEFORMAT</w:instrText>
        </w:r>
        <w:r w:rsidRPr="00353A1B">
          <w:rPr>
            <w:rFonts w:ascii="Times New Roman" w:hAnsi="Times New Roman"/>
            <w:sz w:val="24"/>
            <w:szCs w:val="24"/>
          </w:rPr>
          <w:fldChar w:fldCharType="separate"/>
        </w:r>
        <w:r w:rsidRPr="00353A1B">
          <w:rPr>
            <w:rFonts w:ascii="Times New Roman" w:hAnsi="Times New Roman"/>
            <w:sz w:val="24"/>
            <w:szCs w:val="24"/>
            <w:lang w:val="ro-RO"/>
          </w:rPr>
          <w:t>2</w:t>
        </w:r>
        <w:r w:rsidRPr="00353A1B">
          <w:rPr>
            <w:rFonts w:ascii="Times New Roman" w:hAnsi="Times New Roman"/>
            <w:sz w:val="24"/>
            <w:szCs w:val="24"/>
          </w:rPr>
          <w:fldChar w:fldCharType="end"/>
        </w:r>
      </w:p>
    </w:sdtContent>
  </w:sdt>
  <w:p w14:paraId="6A834F47" w14:textId="77777777" w:rsidR="00353A1B" w:rsidRDefault="00353A1B">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FB67B0" w14:textId="77777777" w:rsidR="005E4C20" w:rsidRDefault="005E4C20" w:rsidP="00353A1B">
      <w:pPr>
        <w:spacing w:after="0" w:line="240" w:lineRule="auto"/>
      </w:pPr>
      <w:r>
        <w:separator/>
      </w:r>
    </w:p>
  </w:footnote>
  <w:footnote w:type="continuationSeparator" w:id="0">
    <w:p w14:paraId="45D0BDA8" w14:textId="77777777" w:rsidR="005E4C20" w:rsidRDefault="005E4C20" w:rsidP="00353A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D66894"/>
    <w:multiLevelType w:val="hybridMultilevel"/>
    <w:tmpl w:val="AFA6067E"/>
    <w:lvl w:ilvl="0" w:tplc="8D7EA120">
      <w:numFmt w:val="bullet"/>
      <w:lvlText w:val="-"/>
      <w:lvlJc w:val="left"/>
      <w:pPr>
        <w:ind w:left="720" w:hanging="360"/>
      </w:pPr>
      <w:rPr>
        <w:rFonts w:ascii="Times New Roman" w:eastAsiaTheme="minorHAnsi"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 w15:restartNumberingAfterBreak="0">
    <w:nsid w:val="4A4C0604"/>
    <w:multiLevelType w:val="hybridMultilevel"/>
    <w:tmpl w:val="9C643D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5C870212"/>
    <w:multiLevelType w:val="hybridMultilevel"/>
    <w:tmpl w:val="B354288C"/>
    <w:lvl w:ilvl="0" w:tplc="0EBEF99E">
      <w:start w:val="1"/>
      <w:numFmt w:val="lowerLetter"/>
      <w:lvlText w:val="%1)"/>
      <w:lvlJc w:val="left"/>
      <w:pPr>
        <w:ind w:left="480" w:hanging="360"/>
      </w:pPr>
      <w:rPr>
        <w:rFonts w:hint="default"/>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3" w15:restartNumberingAfterBreak="0">
    <w:nsid w:val="5CBD083A"/>
    <w:multiLevelType w:val="hybridMultilevel"/>
    <w:tmpl w:val="DCDC5CE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6D6A4016"/>
    <w:multiLevelType w:val="hybridMultilevel"/>
    <w:tmpl w:val="755E1F78"/>
    <w:lvl w:ilvl="0" w:tplc="4D506022">
      <w:start w:val="1"/>
      <w:numFmt w:val="lowerLetter"/>
      <w:lvlText w:val="%1)"/>
      <w:lvlJc w:val="left"/>
      <w:pPr>
        <w:ind w:left="84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5" w15:restartNumberingAfterBreak="0">
    <w:nsid w:val="6E97669D"/>
    <w:multiLevelType w:val="hybridMultilevel"/>
    <w:tmpl w:val="3C2E158A"/>
    <w:lvl w:ilvl="0" w:tplc="A6082F9A">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71785B52"/>
    <w:multiLevelType w:val="hybridMultilevel"/>
    <w:tmpl w:val="D9423EE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79C53E8C"/>
    <w:multiLevelType w:val="hybridMultilevel"/>
    <w:tmpl w:val="D9423EE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530492244">
    <w:abstractNumId w:val="0"/>
  </w:num>
  <w:num w:numId="2" w16cid:durableId="1610506181">
    <w:abstractNumId w:val="5"/>
  </w:num>
  <w:num w:numId="3" w16cid:durableId="1203781994">
    <w:abstractNumId w:val="1"/>
  </w:num>
  <w:num w:numId="4" w16cid:durableId="1779137504">
    <w:abstractNumId w:val="2"/>
  </w:num>
  <w:num w:numId="5" w16cid:durableId="1997882345">
    <w:abstractNumId w:val="3"/>
  </w:num>
  <w:num w:numId="6" w16cid:durableId="304356570">
    <w:abstractNumId w:val="7"/>
  </w:num>
  <w:num w:numId="7" w16cid:durableId="1045525616">
    <w:abstractNumId w:val="6"/>
  </w:num>
  <w:num w:numId="8" w16cid:durableId="195331627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1D77"/>
    <w:rsid w:val="00000005"/>
    <w:rsid w:val="00000734"/>
    <w:rsid w:val="000008FF"/>
    <w:rsid w:val="00000B35"/>
    <w:rsid w:val="00000D16"/>
    <w:rsid w:val="00000F08"/>
    <w:rsid w:val="000013FA"/>
    <w:rsid w:val="00001707"/>
    <w:rsid w:val="00001778"/>
    <w:rsid w:val="0000188E"/>
    <w:rsid w:val="00001CEF"/>
    <w:rsid w:val="00001E3D"/>
    <w:rsid w:val="00001E3E"/>
    <w:rsid w:val="000020BD"/>
    <w:rsid w:val="00002259"/>
    <w:rsid w:val="0000239F"/>
    <w:rsid w:val="0000244C"/>
    <w:rsid w:val="000024B2"/>
    <w:rsid w:val="000025FB"/>
    <w:rsid w:val="00002747"/>
    <w:rsid w:val="0000278C"/>
    <w:rsid w:val="00002828"/>
    <w:rsid w:val="0000285A"/>
    <w:rsid w:val="0000287D"/>
    <w:rsid w:val="000029D9"/>
    <w:rsid w:val="00002A50"/>
    <w:rsid w:val="00002ABC"/>
    <w:rsid w:val="00002B7D"/>
    <w:rsid w:val="00002F18"/>
    <w:rsid w:val="00003061"/>
    <w:rsid w:val="00003244"/>
    <w:rsid w:val="000033E1"/>
    <w:rsid w:val="00003880"/>
    <w:rsid w:val="00003AC2"/>
    <w:rsid w:val="00003AE6"/>
    <w:rsid w:val="00003E4E"/>
    <w:rsid w:val="00004448"/>
    <w:rsid w:val="00004756"/>
    <w:rsid w:val="00004EF4"/>
    <w:rsid w:val="000050F9"/>
    <w:rsid w:val="00005174"/>
    <w:rsid w:val="00005268"/>
    <w:rsid w:val="000052BF"/>
    <w:rsid w:val="000055B0"/>
    <w:rsid w:val="00005959"/>
    <w:rsid w:val="00005B1D"/>
    <w:rsid w:val="00006152"/>
    <w:rsid w:val="00006402"/>
    <w:rsid w:val="000064C1"/>
    <w:rsid w:val="0000677D"/>
    <w:rsid w:val="00006971"/>
    <w:rsid w:val="00006982"/>
    <w:rsid w:val="00006ADC"/>
    <w:rsid w:val="00006B3C"/>
    <w:rsid w:val="00006E1E"/>
    <w:rsid w:val="00007083"/>
    <w:rsid w:val="000070C2"/>
    <w:rsid w:val="000071E4"/>
    <w:rsid w:val="000072CC"/>
    <w:rsid w:val="00007383"/>
    <w:rsid w:val="00007672"/>
    <w:rsid w:val="00007854"/>
    <w:rsid w:val="0000790A"/>
    <w:rsid w:val="00007B0D"/>
    <w:rsid w:val="00007D0F"/>
    <w:rsid w:val="00007E58"/>
    <w:rsid w:val="00010297"/>
    <w:rsid w:val="00010493"/>
    <w:rsid w:val="000105DA"/>
    <w:rsid w:val="000108C3"/>
    <w:rsid w:val="0001092E"/>
    <w:rsid w:val="00010B9E"/>
    <w:rsid w:val="00010DDB"/>
    <w:rsid w:val="00011A01"/>
    <w:rsid w:val="0001260D"/>
    <w:rsid w:val="00012993"/>
    <w:rsid w:val="00012B6A"/>
    <w:rsid w:val="00012E88"/>
    <w:rsid w:val="00013327"/>
    <w:rsid w:val="000134EF"/>
    <w:rsid w:val="0001355B"/>
    <w:rsid w:val="000135BA"/>
    <w:rsid w:val="00013672"/>
    <w:rsid w:val="00013941"/>
    <w:rsid w:val="00013A72"/>
    <w:rsid w:val="00013A77"/>
    <w:rsid w:val="00013A9F"/>
    <w:rsid w:val="00013C8E"/>
    <w:rsid w:val="0001416B"/>
    <w:rsid w:val="00014185"/>
    <w:rsid w:val="000142D0"/>
    <w:rsid w:val="000146C4"/>
    <w:rsid w:val="00014B1B"/>
    <w:rsid w:val="000153C9"/>
    <w:rsid w:val="00015678"/>
    <w:rsid w:val="0001580D"/>
    <w:rsid w:val="0001593D"/>
    <w:rsid w:val="000159C0"/>
    <w:rsid w:val="00015A36"/>
    <w:rsid w:val="00015AA6"/>
    <w:rsid w:val="00015CF9"/>
    <w:rsid w:val="00015D9F"/>
    <w:rsid w:val="0001620E"/>
    <w:rsid w:val="000164B0"/>
    <w:rsid w:val="00016751"/>
    <w:rsid w:val="0001676A"/>
    <w:rsid w:val="00016905"/>
    <w:rsid w:val="000169AD"/>
    <w:rsid w:val="00016BF2"/>
    <w:rsid w:val="00016DC5"/>
    <w:rsid w:val="00016F75"/>
    <w:rsid w:val="00017027"/>
    <w:rsid w:val="0001737D"/>
    <w:rsid w:val="00017489"/>
    <w:rsid w:val="000175B3"/>
    <w:rsid w:val="000178C2"/>
    <w:rsid w:val="00017935"/>
    <w:rsid w:val="00017BF8"/>
    <w:rsid w:val="00017F80"/>
    <w:rsid w:val="00020191"/>
    <w:rsid w:val="00020349"/>
    <w:rsid w:val="0002083E"/>
    <w:rsid w:val="00020846"/>
    <w:rsid w:val="000208C0"/>
    <w:rsid w:val="00020D30"/>
    <w:rsid w:val="00020FD5"/>
    <w:rsid w:val="00021028"/>
    <w:rsid w:val="00021102"/>
    <w:rsid w:val="000211C6"/>
    <w:rsid w:val="000211E9"/>
    <w:rsid w:val="00021299"/>
    <w:rsid w:val="0002141A"/>
    <w:rsid w:val="00021503"/>
    <w:rsid w:val="000216DB"/>
    <w:rsid w:val="00021974"/>
    <w:rsid w:val="00021A93"/>
    <w:rsid w:val="00021FD3"/>
    <w:rsid w:val="00022169"/>
    <w:rsid w:val="000222B6"/>
    <w:rsid w:val="000222EE"/>
    <w:rsid w:val="000223C7"/>
    <w:rsid w:val="0002243B"/>
    <w:rsid w:val="0002249D"/>
    <w:rsid w:val="000225A2"/>
    <w:rsid w:val="000226BB"/>
    <w:rsid w:val="00022A41"/>
    <w:rsid w:val="00022A4B"/>
    <w:rsid w:val="00022BCF"/>
    <w:rsid w:val="00022C28"/>
    <w:rsid w:val="00022D2C"/>
    <w:rsid w:val="00022FA6"/>
    <w:rsid w:val="00023329"/>
    <w:rsid w:val="0002343D"/>
    <w:rsid w:val="000237F8"/>
    <w:rsid w:val="00023CD4"/>
    <w:rsid w:val="00023DCD"/>
    <w:rsid w:val="00024040"/>
    <w:rsid w:val="00024377"/>
    <w:rsid w:val="0002462E"/>
    <w:rsid w:val="000247F5"/>
    <w:rsid w:val="00024A27"/>
    <w:rsid w:val="00024A38"/>
    <w:rsid w:val="00024A58"/>
    <w:rsid w:val="00024D28"/>
    <w:rsid w:val="00024E3A"/>
    <w:rsid w:val="00025033"/>
    <w:rsid w:val="00025098"/>
    <w:rsid w:val="0002526A"/>
    <w:rsid w:val="000254F8"/>
    <w:rsid w:val="00025932"/>
    <w:rsid w:val="00025A77"/>
    <w:rsid w:val="00025C2A"/>
    <w:rsid w:val="00025D03"/>
    <w:rsid w:val="00025D5F"/>
    <w:rsid w:val="00026350"/>
    <w:rsid w:val="0002664B"/>
    <w:rsid w:val="00026793"/>
    <w:rsid w:val="000269FF"/>
    <w:rsid w:val="00026B77"/>
    <w:rsid w:val="00027065"/>
    <w:rsid w:val="00027164"/>
    <w:rsid w:val="0002749E"/>
    <w:rsid w:val="00027AC6"/>
    <w:rsid w:val="00027BF5"/>
    <w:rsid w:val="00027D59"/>
    <w:rsid w:val="000300F4"/>
    <w:rsid w:val="0003010D"/>
    <w:rsid w:val="00030C1D"/>
    <w:rsid w:val="000315AD"/>
    <w:rsid w:val="000315C4"/>
    <w:rsid w:val="0003169C"/>
    <w:rsid w:val="00031A2F"/>
    <w:rsid w:val="00031B8F"/>
    <w:rsid w:val="00031D26"/>
    <w:rsid w:val="0003201C"/>
    <w:rsid w:val="000321EB"/>
    <w:rsid w:val="000322D4"/>
    <w:rsid w:val="00032827"/>
    <w:rsid w:val="00032A42"/>
    <w:rsid w:val="00032A74"/>
    <w:rsid w:val="00032CB4"/>
    <w:rsid w:val="00033149"/>
    <w:rsid w:val="00033502"/>
    <w:rsid w:val="000336EF"/>
    <w:rsid w:val="000339DA"/>
    <w:rsid w:val="00033DF1"/>
    <w:rsid w:val="00033F01"/>
    <w:rsid w:val="0003400F"/>
    <w:rsid w:val="000345F2"/>
    <w:rsid w:val="00034752"/>
    <w:rsid w:val="00034789"/>
    <w:rsid w:val="000349C9"/>
    <w:rsid w:val="00034E64"/>
    <w:rsid w:val="00034EA8"/>
    <w:rsid w:val="0003536F"/>
    <w:rsid w:val="000353C2"/>
    <w:rsid w:val="000354B4"/>
    <w:rsid w:val="00035582"/>
    <w:rsid w:val="000355DF"/>
    <w:rsid w:val="00035602"/>
    <w:rsid w:val="00035756"/>
    <w:rsid w:val="000357C9"/>
    <w:rsid w:val="00035832"/>
    <w:rsid w:val="0003596C"/>
    <w:rsid w:val="00036076"/>
    <w:rsid w:val="000360C8"/>
    <w:rsid w:val="00036259"/>
    <w:rsid w:val="000363BC"/>
    <w:rsid w:val="0003654D"/>
    <w:rsid w:val="00036561"/>
    <w:rsid w:val="00036694"/>
    <w:rsid w:val="00036B0B"/>
    <w:rsid w:val="00036B33"/>
    <w:rsid w:val="00036C15"/>
    <w:rsid w:val="00036EAE"/>
    <w:rsid w:val="00036ECB"/>
    <w:rsid w:val="000370C3"/>
    <w:rsid w:val="000370F2"/>
    <w:rsid w:val="0003715B"/>
    <w:rsid w:val="00037161"/>
    <w:rsid w:val="000376F0"/>
    <w:rsid w:val="0003773D"/>
    <w:rsid w:val="00037856"/>
    <w:rsid w:val="00037AC1"/>
    <w:rsid w:val="00040112"/>
    <w:rsid w:val="000407CF"/>
    <w:rsid w:val="0004087A"/>
    <w:rsid w:val="000408A0"/>
    <w:rsid w:val="00040BF2"/>
    <w:rsid w:val="0004123A"/>
    <w:rsid w:val="00041671"/>
    <w:rsid w:val="0004168C"/>
    <w:rsid w:val="00041AB5"/>
    <w:rsid w:val="00041C9F"/>
    <w:rsid w:val="00041E35"/>
    <w:rsid w:val="00042030"/>
    <w:rsid w:val="0004229C"/>
    <w:rsid w:val="00042472"/>
    <w:rsid w:val="00042644"/>
    <w:rsid w:val="000427F3"/>
    <w:rsid w:val="00042A94"/>
    <w:rsid w:val="00042B25"/>
    <w:rsid w:val="00042D31"/>
    <w:rsid w:val="00042E1C"/>
    <w:rsid w:val="00042EC3"/>
    <w:rsid w:val="00042EE2"/>
    <w:rsid w:val="0004300B"/>
    <w:rsid w:val="00043027"/>
    <w:rsid w:val="0004309D"/>
    <w:rsid w:val="000434C2"/>
    <w:rsid w:val="00043698"/>
    <w:rsid w:val="000437A3"/>
    <w:rsid w:val="000438A5"/>
    <w:rsid w:val="00043B7A"/>
    <w:rsid w:val="000442AA"/>
    <w:rsid w:val="0004448C"/>
    <w:rsid w:val="000445AA"/>
    <w:rsid w:val="000446E0"/>
    <w:rsid w:val="000447FD"/>
    <w:rsid w:val="00044951"/>
    <w:rsid w:val="00044BA4"/>
    <w:rsid w:val="00044BBC"/>
    <w:rsid w:val="00044D0F"/>
    <w:rsid w:val="00044E2F"/>
    <w:rsid w:val="000454F9"/>
    <w:rsid w:val="0004556A"/>
    <w:rsid w:val="00045A98"/>
    <w:rsid w:val="00045DC2"/>
    <w:rsid w:val="00045DFB"/>
    <w:rsid w:val="00045F15"/>
    <w:rsid w:val="00046037"/>
    <w:rsid w:val="00046042"/>
    <w:rsid w:val="000460D8"/>
    <w:rsid w:val="00046229"/>
    <w:rsid w:val="0004699E"/>
    <w:rsid w:val="00046AA6"/>
    <w:rsid w:val="00046AAC"/>
    <w:rsid w:val="00046F5C"/>
    <w:rsid w:val="0004704A"/>
    <w:rsid w:val="00047123"/>
    <w:rsid w:val="0004731F"/>
    <w:rsid w:val="000473E6"/>
    <w:rsid w:val="0004755E"/>
    <w:rsid w:val="000477E8"/>
    <w:rsid w:val="00047B7F"/>
    <w:rsid w:val="00047D9E"/>
    <w:rsid w:val="000500B1"/>
    <w:rsid w:val="0005022B"/>
    <w:rsid w:val="0005062B"/>
    <w:rsid w:val="000509E0"/>
    <w:rsid w:val="00050B0D"/>
    <w:rsid w:val="00050BE4"/>
    <w:rsid w:val="00050D10"/>
    <w:rsid w:val="00050DB4"/>
    <w:rsid w:val="00050DD9"/>
    <w:rsid w:val="00050F40"/>
    <w:rsid w:val="000510CD"/>
    <w:rsid w:val="0005111B"/>
    <w:rsid w:val="0005143D"/>
    <w:rsid w:val="00051771"/>
    <w:rsid w:val="00051D0F"/>
    <w:rsid w:val="0005205F"/>
    <w:rsid w:val="000523FD"/>
    <w:rsid w:val="00052435"/>
    <w:rsid w:val="000529CC"/>
    <w:rsid w:val="000530BC"/>
    <w:rsid w:val="000532F6"/>
    <w:rsid w:val="0005330C"/>
    <w:rsid w:val="00053362"/>
    <w:rsid w:val="0005339A"/>
    <w:rsid w:val="000533EE"/>
    <w:rsid w:val="00053689"/>
    <w:rsid w:val="00053731"/>
    <w:rsid w:val="000537A5"/>
    <w:rsid w:val="000539ED"/>
    <w:rsid w:val="00053C3A"/>
    <w:rsid w:val="00053CEE"/>
    <w:rsid w:val="00053FA1"/>
    <w:rsid w:val="0005425A"/>
    <w:rsid w:val="00054319"/>
    <w:rsid w:val="0005439C"/>
    <w:rsid w:val="00054691"/>
    <w:rsid w:val="0005497C"/>
    <w:rsid w:val="000549E0"/>
    <w:rsid w:val="00054CD9"/>
    <w:rsid w:val="00054D49"/>
    <w:rsid w:val="000551A4"/>
    <w:rsid w:val="000552CD"/>
    <w:rsid w:val="0005542F"/>
    <w:rsid w:val="00055446"/>
    <w:rsid w:val="000554C1"/>
    <w:rsid w:val="000558EF"/>
    <w:rsid w:val="0005593F"/>
    <w:rsid w:val="00055A4F"/>
    <w:rsid w:val="00055B24"/>
    <w:rsid w:val="00055B30"/>
    <w:rsid w:val="00055C4D"/>
    <w:rsid w:val="0005639E"/>
    <w:rsid w:val="000566B1"/>
    <w:rsid w:val="00056723"/>
    <w:rsid w:val="000567B1"/>
    <w:rsid w:val="0005681C"/>
    <w:rsid w:val="00056825"/>
    <w:rsid w:val="000569AE"/>
    <w:rsid w:val="00056AB2"/>
    <w:rsid w:val="00056B61"/>
    <w:rsid w:val="00056C94"/>
    <w:rsid w:val="00056CCD"/>
    <w:rsid w:val="00056E21"/>
    <w:rsid w:val="000573A4"/>
    <w:rsid w:val="0005744E"/>
    <w:rsid w:val="00057529"/>
    <w:rsid w:val="00057793"/>
    <w:rsid w:val="00057E5E"/>
    <w:rsid w:val="000607E6"/>
    <w:rsid w:val="00060A00"/>
    <w:rsid w:val="00060A11"/>
    <w:rsid w:val="00060AA6"/>
    <w:rsid w:val="00060B24"/>
    <w:rsid w:val="00060C23"/>
    <w:rsid w:val="00060CDF"/>
    <w:rsid w:val="00060D47"/>
    <w:rsid w:val="00060F4F"/>
    <w:rsid w:val="00061203"/>
    <w:rsid w:val="00061482"/>
    <w:rsid w:val="00061491"/>
    <w:rsid w:val="000615F5"/>
    <w:rsid w:val="00061645"/>
    <w:rsid w:val="00061688"/>
    <w:rsid w:val="00061873"/>
    <w:rsid w:val="00061C49"/>
    <w:rsid w:val="00061CC6"/>
    <w:rsid w:val="00061D1E"/>
    <w:rsid w:val="00061E8E"/>
    <w:rsid w:val="00062258"/>
    <w:rsid w:val="00062460"/>
    <w:rsid w:val="000624A3"/>
    <w:rsid w:val="0006256B"/>
    <w:rsid w:val="0006282A"/>
    <w:rsid w:val="000628B2"/>
    <w:rsid w:val="000628F2"/>
    <w:rsid w:val="000629E7"/>
    <w:rsid w:val="00062A88"/>
    <w:rsid w:val="00062BB7"/>
    <w:rsid w:val="00062D36"/>
    <w:rsid w:val="0006333E"/>
    <w:rsid w:val="000633F3"/>
    <w:rsid w:val="0006359C"/>
    <w:rsid w:val="000638A4"/>
    <w:rsid w:val="00063C0F"/>
    <w:rsid w:val="00063E71"/>
    <w:rsid w:val="000642B3"/>
    <w:rsid w:val="000643D2"/>
    <w:rsid w:val="000644B1"/>
    <w:rsid w:val="00064576"/>
    <w:rsid w:val="000645A8"/>
    <w:rsid w:val="0006463D"/>
    <w:rsid w:val="0006468A"/>
    <w:rsid w:val="00064BA5"/>
    <w:rsid w:val="00064ED0"/>
    <w:rsid w:val="00064F30"/>
    <w:rsid w:val="00064F85"/>
    <w:rsid w:val="00065219"/>
    <w:rsid w:val="00065483"/>
    <w:rsid w:val="00065556"/>
    <w:rsid w:val="000655B3"/>
    <w:rsid w:val="0006578A"/>
    <w:rsid w:val="000658EE"/>
    <w:rsid w:val="00065953"/>
    <w:rsid w:val="00065DCA"/>
    <w:rsid w:val="00065F59"/>
    <w:rsid w:val="000661FB"/>
    <w:rsid w:val="000663DC"/>
    <w:rsid w:val="000663E7"/>
    <w:rsid w:val="00066694"/>
    <w:rsid w:val="00066740"/>
    <w:rsid w:val="000667C6"/>
    <w:rsid w:val="00066B57"/>
    <w:rsid w:val="00066F4B"/>
    <w:rsid w:val="00066FDF"/>
    <w:rsid w:val="000671FD"/>
    <w:rsid w:val="0006720D"/>
    <w:rsid w:val="0006727D"/>
    <w:rsid w:val="000675B7"/>
    <w:rsid w:val="00067699"/>
    <w:rsid w:val="0006770E"/>
    <w:rsid w:val="00067747"/>
    <w:rsid w:val="00067775"/>
    <w:rsid w:val="00067E14"/>
    <w:rsid w:val="000700BA"/>
    <w:rsid w:val="0007015B"/>
    <w:rsid w:val="000701AD"/>
    <w:rsid w:val="00070303"/>
    <w:rsid w:val="00070563"/>
    <w:rsid w:val="00070842"/>
    <w:rsid w:val="000708DD"/>
    <w:rsid w:val="00070DE2"/>
    <w:rsid w:val="00070E07"/>
    <w:rsid w:val="0007102B"/>
    <w:rsid w:val="000715A4"/>
    <w:rsid w:val="000718A7"/>
    <w:rsid w:val="0007191F"/>
    <w:rsid w:val="00071A4E"/>
    <w:rsid w:val="00071D3A"/>
    <w:rsid w:val="000720C0"/>
    <w:rsid w:val="000723AD"/>
    <w:rsid w:val="000724A8"/>
    <w:rsid w:val="000724DB"/>
    <w:rsid w:val="00072508"/>
    <w:rsid w:val="000725E1"/>
    <w:rsid w:val="00072C29"/>
    <w:rsid w:val="00073510"/>
    <w:rsid w:val="000735BA"/>
    <w:rsid w:val="000737E7"/>
    <w:rsid w:val="00073BDB"/>
    <w:rsid w:val="00073F68"/>
    <w:rsid w:val="00073FC4"/>
    <w:rsid w:val="0007454D"/>
    <w:rsid w:val="00074885"/>
    <w:rsid w:val="00074A6E"/>
    <w:rsid w:val="00074ADA"/>
    <w:rsid w:val="00074DD6"/>
    <w:rsid w:val="00074E16"/>
    <w:rsid w:val="00074E86"/>
    <w:rsid w:val="00074F01"/>
    <w:rsid w:val="00074F84"/>
    <w:rsid w:val="000752BE"/>
    <w:rsid w:val="00075555"/>
    <w:rsid w:val="00075954"/>
    <w:rsid w:val="00075C1D"/>
    <w:rsid w:val="00075F61"/>
    <w:rsid w:val="0007606A"/>
    <w:rsid w:val="000760D7"/>
    <w:rsid w:val="000762B0"/>
    <w:rsid w:val="000762C1"/>
    <w:rsid w:val="000766DD"/>
    <w:rsid w:val="00076C6A"/>
    <w:rsid w:val="00076CE8"/>
    <w:rsid w:val="00076ED2"/>
    <w:rsid w:val="00076F4F"/>
    <w:rsid w:val="00076FC2"/>
    <w:rsid w:val="000774F9"/>
    <w:rsid w:val="000776BD"/>
    <w:rsid w:val="0007795F"/>
    <w:rsid w:val="00077A25"/>
    <w:rsid w:val="00077E84"/>
    <w:rsid w:val="00080486"/>
    <w:rsid w:val="0008083E"/>
    <w:rsid w:val="0008092E"/>
    <w:rsid w:val="00080B33"/>
    <w:rsid w:val="00080E26"/>
    <w:rsid w:val="00080E82"/>
    <w:rsid w:val="000811BF"/>
    <w:rsid w:val="00081318"/>
    <w:rsid w:val="00081421"/>
    <w:rsid w:val="00081764"/>
    <w:rsid w:val="00081AFB"/>
    <w:rsid w:val="00081B80"/>
    <w:rsid w:val="00081C9E"/>
    <w:rsid w:val="00081D2A"/>
    <w:rsid w:val="00082087"/>
    <w:rsid w:val="000823F0"/>
    <w:rsid w:val="000825AC"/>
    <w:rsid w:val="000827A6"/>
    <w:rsid w:val="00082B83"/>
    <w:rsid w:val="00082BC2"/>
    <w:rsid w:val="00083437"/>
    <w:rsid w:val="0008343F"/>
    <w:rsid w:val="00083509"/>
    <w:rsid w:val="000839AD"/>
    <w:rsid w:val="000839E3"/>
    <w:rsid w:val="000839F8"/>
    <w:rsid w:val="00083D69"/>
    <w:rsid w:val="00083DD9"/>
    <w:rsid w:val="00083F0A"/>
    <w:rsid w:val="00083FCB"/>
    <w:rsid w:val="000841F0"/>
    <w:rsid w:val="000845D4"/>
    <w:rsid w:val="00084630"/>
    <w:rsid w:val="00084AC0"/>
    <w:rsid w:val="00084AF7"/>
    <w:rsid w:val="00084C59"/>
    <w:rsid w:val="00084D82"/>
    <w:rsid w:val="00084DBF"/>
    <w:rsid w:val="00084ED3"/>
    <w:rsid w:val="00085593"/>
    <w:rsid w:val="000855A7"/>
    <w:rsid w:val="00085793"/>
    <w:rsid w:val="00085E85"/>
    <w:rsid w:val="00085F56"/>
    <w:rsid w:val="0008612E"/>
    <w:rsid w:val="0008622A"/>
    <w:rsid w:val="00086317"/>
    <w:rsid w:val="00086678"/>
    <w:rsid w:val="0008677B"/>
    <w:rsid w:val="000867C0"/>
    <w:rsid w:val="00086859"/>
    <w:rsid w:val="00086984"/>
    <w:rsid w:val="000869CD"/>
    <w:rsid w:val="000869D9"/>
    <w:rsid w:val="00086B6A"/>
    <w:rsid w:val="00086D60"/>
    <w:rsid w:val="00086DFA"/>
    <w:rsid w:val="00086E83"/>
    <w:rsid w:val="00086EB2"/>
    <w:rsid w:val="000870E9"/>
    <w:rsid w:val="00087241"/>
    <w:rsid w:val="00087525"/>
    <w:rsid w:val="00087AE8"/>
    <w:rsid w:val="00087AF8"/>
    <w:rsid w:val="00087D51"/>
    <w:rsid w:val="00087FE9"/>
    <w:rsid w:val="000900B6"/>
    <w:rsid w:val="00090580"/>
    <w:rsid w:val="00090705"/>
    <w:rsid w:val="000907D6"/>
    <w:rsid w:val="00090961"/>
    <w:rsid w:val="00090BE7"/>
    <w:rsid w:val="00090CDA"/>
    <w:rsid w:val="00090FA6"/>
    <w:rsid w:val="00091026"/>
    <w:rsid w:val="000912C6"/>
    <w:rsid w:val="0009131D"/>
    <w:rsid w:val="00091359"/>
    <w:rsid w:val="0009148A"/>
    <w:rsid w:val="000918FA"/>
    <w:rsid w:val="00091A4C"/>
    <w:rsid w:val="00091BAB"/>
    <w:rsid w:val="00091D11"/>
    <w:rsid w:val="00091D28"/>
    <w:rsid w:val="00091D96"/>
    <w:rsid w:val="00091F82"/>
    <w:rsid w:val="0009230A"/>
    <w:rsid w:val="00092353"/>
    <w:rsid w:val="000924E8"/>
    <w:rsid w:val="00092558"/>
    <w:rsid w:val="00092CD0"/>
    <w:rsid w:val="00092D00"/>
    <w:rsid w:val="00092F7A"/>
    <w:rsid w:val="0009323E"/>
    <w:rsid w:val="00093455"/>
    <w:rsid w:val="00093463"/>
    <w:rsid w:val="0009360A"/>
    <w:rsid w:val="00093AFD"/>
    <w:rsid w:val="00093BA7"/>
    <w:rsid w:val="00093DD4"/>
    <w:rsid w:val="00093DE3"/>
    <w:rsid w:val="00093F0D"/>
    <w:rsid w:val="00093FDA"/>
    <w:rsid w:val="0009413B"/>
    <w:rsid w:val="00094267"/>
    <w:rsid w:val="0009433A"/>
    <w:rsid w:val="000943E2"/>
    <w:rsid w:val="000943E9"/>
    <w:rsid w:val="00094544"/>
    <w:rsid w:val="00094558"/>
    <w:rsid w:val="000945C5"/>
    <w:rsid w:val="00094600"/>
    <w:rsid w:val="00094670"/>
    <w:rsid w:val="0009486C"/>
    <w:rsid w:val="00094CA5"/>
    <w:rsid w:val="00094D64"/>
    <w:rsid w:val="00094F16"/>
    <w:rsid w:val="00094F97"/>
    <w:rsid w:val="00094FB8"/>
    <w:rsid w:val="000952FE"/>
    <w:rsid w:val="00095363"/>
    <w:rsid w:val="0009538E"/>
    <w:rsid w:val="00095777"/>
    <w:rsid w:val="0009585B"/>
    <w:rsid w:val="00095D11"/>
    <w:rsid w:val="00095ECF"/>
    <w:rsid w:val="00095F38"/>
    <w:rsid w:val="00096044"/>
    <w:rsid w:val="00096052"/>
    <w:rsid w:val="0009608C"/>
    <w:rsid w:val="00096133"/>
    <w:rsid w:val="0009644C"/>
    <w:rsid w:val="00096554"/>
    <w:rsid w:val="00096725"/>
    <w:rsid w:val="000967C4"/>
    <w:rsid w:val="00096801"/>
    <w:rsid w:val="00096917"/>
    <w:rsid w:val="00096986"/>
    <w:rsid w:val="000970C1"/>
    <w:rsid w:val="0009711E"/>
    <w:rsid w:val="000972BB"/>
    <w:rsid w:val="000976AC"/>
    <w:rsid w:val="00097702"/>
    <w:rsid w:val="00097936"/>
    <w:rsid w:val="00097EF1"/>
    <w:rsid w:val="000A0032"/>
    <w:rsid w:val="000A00A3"/>
    <w:rsid w:val="000A01A2"/>
    <w:rsid w:val="000A05D8"/>
    <w:rsid w:val="000A0621"/>
    <w:rsid w:val="000A095E"/>
    <w:rsid w:val="000A0BDB"/>
    <w:rsid w:val="000A0C4B"/>
    <w:rsid w:val="000A0D0E"/>
    <w:rsid w:val="000A10D5"/>
    <w:rsid w:val="000A15EB"/>
    <w:rsid w:val="000A1757"/>
    <w:rsid w:val="000A1880"/>
    <w:rsid w:val="000A19A0"/>
    <w:rsid w:val="000A1CE0"/>
    <w:rsid w:val="000A1E0B"/>
    <w:rsid w:val="000A21CE"/>
    <w:rsid w:val="000A2211"/>
    <w:rsid w:val="000A23FA"/>
    <w:rsid w:val="000A2A57"/>
    <w:rsid w:val="000A2BB4"/>
    <w:rsid w:val="000A2BBA"/>
    <w:rsid w:val="000A2C95"/>
    <w:rsid w:val="000A2CBD"/>
    <w:rsid w:val="000A37E2"/>
    <w:rsid w:val="000A384A"/>
    <w:rsid w:val="000A39EE"/>
    <w:rsid w:val="000A3A81"/>
    <w:rsid w:val="000A49B6"/>
    <w:rsid w:val="000A4B98"/>
    <w:rsid w:val="000A4F3A"/>
    <w:rsid w:val="000A5228"/>
    <w:rsid w:val="000A5590"/>
    <w:rsid w:val="000A5C76"/>
    <w:rsid w:val="000A5CD4"/>
    <w:rsid w:val="000A5CE6"/>
    <w:rsid w:val="000A5D8A"/>
    <w:rsid w:val="000A61B5"/>
    <w:rsid w:val="000A622D"/>
    <w:rsid w:val="000A6317"/>
    <w:rsid w:val="000A6396"/>
    <w:rsid w:val="000A672A"/>
    <w:rsid w:val="000A684D"/>
    <w:rsid w:val="000A68BC"/>
    <w:rsid w:val="000A6937"/>
    <w:rsid w:val="000A7365"/>
    <w:rsid w:val="000A7477"/>
    <w:rsid w:val="000A76BA"/>
    <w:rsid w:val="000A770C"/>
    <w:rsid w:val="000A792C"/>
    <w:rsid w:val="000A7ABE"/>
    <w:rsid w:val="000A7B01"/>
    <w:rsid w:val="000A7B92"/>
    <w:rsid w:val="000A7BC1"/>
    <w:rsid w:val="000A7CFD"/>
    <w:rsid w:val="000B0135"/>
    <w:rsid w:val="000B03CB"/>
    <w:rsid w:val="000B0715"/>
    <w:rsid w:val="000B0A04"/>
    <w:rsid w:val="000B0FAC"/>
    <w:rsid w:val="000B11E9"/>
    <w:rsid w:val="000B172C"/>
    <w:rsid w:val="000B174C"/>
    <w:rsid w:val="000B1A55"/>
    <w:rsid w:val="000B2165"/>
    <w:rsid w:val="000B2551"/>
    <w:rsid w:val="000B26B4"/>
    <w:rsid w:val="000B28A1"/>
    <w:rsid w:val="000B28C6"/>
    <w:rsid w:val="000B2913"/>
    <w:rsid w:val="000B2C58"/>
    <w:rsid w:val="000B2C80"/>
    <w:rsid w:val="000B2DB4"/>
    <w:rsid w:val="000B2DF1"/>
    <w:rsid w:val="000B2F05"/>
    <w:rsid w:val="000B2F3D"/>
    <w:rsid w:val="000B2FFC"/>
    <w:rsid w:val="000B32EA"/>
    <w:rsid w:val="000B3830"/>
    <w:rsid w:val="000B3BC3"/>
    <w:rsid w:val="000B3C6C"/>
    <w:rsid w:val="000B3DD3"/>
    <w:rsid w:val="000B41C6"/>
    <w:rsid w:val="000B425F"/>
    <w:rsid w:val="000B42F0"/>
    <w:rsid w:val="000B4C03"/>
    <w:rsid w:val="000B5127"/>
    <w:rsid w:val="000B5168"/>
    <w:rsid w:val="000B51D7"/>
    <w:rsid w:val="000B52E3"/>
    <w:rsid w:val="000B56D5"/>
    <w:rsid w:val="000B5805"/>
    <w:rsid w:val="000B580C"/>
    <w:rsid w:val="000B58A6"/>
    <w:rsid w:val="000B58AD"/>
    <w:rsid w:val="000B59FE"/>
    <w:rsid w:val="000B5D58"/>
    <w:rsid w:val="000B6047"/>
    <w:rsid w:val="000B62B1"/>
    <w:rsid w:val="000B632F"/>
    <w:rsid w:val="000B6410"/>
    <w:rsid w:val="000B64E6"/>
    <w:rsid w:val="000B6726"/>
    <w:rsid w:val="000B67BF"/>
    <w:rsid w:val="000B6915"/>
    <w:rsid w:val="000B6D27"/>
    <w:rsid w:val="000B6DAA"/>
    <w:rsid w:val="000B716C"/>
    <w:rsid w:val="000B7192"/>
    <w:rsid w:val="000B7257"/>
    <w:rsid w:val="000B743A"/>
    <w:rsid w:val="000B74FD"/>
    <w:rsid w:val="000B7733"/>
    <w:rsid w:val="000B7936"/>
    <w:rsid w:val="000B797B"/>
    <w:rsid w:val="000B797D"/>
    <w:rsid w:val="000B7CB7"/>
    <w:rsid w:val="000B7DEA"/>
    <w:rsid w:val="000C0306"/>
    <w:rsid w:val="000C03EC"/>
    <w:rsid w:val="000C0650"/>
    <w:rsid w:val="000C066D"/>
    <w:rsid w:val="000C06B9"/>
    <w:rsid w:val="000C0774"/>
    <w:rsid w:val="000C0B47"/>
    <w:rsid w:val="000C0C14"/>
    <w:rsid w:val="000C11DD"/>
    <w:rsid w:val="000C11FB"/>
    <w:rsid w:val="000C14CD"/>
    <w:rsid w:val="000C159E"/>
    <w:rsid w:val="000C18E6"/>
    <w:rsid w:val="000C1973"/>
    <w:rsid w:val="000C1AD2"/>
    <w:rsid w:val="000C1B36"/>
    <w:rsid w:val="000C1C73"/>
    <w:rsid w:val="000C1EB7"/>
    <w:rsid w:val="000C1EC6"/>
    <w:rsid w:val="000C1FC4"/>
    <w:rsid w:val="000C2391"/>
    <w:rsid w:val="000C2415"/>
    <w:rsid w:val="000C2491"/>
    <w:rsid w:val="000C24B9"/>
    <w:rsid w:val="000C293A"/>
    <w:rsid w:val="000C29EE"/>
    <w:rsid w:val="000C2BB4"/>
    <w:rsid w:val="000C2DA6"/>
    <w:rsid w:val="000C2E3C"/>
    <w:rsid w:val="000C2F11"/>
    <w:rsid w:val="000C3143"/>
    <w:rsid w:val="000C3282"/>
    <w:rsid w:val="000C35B8"/>
    <w:rsid w:val="000C36CB"/>
    <w:rsid w:val="000C398D"/>
    <w:rsid w:val="000C3AA4"/>
    <w:rsid w:val="000C3CE6"/>
    <w:rsid w:val="000C3DA2"/>
    <w:rsid w:val="000C3ED8"/>
    <w:rsid w:val="000C3F2F"/>
    <w:rsid w:val="000C409E"/>
    <w:rsid w:val="000C420C"/>
    <w:rsid w:val="000C432B"/>
    <w:rsid w:val="000C4397"/>
    <w:rsid w:val="000C4519"/>
    <w:rsid w:val="000C4622"/>
    <w:rsid w:val="000C474B"/>
    <w:rsid w:val="000C4A30"/>
    <w:rsid w:val="000C4A69"/>
    <w:rsid w:val="000C4AC1"/>
    <w:rsid w:val="000C4B3A"/>
    <w:rsid w:val="000C4B6A"/>
    <w:rsid w:val="000C52C3"/>
    <w:rsid w:val="000C552F"/>
    <w:rsid w:val="000C5702"/>
    <w:rsid w:val="000C5A67"/>
    <w:rsid w:val="000C5C8A"/>
    <w:rsid w:val="000C5D55"/>
    <w:rsid w:val="000C5E0C"/>
    <w:rsid w:val="000C6249"/>
    <w:rsid w:val="000C6306"/>
    <w:rsid w:val="000C68CE"/>
    <w:rsid w:val="000C6EC4"/>
    <w:rsid w:val="000C7049"/>
    <w:rsid w:val="000C7269"/>
    <w:rsid w:val="000C772B"/>
    <w:rsid w:val="000C7811"/>
    <w:rsid w:val="000C79BF"/>
    <w:rsid w:val="000C7A3A"/>
    <w:rsid w:val="000C7D38"/>
    <w:rsid w:val="000C7FC2"/>
    <w:rsid w:val="000D0662"/>
    <w:rsid w:val="000D07A7"/>
    <w:rsid w:val="000D07DF"/>
    <w:rsid w:val="000D0E1C"/>
    <w:rsid w:val="000D1043"/>
    <w:rsid w:val="000D10E3"/>
    <w:rsid w:val="000D12A5"/>
    <w:rsid w:val="000D12D2"/>
    <w:rsid w:val="000D1512"/>
    <w:rsid w:val="000D152C"/>
    <w:rsid w:val="000D16DF"/>
    <w:rsid w:val="000D1793"/>
    <w:rsid w:val="000D1CC1"/>
    <w:rsid w:val="000D235D"/>
    <w:rsid w:val="000D23CA"/>
    <w:rsid w:val="000D2420"/>
    <w:rsid w:val="000D24FD"/>
    <w:rsid w:val="000D2533"/>
    <w:rsid w:val="000D2580"/>
    <w:rsid w:val="000D2599"/>
    <w:rsid w:val="000D25FA"/>
    <w:rsid w:val="000D291D"/>
    <w:rsid w:val="000D2A89"/>
    <w:rsid w:val="000D2D9E"/>
    <w:rsid w:val="000D34E2"/>
    <w:rsid w:val="000D34ED"/>
    <w:rsid w:val="000D3783"/>
    <w:rsid w:val="000D37D0"/>
    <w:rsid w:val="000D3B90"/>
    <w:rsid w:val="000D3DF3"/>
    <w:rsid w:val="000D3E82"/>
    <w:rsid w:val="000D4049"/>
    <w:rsid w:val="000D4106"/>
    <w:rsid w:val="000D419B"/>
    <w:rsid w:val="000D4340"/>
    <w:rsid w:val="000D4692"/>
    <w:rsid w:val="000D469F"/>
    <w:rsid w:val="000D49C4"/>
    <w:rsid w:val="000D4BC8"/>
    <w:rsid w:val="000D4BF1"/>
    <w:rsid w:val="000D4F78"/>
    <w:rsid w:val="000D4F98"/>
    <w:rsid w:val="000D524C"/>
    <w:rsid w:val="000D52D5"/>
    <w:rsid w:val="000D547F"/>
    <w:rsid w:val="000D55A0"/>
    <w:rsid w:val="000D56A1"/>
    <w:rsid w:val="000D572F"/>
    <w:rsid w:val="000D6398"/>
    <w:rsid w:val="000D6442"/>
    <w:rsid w:val="000D646F"/>
    <w:rsid w:val="000D64BC"/>
    <w:rsid w:val="000D65CE"/>
    <w:rsid w:val="000D686B"/>
    <w:rsid w:val="000D6898"/>
    <w:rsid w:val="000D6E2A"/>
    <w:rsid w:val="000D7141"/>
    <w:rsid w:val="000D7244"/>
    <w:rsid w:val="000D7259"/>
    <w:rsid w:val="000D781A"/>
    <w:rsid w:val="000D7C75"/>
    <w:rsid w:val="000D7F07"/>
    <w:rsid w:val="000D7F5B"/>
    <w:rsid w:val="000E00E7"/>
    <w:rsid w:val="000E028B"/>
    <w:rsid w:val="000E0394"/>
    <w:rsid w:val="000E03F8"/>
    <w:rsid w:val="000E04F0"/>
    <w:rsid w:val="000E05BE"/>
    <w:rsid w:val="000E06A7"/>
    <w:rsid w:val="000E06FA"/>
    <w:rsid w:val="000E0CDA"/>
    <w:rsid w:val="000E1063"/>
    <w:rsid w:val="000E150C"/>
    <w:rsid w:val="000E1A25"/>
    <w:rsid w:val="000E1F92"/>
    <w:rsid w:val="000E205B"/>
    <w:rsid w:val="000E2591"/>
    <w:rsid w:val="000E2668"/>
    <w:rsid w:val="000E27AC"/>
    <w:rsid w:val="000E2916"/>
    <w:rsid w:val="000E2945"/>
    <w:rsid w:val="000E2BE3"/>
    <w:rsid w:val="000E2C18"/>
    <w:rsid w:val="000E2CE1"/>
    <w:rsid w:val="000E2D1B"/>
    <w:rsid w:val="000E30C3"/>
    <w:rsid w:val="000E3147"/>
    <w:rsid w:val="000E317F"/>
    <w:rsid w:val="000E31EC"/>
    <w:rsid w:val="000E32BE"/>
    <w:rsid w:val="000E36A0"/>
    <w:rsid w:val="000E387B"/>
    <w:rsid w:val="000E3930"/>
    <w:rsid w:val="000E46FC"/>
    <w:rsid w:val="000E4B62"/>
    <w:rsid w:val="000E5200"/>
    <w:rsid w:val="000E5626"/>
    <w:rsid w:val="000E57FD"/>
    <w:rsid w:val="000E5A14"/>
    <w:rsid w:val="000E5B16"/>
    <w:rsid w:val="000E5C5C"/>
    <w:rsid w:val="000E6483"/>
    <w:rsid w:val="000E64F7"/>
    <w:rsid w:val="000E6781"/>
    <w:rsid w:val="000E68AC"/>
    <w:rsid w:val="000E72F7"/>
    <w:rsid w:val="000E7514"/>
    <w:rsid w:val="000E75F4"/>
    <w:rsid w:val="000E78D5"/>
    <w:rsid w:val="000E78E9"/>
    <w:rsid w:val="000E7BD3"/>
    <w:rsid w:val="000E7D1F"/>
    <w:rsid w:val="000F0010"/>
    <w:rsid w:val="000F014E"/>
    <w:rsid w:val="000F0AEC"/>
    <w:rsid w:val="000F0B44"/>
    <w:rsid w:val="000F0D2F"/>
    <w:rsid w:val="000F0EEC"/>
    <w:rsid w:val="000F12A8"/>
    <w:rsid w:val="000F144E"/>
    <w:rsid w:val="000F1559"/>
    <w:rsid w:val="000F1AB6"/>
    <w:rsid w:val="000F1BD4"/>
    <w:rsid w:val="000F1ED9"/>
    <w:rsid w:val="000F2384"/>
    <w:rsid w:val="000F2608"/>
    <w:rsid w:val="000F28ED"/>
    <w:rsid w:val="000F299C"/>
    <w:rsid w:val="000F2A74"/>
    <w:rsid w:val="000F2AEE"/>
    <w:rsid w:val="000F2BA1"/>
    <w:rsid w:val="000F2D5D"/>
    <w:rsid w:val="000F2E92"/>
    <w:rsid w:val="000F3394"/>
    <w:rsid w:val="000F33EC"/>
    <w:rsid w:val="000F346C"/>
    <w:rsid w:val="000F39D6"/>
    <w:rsid w:val="000F3A18"/>
    <w:rsid w:val="000F3A64"/>
    <w:rsid w:val="000F3A83"/>
    <w:rsid w:val="000F3D0E"/>
    <w:rsid w:val="000F3DE4"/>
    <w:rsid w:val="000F3E44"/>
    <w:rsid w:val="000F3F36"/>
    <w:rsid w:val="000F40C1"/>
    <w:rsid w:val="000F44C3"/>
    <w:rsid w:val="000F4BF2"/>
    <w:rsid w:val="000F4D8A"/>
    <w:rsid w:val="000F535B"/>
    <w:rsid w:val="000F5527"/>
    <w:rsid w:val="000F558C"/>
    <w:rsid w:val="000F55D0"/>
    <w:rsid w:val="000F56F0"/>
    <w:rsid w:val="000F588D"/>
    <w:rsid w:val="000F59AA"/>
    <w:rsid w:val="000F59CD"/>
    <w:rsid w:val="000F59FF"/>
    <w:rsid w:val="000F5A78"/>
    <w:rsid w:val="000F5CC9"/>
    <w:rsid w:val="000F5E64"/>
    <w:rsid w:val="000F6049"/>
    <w:rsid w:val="000F61A0"/>
    <w:rsid w:val="000F6311"/>
    <w:rsid w:val="000F6554"/>
    <w:rsid w:val="000F6641"/>
    <w:rsid w:val="000F68CB"/>
    <w:rsid w:val="000F6909"/>
    <w:rsid w:val="000F6BFC"/>
    <w:rsid w:val="000F6F61"/>
    <w:rsid w:val="000F7050"/>
    <w:rsid w:val="000F7053"/>
    <w:rsid w:val="000F7083"/>
    <w:rsid w:val="000F70F4"/>
    <w:rsid w:val="000F751F"/>
    <w:rsid w:val="000F7795"/>
    <w:rsid w:val="000F77B6"/>
    <w:rsid w:val="000F77B7"/>
    <w:rsid w:val="000F77C7"/>
    <w:rsid w:val="000F786E"/>
    <w:rsid w:val="000F7995"/>
    <w:rsid w:val="000F79B5"/>
    <w:rsid w:val="001000F9"/>
    <w:rsid w:val="00100226"/>
    <w:rsid w:val="0010024A"/>
    <w:rsid w:val="00100AFA"/>
    <w:rsid w:val="001010BE"/>
    <w:rsid w:val="00101331"/>
    <w:rsid w:val="00101347"/>
    <w:rsid w:val="001014C1"/>
    <w:rsid w:val="001015FA"/>
    <w:rsid w:val="00101718"/>
    <w:rsid w:val="0010173E"/>
    <w:rsid w:val="001018F6"/>
    <w:rsid w:val="0010198A"/>
    <w:rsid w:val="00101AA1"/>
    <w:rsid w:val="00101AA5"/>
    <w:rsid w:val="00101AE4"/>
    <w:rsid w:val="00101BDC"/>
    <w:rsid w:val="00101C11"/>
    <w:rsid w:val="00102018"/>
    <w:rsid w:val="00102589"/>
    <w:rsid w:val="00102791"/>
    <w:rsid w:val="00102B0F"/>
    <w:rsid w:val="00102D96"/>
    <w:rsid w:val="001031F0"/>
    <w:rsid w:val="0010363E"/>
    <w:rsid w:val="00103C07"/>
    <w:rsid w:val="00103C5C"/>
    <w:rsid w:val="00103D7C"/>
    <w:rsid w:val="00103DA9"/>
    <w:rsid w:val="001040D8"/>
    <w:rsid w:val="00104883"/>
    <w:rsid w:val="00104A53"/>
    <w:rsid w:val="0010524E"/>
    <w:rsid w:val="00105306"/>
    <w:rsid w:val="0010558F"/>
    <w:rsid w:val="001057D0"/>
    <w:rsid w:val="001058CC"/>
    <w:rsid w:val="001059B0"/>
    <w:rsid w:val="00105BBB"/>
    <w:rsid w:val="00105D28"/>
    <w:rsid w:val="00105D3D"/>
    <w:rsid w:val="00106278"/>
    <w:rsid w:val="001063DF"/>
    <w:rsid w:val="00106459"/>
    <w:rsid w:val="001065E4"/>
    <w:rsid w:val="00106647"/>
    <w:rsid w:val="001066A3"/>
    <w:rsid w:val="00106CB3"/>
    <w:rsid w:val="00106D63"/>
    <w:rsid w:val="00106DB8"/>
    <w:rsid w:val="00106DE6"/>
    <w:rsid w:val="00106F5E"/>
    <w:rsid w:val="00107069"/>
    <w:rsid w:val="0010710C"/>
    <w:rsid w:val="00107155"/>
    <w:rsid w:val="00107265"/>
    <w:rsid w:val="00107429"/>
    <w:rsid w:val="00107454"/>
    <w:rsid w:val="001079E7"/>
    <w:rsid w:val="00107DED"/>
    <w:rsid w:val="00107F49"/>
    <w:rsid w:val="001101EC"/>
    <w:rsid w:val="00110328"/>
    <w:rsid w:val="001103DE"/>
    <w:rsid w:val="0011069F"/>
    <w:rsid w:val="001108BA"/>
    <w:rsid w:val="00110AA0"/>
    <w:rsid w:val="00110B9A"/>
    <w:rsid w:val="00111050"/>
    <w:rsid w:val="0011120C"/>
    <w:rsid w:val="00111248"/>
    <w:rsid w:val="00111264"/>
    <w:rsid w:val="00111378"/>
    <w:rsid w:val="00111445"/>
    <w:rsid w:val="00111711"/>
    <w:rsid w:val="00111810"/>
    <w:rsid w:val="00111CB1"/>
    <w:rsid w:val="00111E8F"/>
    <w:rsid w:val="00111E93"/>
    <w:rsid w:val="0011216F"/>
    <w:rsid w:val="0011222E"/>
    <w:rsid w:val="001123ED"/>
    <w:rsid w:val="00112638"/>
    <w:rsid w:val="0011288D"/>
    <w:rsid w:val="001128B0"/>
    <w:rsid w:val="00112F00"/>
    <w:rsid w:val="00112F83"/>
    <w:rsid w:val="001130E9"/>
    <w:rsid w:val="00113192"/>
    <w:rsid w:val="00113241"/>
    <w:rsid w:val="001134ED"/>
    <w:rsid w:val="0011390D"/>
    <w:rsid w:val="00113CE6"/>
    <w:rsid w:val="00113D8B"/>
    <w:rsid w:val="00113DDF"/>
    <w:rsid w:val="00113F40"/>
    <w:rsid w:val="0011402C"/>
    <w:rsid w:val="0011417E"/>
    <w:rsid w:val="001141D8"/>
    <w:rsid w:val="001143C5"/>
    <w:rsid w:val="001144CD"/>
    <w:rsid w:val="001149C1"/>
    <w:rsid w:val="001149D3"/>
    <w:rsid w:val="00114AA4"/>
    <w:rsid w:val="00114B8F"/>
    <w:rsid w:val="00115292"/>
    <w:rsid w:val="0011537C"/>
    <w:rsid w:val="001157CD"/>
    <w:rsid w:val="00115E7F"/>
    <w:rsid w:val="00116006"/>
    <w:rsid w:val="001160B1"/>
    <w:rsid w:val="0011628A"/>
    <w:rsid w:val="001163FC"/>
    <w:rsid w:val="00116572"/>
    <w:rsid w:val="001166EF"/>
    <w:rsid w:val="00116B76"/>
    <w:rsid w:val="00116C6F"/>
    <w:rsid w:val="00116F2F"/>
    <w:rsid w:val="00116FEB"/>
    <w:rsid w:val="0011744D"/>
    <w:rsid w:val="0011750C"/>
    <w:rsid w:val="001177A7"/>
    <w:rsid w:val="001177E5"/>
    <w:rsid w:val="001178CE"/>
    <w:rsid w:val="001179F9"/>
    <w:rsid w:val="00117D8E"/>
    <w:rsid w:val="00117EE5"/>
    <w:rsid w:val="001200F5"/>
    <w:rsid w:val="0012074D"/>
    <w:rsid w:val="00120780"/>
    <w:rsid w:val="00120788"/>
    <w:rsid w:val="0012089C"/>
    <w:rsid w:val="0012098E"/>
    <w:rsid w:val="00120B5B"/>
    <w:rsid w:val="00120C45"/>
    <w:rsid w:val="00121036"/>
    <w:rsid w:val="0012133D"/>
    <w:rsid w:val="00121382"/>
    <w:rsid w:val="0012161A"/>
    <w:rsid w:val="001216D1"/>
    <w:rsid w:val="001216F4"/>
    <w:rsid w:val="00121740"/>
    <w:rsid w:val="00121837"/>
    <w:rsid w:val="00121938"/>
    <w:rsid w:val="0012194F"/>
    <w:rsid w:val="00121E3A"/>
    <w:rsid w:val="0012200D"/>
    <w:rsid w:val="00122347"/>
    <w:rsid w:val="00122364"/>
    <w:rsid w:val="001223FB"/>
    <w:rsid w:val="001225C4"/>
    <w:rsid w:val="0012261A"/>
    <w:rsid w:val="00122654"/>
    <w:rsid w:val="001226BB"/>
    <w:rsid w:val="001228D2"/>
    <w:rsid w:val="00122964"/>
    <w:rsid w:val="00122987"/>
    <w:rsid w:val="00122A33"/>
    <w:rsid w:val="00122F61"/>
    <w:rsid w:val="00122FBB"/>
    <w:rsid w:val="0012304F"/>
    <w:rsid w:val="00123563"/>
    <w:rsid w:val="0012379C"/>
    <w:rsid w:val="00123957"/>
    <w:rsid w:val="00123BA2"/>
    <w:rsid w:val="00123D27"/>
    <w:rsid w:val="00123F5C"/>
    <w:rsid w:val="00123FC1"/>
    <w:rsid w:val="0012417A"/>
    <w:rsid w:val="00124200"/>
    <w:rsid w:val="0012445D"/>
    <w:rsid w:val="00124610"/>
    <w:rsid w:val="001246C9"/>
    <w:rsid w:val="0012478D"/>
    <w:rsid w:val="00124865"/>
    <w:rsid w:val="00124875"/>
    <w:rsid w:val="0012493B"/>
    <w:rsid w:val="00125057"/>
    <w:rsid w:val="00125175"/>
    <w:rsid w:val="0012518C"/>
    <w:rsid w:val="001255BD"/>
    <w:rsid w:val="001255F2"/>
    <w:rsid w:val="00125832"/>
    <w:rsid w:val="0012583B"/>
    <w:rsid w:val="00125AF5"/>
    <w:rsid w:val="00125B66"/>
    <w:rsid w:val="00125C55"/>
    <w:rsid w:val="00125C61"/>
    <w:rsid w:val="00125EAC"/>
    <w:rsid w:val="0012605B"/>
    <w:rsid w:val="00126207"/>
    <w:rsid w:val="001262F8"/>
    <w:rsid w:val="00126535"/>
    <w:rsid w:val="00126765"/>
    <w:rsid w:val="00126A87"/>
    <w:rsid w:val="00126FEF"/>
    <w:rsid w:val="001270D6"/>
    <w:rsid w:val="00127131"/>
    <w:rsid w:val="001271EB"/>
    <w:rsid w:val="0012722A"/>
    <w:rsid w:val="00127278"/>
    <w:rsid w:val="0012736C"/>
    <w:rsid w:val="00127473"/>
    <w:rsid w:val="0012797C"/>
    <w:rsid w:val="0012798F"/>
    <w:rsid w:val="00127A83"/>
    <w:rsid w:val="00127A94"/>
    <w:rsid w:val="00127ADC"/>
    <w:rsid w:val="00127B41"/>
    <w:rsid w:val="00127E1B"/>
    <w:rsid w:val="00127EDA"/>
    <w:rsid w:val="00130127"/>
    <w:rsid w:val="00130277"/>
    <w:rsid w:val="001302D0"/>
    <w:rsid w:val="00130477"/>
    <w:rsid w:val="001305C6"/>
    <w:rsid w:val="0013070B"/>
    <w:rsid w:val="00130ACE"/>
    <w:rsid w:val="00130AD1"/>
    <w:rsid w:val="00130B1B"/>
    <w:rsid w:val="00130C29"/>
    <w:rsid w:val="00130CC6"/>
    <w:rsid w:val="00130FF5"/>
    <w:rsid w:val="0013116F"/>
    <w:rsid w:val="001317FC"/>
    <w:rsid w:val="0013186D"/>
    <w:rsid w:val="001318A4"/>
    <w:rsid w:val="00131AFB"/>
    <w:rsid w:val="00131C3B"/>
    <w:rsid w:val="001320F5"/>
    <w:rsid w:val="00132478"/>
    <w:rsid w:val="00132AA8"/>
    <w:rsid w:val="00132B38"/>
    <w:rsid w:val="00132F1F"/>
    <w:rsid w:val="00132FCD"/>
    <w:rsid w:val="0013325C"/>
    <w:rsid w:val="0013332A"/>
    <w:rsid w:val="00133330"/>
    <w:rsid w:val="0013334E"/>
    <w:rsid w:val="0013354D"/>
    <w:rsid w:val="0013368B"/>
    <w:rsid w:val="001336B2"/>
    <w:rsid w:val="00133B0F"/>
    <w:rsid w:val="00133E68"/>
    <w:rsid w:val="00133F12"/>
    <w:rsid w:val="0013408A"/>
    <w:rsid w:val="001340A4"/>
    <w:rsid w:val="00134230"/>
    <w:rsid w:val="00134364"/>
    <w:rsid w:val="00134486"/>
    <w:rsid w:val="001344F5"/>
    <w:rsid w:val="001344F6"/>
    <w:rsid w:val="001348EB"/>
    <w:rsid w:val="001349C6"/>
    <w:rsid w:val="00134B2A"/>
    <w:rsid w:val="00134CDC"/>
    <w:rsid w:val="00134F0A"/>
    <w:rsid w:val="001354A0"/>
    <w:rsid w:val="00135807"/>
    <w:rsid w:val="00135F12"/>
    <w:rsid w:val="00135F32"/>
    <w:rsid w:val="00135F6E"/>
    <w:rsid w:val="001360B7"/>
    <w:rsid w:val="001361E0"/>
    <w:rsid w:val="00136276"/>
    <w:rsid w:val="00136344"/>
    <w:rsid w:val="00136539"/>
    <w:rsid w:val="0013658D"/>
    <w:rsid w:val="00136CA8"/>
    <w:rsid w:val="00136DC8"/>
    <w:rsid w:val="00136DCD"/>
    <w:rsid w:val="00136E07"/>
    <w:rsid w:val="00136E46"/>
    <w:rsid w:val="00136E8D"/>
    <w:rsid w:val="001370EC"/>
    <w:rsid w:val="00137B48"/>
    <w:rsid w:val="00137C09"/>
    <w:rsid w:val="00137C66"/>
    <w:rsid w:val="00137D57"/>
    <w:rsid w:val="00137E30"/>
    <w:rsid w:val="0014037D"/>
    <w:rsid w:val="00140E55"/>
    <w:rsid w:val="001411DD"/>
    <w:rsid w:val="00141BDA"/>
    <w:rsid w:val="00141F10"/>
    <w:rsid w:val="001421FC"/>
    <w:rsid w:val="001427EC"/>
    <w:rsid w:val="001428B7"/>
    <w:rsid w:val="00142BD1"/>
    <w:rsid w:val="00142DD2"/>
    <w:rsid w:val="00142EC4"/>
    <w:rsid w:val="00143275"/>
    <w:rsid w:val="0014334A"/>
    <w:rsid w:val="0014341A"/>
    <w:rsid w:val="0014347C"/>
    <w:rsid w:val="001434F3"/>
    <w:rsid w:val="001435B6"/>
    <w:rsid w:val="00143617"/>
    <w:rsid w:val="0014377E"/>
    <w:rsid w:val="00143D76"/>
    <w:rsid w:val="00143EC1"/>
    <w:rsid w:val="001441B8"/>
    <w:rsid w:val="0014421C"/>
    <w:rsid w:val="00144265"/>
    <w:rsid w:val="0014435B"/>
    <w:rsid w:val="0014457B"/>
    <w:rsid w:val="001448A3"/>
    <w:rsid w:val="00144A1E"/>
    <w:rsid w:val="00144A39"/>
    <w:rsid w:val="00145177"/>
    <w:rsid w:val="001454AB"/>
    <w:rsid w:val="001455D7"/>
    <w:rsid w:val="001456CC"/>
    <w:rsid w:val="00145728"/>
    <w:rsid w:val="00145C36"/>
    <w:rsid w:val="00145F32"/>
    <w:rsid w:val="00145F72"/>
    <w:rsid w:val="00145FF0"/>
    <w:rsid w:val="00146317"/>
    <w:rsid w:val="001463A6"/>
    <w:rsid w:val="00146708"/>
    <w:rsid w:val="00146863"/>
    <w:rsid w:val="0014688B"/>
    <w:rsid w:val="0014689E"/>
    <w:rsid w:val="0014695C"/>
    <w:rsid w:val="00146A41"/>
    <w:rsid w:val="00146A4E"/>
    <w:rsid w:val="00147118"/>
    <w:rsid w:val="001471E5"/>
    <w:rsid w:val="00147484"/>
    <w:rsid w:val="00147492"/>
    <w:rsid w:val="0014758F"/>
    <w:rsid w:val="001475B7"/>
    <w:rsid w:val="001476B0"/>
    <w:rsid w:val="00147876"/>
    <w:rsid w:val="00147D67"/>
    <w:rsid w:val="00147D79"/>
    <w:rsid w:val="00147D8F"/>
    <w:rsid w:val="00147FE0"/>
    <w:rsid w:val="001504CB"/>
    <w:rsid w:val="001505B4"/>
    <w:rsid w:val="00150797"/>
    <w:rsid w:val="0015097B"/>
    <w:rsid w:val="00150CC3"/>
    <w:rsid w:val="00151252"/>
    <w:rsid w:val="001512A1"/>
    <w:rsid w:val="001512AF"/>
    <w:rsid w:val="001513D7"/>
    <w:rsid w:val="00151622"/>
    <w:rsid w:val="00151B34"/>
    <w:rsid w:val="00151B60"/>
    <w:rsid w:val="00151CAA"/>
    <w:rsid w:val="00151E65"/>
    <w:rsid w:val="00151EE3"/>
    <w:rsid w:val="0015200C"/>
    <w:rsid w:val="00152350"/>
    <w:rsid w:val="001523CE"/>
    <w:rsid w:val="00152423"/>
    <w:rsid w:val="0015243D"/>
    <w:rsid w:val="0015245D"/>
    <w:rsid w:val="0015248F"/>
    <w:rsid w:val="0015266D"/>
    <w:rsid w:val="001526CE"/>
    <w:rsid w:val="001528C4"/>
    <w:rsid w:val="00152DA8"/>
    <w:rsid w:val="00152F8A"/>
    <w:rsid w:val="001536FE"/>
    <w:rsid w:val="00153B5A"/>
    <w:rsid w:val="00153C28"/>
    <w:rsid w:val="00154408"/>
    <w:rsid w:val="00154489"/>
    <w:rsid w:val="00154510"/>
    <w:rsid w:val="001546AC"/>
    <w:rsid w:val="001550EE"/>
    <w:rsid w:val="001552BD"/>
    <w:rsid w:val="001552E8"/>
    <w:rsid w:val="001552EB"/>
    <w:rsid w:val="00155391"/>
    <w:rsid w:val="001554F6"/>
    <w:rsid w:val="00155718"/>
    <w:rsid w:val="0015582E"/>
    <w:rsid w:val="00155CCD"/>
    <w:rsid w:val="00155D25"/>
    <w:rsid w:val="00155D54"/>
    <w:rsid w:val="00155E35"/>
    <w:rsid w:val="00156471"/>
    <w:rsid w:val="0015675C"/>
    <w:rsid w:val="00156A6E"/>
    <w:rsid w:val="00156B59"/>
    <w:rsid w:val="00156D2D"/>
    <w:rsid w:val="00156D69"/>
    <w:rsid w:val="00156FCB"/>
    <w:rsid w:val="00156FFD"/>
    <w:rsid w:val="001574E5"/>
    <w:rsid w:val="00157869"/>
    <w:rsid w:val="001578FF"/>
    <w:rsid w:val="00157ABD"/>
    <w:rsid w:val="00157D9C"/>
    <w:rsid w:val="0016002E"/>
    <w:rsid w:val="001602D5"/>
    <w:rsid w:val="0016048F"/>
    <w:rsid w:val="0016062A"/>
    <w:rsid w:val="00160672"/>
    <w:rsid w:val="00160842"/>
    <w:rsid w:val="00160900"/>
    <w:rsid w:val="00160CB0"/>
    <w:rsid w:val="00161159"/>
    <w:rsid w:val="0016153A"/>
    <w:rsid w:val="001617B9"/>
    <w:rsid w:val="00161913"/>
    <w:rsid w:val="00161CF9"/>
    <w:rsid w:val="00161DF7"/>
    <w:rsid w:val="00162369"/>
    <w:rsid w:val="0016294A"/>
    <w:rsid w:val="00162B21"/>
    <w:rsid w:val="00162CAD"/>
    <w:rsid w:val="00162EE4"/>
    <w:rsid w:val="00162F08"/>
    <w:rsid w:val="00163079"/>
    <w:rsid w:val="00163144"/>
    <w:rsid w:val="00163587"/>
    <w:rsid w:val="001637A5"/>
    <w:rsid w:val="00163851"/>
    <w:rsid w:val="001638A0"/>
    <w:rsid w:val="00163A2C"/>
    <w:rsid w:val="001640AD"/>
    <w:rsid w:val="0016437B"/>
    <w:rsid w:val="00164445"/>
    <w:rsid w:val="001644EA"/>
    <w:rsid w:val="001645DC"/>
    <w:rsid w:val="001645F9"/>
    <w:rsid w:val="001648E5"/>
    <w:rsid w:val="0016497E"/>
    <w:rsid w:val="00164AD0"/>
    <w:rsid w:val="00164AD5"/>
    <w:rsid w:val="0016505C"/>
    <w:rsid w:val="001651D9"/>
    <w:rsid w:val="00165286"/>
    <w:rsid w:val="00165325"/>
    <w:rsid w:val="001654F5"/>
    <w:rsid w:val="00165C5E"/>
    <w:rsid w:val="00165CA3"/>
    <w:rsid w:val="00165CBE"/>
    <w:rsid w:val="00165D4B"/>
    <w:rsid w:val="00165DD6"/>
    <w:rsid w:val="00165F00"/>
    <w:rsid w:val="00165F2E"/>
    <w:rsid w:val="00165F47"/>
    <w:rsid w:val="001660D1"/>
    <w:rsid w:val="001661AE"/>
    <w:rsid w:val="00166649"/>
    <w:rsid w:val="00166933"/>
    <w:rsid w:val="00167109"/>
    <w:rsid w:val="0016757B"/>
    <w:rsid w:val="0016769A"/>
    <w:rsid w:val="001676FE"/>
    <w:rsid w:val="00167704"/>
    <w:rsid w:val="001678DD"/>
    <w:rsid w:val="001679D3"/>
    <w:rsid w:val="00167C40"/>
    <w:rsid w:val="00170038"/>
    <w:rsid w:val="001702C3"/>
    <w:rsid w:val="00170489"/>
    <w:rsid w:val="00170627"/>
    <w:rsid w:val="0017067C"/>
    <w:rsid w:val="001706E5"/>
    <w:rsid w:val="001706F9"/>
    <w:rsid w:val="00170766"/>
    <w:rsid w:val="001709C6"/>
    <w:rsid w:val="00170C57"/>
    <w:rsid w:val="0017117F"/>
    <w:rsid w:val="001716BA"/>
    <w:rsid w:val="0017186D"/>
    <w:rsid w:val="001718AB"/>
    <w:rsid w:val="001718C8"/>
    <w:rsid w:val="00171AAB"/>
    <w:rsid w:val="00171CC6"/>
    <w:rsid w:val="001723FE"/>
    <w:rsid w:val="001725BA"/>
    <w:rsid w:val="00172636"/>
    <w:rsid w:val="00172721"/>
    <w:rsid w:val="00172B4E"/>
    <w:rsid w:val="00172B73"/>
    <w:rsid w:val="00172E98"/>
    <w:rsid w:val="00172F6D"/>
    <w:rsid w:val="00173AC3"/>
    <w:rsid w:val="00173E55"/>
    <w:rsid w:val="00173F1B"/>
    <w:rsid w:val="00173FAA"/>
    <w:rsid w:val="00174040"/>
    <w:rsid w:val="0017405F"/>
    <w:rsid w:val="0017447D"/>
    <w:rsid w:val="00174562"/>
    <w:rsid w:val="00174A1E"/>
    <w:rsid w:val="00174BDC"/>
    <w:rsid w:val="00174FBC"/>
    <w:rsid w:val="0017553A"/>
    <w:rsid w:val="00175726"/>
    <w:rsid w:val="00175A03"/>
    <w:rsid w:val="00175A60"/>
    <w:rsid w:val="00175C7C"/>
    <w:rsid w:val="00175D51"/>
    <w:rsid w:val="00175D94"/>
    <w:rsid w:val="00176050"/>
    <w:rsid w:val="001761BD"/>
    <w:rsid w:val="00176687"/>
    <w:rsid w:val="0017675E"/>
    <w:rsid w:val="001767AB"/>
    <w:rsid w:val="0017694D"/>
    <w:rsid w:val="001769CB"/>
    <w:rsid w:val="00176E09"/>
    <w:rsid w:val="00176E83"/>
    <w:rsid w:val="00176F86"/>
    <w:rsid w:val="00176FF9"/>
    <w:rsid w:val="0017719C"/>
    <w:rsid w:val="001771C2"/>
    <w:rsid w:val="001777DE"/>
    <w:rsid w:val="00177922"/>
    <w:rsid w:val="00177A11"/>
    <w:rsid w:val="00177A38"/>
    <w:rsid w:val="00177AE8"/>
    <w:rsid w:val="00177B22"/>
    <w:rsid w:val="00177B39"/>
    <w:rsid w:val="00177C1B"/>
    <w:rsid w:val="00177CE4"/>
    <w:rsid w:val="00177E11"/>
    <w:rsid w:val="00177F43"/>
    <w:rsid w:val="0018011A"/>
    <w:rsid w:val="001802B1"/>
    <w:rsid w:val="001805F4"/>
    <w:rsid w:val="001809E6"/>
    <w:rsid w:val="00180AB2"/>
    <w:rsid w:val="00180CFE"/>
    <w:rsid w:val="001812E4"/>
    <w:rsid w:val="00181353"/>
    <w:rsid w:val="00181361"/>
    <w:rsid w:val="001814BD"/>
    <w:rsid w:val="001816A3"/>
    <w:rsid w:val="001816D4"/>
    <w:rsid w:val="00181755"/>
    <w:rsid w:val="0018178A"/>
    <w:rsid w:val="001819EF"/>
    <w:rsid w:val="001819F8"/>
    <w:rsid w:val="00181F18"/>
    <w:rsid w:val="0018207B"/>
    <w:rsid w:val="00182101"/>
    <w:rsid w:val="0018225A"/>
    <w:rsid w:val="00182308"/>
    <w:rsid w:val="0018238B"/>
    <w:rsid w:val="0018262C"/>
    <w:rsid w:val="0018285E"/>
    <w:rsid w:val="0018296F"/>
    <w:rsid w:val="00182A38"/>
    <w:rsid w:val="001832F3"/>
    <w:rsid w:val="00183372"/>
    <w:rsid w:val="0018343F"/>
    <w:rsid w:val="001834B8"/>
    <w:rsid w:val="00183687"/>
    <w:rsid w:val="00183A42"/>
    <w:rsid w:val="00183A59"/>
    <w:rsid w:val="00183AA8"/>
    <w:rsid w:val="001846B5"/>
    <w:rsid w:val="00184718"/>
    <w:rsid w:val="00184808"/>
    <w:rsid w:val="00184A99"/>
    <w:rsid w:val="00184B4E"/>
    <w:rsid w:val="00184C49"/>
    <w:rsid w:val="00184CD2"/>
    <w:rsid w:val="00184EBF"/>
    <w:rsid w:val="00184F77"/>
    <w:rsid w:val="0018524C"/>
    <w:rsid w:val="00185357"/>
    <w:rsid w:val="0018535D"/>
    <w:rsid w:val="001853B2"/>
    <w:rsid w:val="00185636"/>
    <w:rsid w:val="001857F9"/>
    <w:rsid w:val="00185D94"/>
    <w:rsid w:val="00186194"/>
    <w:rsid w:val="001862F3"/>
    <w:rsid w:val="0018640C"/>
    <w:rsid w:val="00186616"/>
    <w:rsid w:val="0018670C"/>
    <w:rsid w:val="00186F01"/>
    <w:rsid w:val="00187602"/>
    <w:rsid w:val="00187688"/>
    <w:rsid w:val="00187837"/>
    <w:rsid w:val="001878E6"/>
    <w:rsid w:val="00187C1F"/>
    <w:rsid w:val="00187F9C"/>
    <w:rsid w:val="00190503"/>
    <w:rsid w:val="001907B4"/>
    <w:rsid w:val="001908A9"/>
    <w:rsid w:val="00190CE9"/>
    <w:rsid w:val="00190F62"/>
    <w:rsid w:val="00190FF5"/>
    <w:rsid w:val="001910E0"/>
    <w:rsid w:val="00191361"/>
    <w:rsid w:val="00191593"/>
    <w:rsid w:val="001916E8"/>
    <w:rsid w:val="00191957"/>
    <w:rsid w:val="00191972"/>
    <w:rsid w:val="001919D1"/>
    <w:rsid w:val="00191A47"/>
    <w:rsid w:val="00191A86"/>
    <w:rsid w:val="00191E25"/>
    <w:rsid w:val="0019207C"/>
    <w:rsid w:val="00192446"/>
    <w:rsid w:val="00192666"/>
    <w:rsid w:val="001926A0"/>
    <w:rsid w:val="001927C7"/>
    <w:rsid w:val="001928FE"/>
    <w:rsid w:val="00192B9E"/>
    <w:rsid w:val="00192C15"/>
    <w:rsid w:val="00192E28"/>
    <w:rsid w:val="00192EED"/>
    <w:rsid w:val="001932BB"/>
    <w:rsid w:val="00193467"/>
    <w:rsid w:val="00193A28"/>
    <w:rsid w:val="00193F3E"/>
    <w:rsid w:val="001946C3"/>
    <w:rsid w:val="00194711"/>
    <w:rsid w:val="00194945"/>
    <w:rsid w:val="00194E57"/>
    <w:rsid w:val="00194E5D"/>
    <w:rsid w:val="00195005"/>
    <w:rsid w:val="00195157"/>
    <w:rsid w:val="001951F7"/>
    <w:rsid w:val="001952F2"/>
    <w:rsid w:val="00195539"/>
    <w:rsid w:val="001955BD"/>
    <w:rsid w:val="001958EC"/>
    <w:rsid w:val="00195929"/>
    <w:rsid w:val="001959D3"/>
    <w:rsid w:val="00195ED7"/>
    <w:rsid w:val="00195FF1"/>
    <w:rsid w:val="0019602D"/>
    <w:rsid w:val="00196111"/>
    <w:rsid w:val="00196156"/>
    <w:rsid w:val="001965C3"/>
    <w:rsid w:val="0019690D"/>
    <w:rsid w:val="001969B5"/>
    <w:rsid w:val="00196D9B"/>
    <w:rsid w:val="00197189"/>
    <w:rsid w:val="0019734D"/>
    <w:rsid w:val="00197494"/>
    <w:rsid w:val="0019792E"/>
    <w:rsid w:val="00197B02"/>
    <w:rsid w:val="00197E1F"/>
    <w:rsid w:val="00197EA1"/>
    <w:rsid w:val="001A0048"/>
    <w:rsid w:val="001A00CD"/>
    <w:rsid w:val="001A03FD"/>
    <w:rsid w:val="001A047E"/>
    <w:rsid w:val="001A0550"/>
    <w:rsid w:val="001A082A"/>
    <w:rsid w:val="001A09BD"/>
    <w:rsid w:val="001A0C71"/>
    <w:rsid w:val="001A1049"/>
    <w:rsid w:val="001A107A"/>
    <w:rsid w:val="001A14CF"/>
    <w:rsid w:val="001A151B"/>
    <w:rsid w:val="001A1786"/>
    <w:rsid w:val="001A1C11"/>
    <w:rsid w:val="001A1DBE"/>
    <w:rsid w:val="001A1EA1"/>
    <w:rsid w:val="001A1EA2"/>
    <w:rsid w:val="001A1F80"/>
    <w:rsid w:val="001A203F"/>
    <w:rsid w:val="001A22A1"/>
    <w:rsid w:val="001A25BB"/>
    <w:rsid w:val="001A2693"/>
    <w:rsid w:val="001A2762"/>
    <w:rsid w:val="001A281A"/>
    <w:rsid w:val="001A28E2"/>
    <w:rsid w:val="001A2B02"/>
    <w:rsid w:val="001A2B0E"/>
    <w:rsid w:val="001A2E41"/>
    <w:rsid w:val="001A2FA8"/>
    <w:rsid w:val="001A30B6"/>
    <w:rsid w:val="001A3237"/>
    <w:rsid w:val="001A3365"/>
    <w:rsid w:val="001A337D"/>
    <w:rsid w:val="001A34B3"/>
    <w:rsid w:val="001A36C4"/>
    <w:rsid w:val="001A37D1"/>
    <w:rsid w:val="001A39C6"/>
    <w:rsid w:val="001A3EAC"/>
    <w:rsid w:val="001A400F"/>
    <w:rsid w:val="001A44D4"/>
    <w:rsid w:val="001A4689"/>
    <w:rsid w:val="001A4777"/>
    <w:rsid w:val="001A47AE"/>
    <w:rsid w:val="001A4919"/>
    <w:rsid w:val="001A492C"/>
    <w:rsid w:val="001A4A36"/>
    <w:rsid w:val="001A4BF9"/>
    <w:rsid w:val="001A4CFA"/>
    <w:rsid w:val="001A4D1B"/>
    <w:rsid w:val="001A4E29"/>
    <w:rsid w:val="001A4F00"/>
    <w:rsid w:val="001A5008"/>
    <w:rsid w:val="001A5117"/>
    <w:rsid w:val="001A5172"/>
    <w:rsid w:val="001A52EC"/>
    <w:rsid w:val="001A55AF"/>
    <w:rsid w:val="001A57BE"/>
    <w:rsid w:val="001A57FE"/>
    <w:rsid w:val="001A59A8"/>
    <w:rsid w:val="001A5B30"/>
    <w:rsid w:val="001A5B69"/>
    <w:rsid w:val="001A5C52"/>
    <w:rsid w:val="001A5E4A"/>
    <w:rsid w:val="001A633E"/>
    <w:rsid w:val="001A6650"/>
    <w:rsid w:val="001A69ED"/>
    <w:rsid w:val="001A6AD5"/>
    <w:rsid w:val="001A6ADF"/>
    <w:rsid w:val="001A6C05"/>
    <w:rsid w:val="001A6C4E"/>
    <w:rsid w:val="001A744B"/>
    <w:rsid w:val="001A74C0"/>
    <w:rsid w:val="001A7A89"/>
    <w:rsid w:val="001A7B1D"/>
    <w:rsid w:val="001A7B26"/>
    <w:rsid w:val="001A7C13"/>
    <w:rsid w:val="001B0096"/>
    <w:rsid w:val="001B00DB"/>
    <w:rsid w:val="001B01FA"/>
    <w:rsid w:val="001B0362"/>
    <w:rsid w:val="001B05F1"/>
    <w:rsid w:val="001B0694"/>
    <w:rsid w:val="001B08BB"/>
    <w:rsid w:val="001B0B53"/>
    <w:rsid w:val="001B11A6"/>
    <w:rsid w:val="001B149D"/>
    <w:rsid w:val="001B14FE"/>
    <w:rsid w:val="001B1897"/>
    <w:rsid w:val="001B1CEA"/>
    <w:rsid w:val="001B1E36"/>
    <w:rsid w:val="001B20A1"/>
    <w:rsid w:val="001B2361"/>
    <w:rsid w:val="001B2A6A"/>
    <w:rsid w:val="001B2A74"/>
    <w:rsid w:val="001B2C6D"/>
    <w:rsid w:val="001B2F4A"/>
    <w:rsid w:val="001B2F75"/>
    <w:rsid w:val="001B31DB"/>
    <w:rsid w:val="001B321D"/>
    <w:rsid w:val="001B3269"/>
    <w:rsid w:val="001B392E"/>
    <w:rsid w:val="001B39E4"/>
    <w:rsid w:val="001B3A1D"/>
    <w:rsid w:val="001B3B31"/>
    <w:rsid w:val="001B3D30"/>
    <w:rsid w:val="001B3EC1"/>
    <w:rsid w:val="001B4002"/>
    <w:rsid w:val="001B40B3"/>
    <w:rsid w:val="001B411F"/>
    <w:rsid w:val="001B4405"/>
    <w:rsid w:val="001B45C9"/>
    <w:rsid w:val="001B4693"/>
    <w:rsid w:val="001B4ACE"/>
    <w:rsid w:val="001B4D5E"/>
    <w:rsid w:val="001B4E4D"/>
    <w:rsid w:val="001B51FF"/>
    <w:rsid w:val="001B5241"/>
    <w:rsid w:val="001B549A"/>
    <w:rsid w:val="001B5658"/>
    <w:rsid w:val="001B59EA"/>
    <w:rsid w:val="001B5BBA"/>
    <w:rsid w:val="001B5DF6"/>
    <w:rsid w:val="001B5FFF"/>
    <w:rsid w:val="001B60B0"/>
    <w:rsid w:val="001B61DC"/>
    <w:rsid w:val="001B64AD"/>
    <w:rsid w:val="001B64B3"/>
    <w:rsid w:val="001B6630"/>
    <w:rsid w:val="001B6A8B"/>
    <w:rsid w:val="001B6B50"/>
    <w:rsid w:val="001B6BE4"/>
    <w:rsid w:val="001B6CFD"/>
    <w:rsid w:val="001B6FB5"/>
    <w:rsid w:val="001B70BD"/>
    <w:rsid w:val="001B71DD"/>
    <w:rsid w:val="001B71F6"/>
    <w:rsid w:val="001B76D0"/>
    <w:rsid w:val="001B7D53"/>
    <w:rsid w:val="001B7EED"/>
    <w:rsid w:val="001B7F82"/>
    <w:rsid w:val="001C03DE"/>
    <w:rsid w:val="001C046B"/>
    <w:rsid w:val="001C0553"/>
    <w:rsid w:val="001C0571"/>
    <w:rsid w:val="001C06E5"/>
    <w:rsid w:val="001C0882"/>
    <w:rsid w:val="001C08A9"/>
    <w:rsid w:val="001C0928"/>
    <w:rsid w:val="001C0C57"/>
    <w:rsid w:val="001C0ED2"/>
    <w:rsid w:val="001C1680"/>
    <w:rsid w:val="001C16F2"/>
    <w:rsid w:val="001C1AA4"/>
    <w:rsid w:val="001C1E50"/>
    <w:rsid w:val="001C1EBF"/>
    <w:rsid w:val="001C2089"/>
    <w:rsid w:val="001C21BD"/>
    <w:rsid w:val="001C21E1"/>
    <w:rsid w:val="001C222E"/>
    <w:rsid w:val="001C22F1"/>
    <w:rsid w:val="001C238C"/>
    <w:rsid w:val="001C239C"/>
    <w:rsid w:val="001C24C0"/>
    <w:rsid w:val="001C2816"/>
    <w:rsid w:val="001C2908"/>
    <w:rsid w:val="001C2959"/>
    <w:rsid w:val="001C2B3D"/>
    <w:rsid w:val="001C2CF0"/>
    <w:rsid w:val="001C2F97"/>
    <w:rsid w:val="001C2FD4"/>
    <w:rsid w:val="001C3127"/>
    <w:rsid w:val="001C324B"/>
    <w:rsid w:val="001C3598"/>
    <w:rsid w:val="001C3853"/>
    <w:rsid w:val="001C3A3B"/>
    <w:rsid w:val="001C3CF1"/>
    <w:rsid w:val="001C438F"/>
    <w:rsid w:val="001C4517"/>
    <w:rsid w:val="001C4534"/>
    <w:rsid w:val="001C4654"/>
    <w:rsid w:val="001C4796"/>
    <w:rsid w:val="001C48E6"/>
    <w:rsid w:val="001C4E8D"/>
    <w:rsid w:val="001C4F0A"/>
    <w:rsid w:val="001C5488"/>
    <w:rsid w:val="001C5537"/>
    <w:rsid w:val="001C55A2"/>
    <w:rsid w:val="001C55B4"/>
    <w:rsid w:val="001C5B04"/>
    <w:rsid w:val="001C5F74"/>
    <w:rsid w:val="001C6073"/>
    <w:rsid w:val="001C6364"/>
    <w:rsid w:val="001C645B"/>
    <w:rsid w:val="001C65AA"/>
    <w:rsid w:val="001C6687"/>
    <w:rsid w:val="001C6944"/>
    <w:rsid w:val="001C6AEA"/>
    <w:rsid w:val="001C6D94"/>
    <w:rsid w:val="001C7034"/>
    <w:rsid w:val="001C7265"/>
    <w:rsid w:val="001C7386"/>
    <w:rsid w:val="001C7399"/>
    <w:rsid w:val="001C7595"/>
    <w:rsid w:val="001C7A0B"/>
    <w:rsid w:val="001C7B79"/>
    <w:rsid w:val="001C7FEA"/>
    <w:rsid w:val="001D017C"/>
    <w:rsid w:val="001D0371"/>
    <w:rsid w:val="001D0411"/>
    <w:rsid w:val="001D0451"/>
    <w:rsid w:val="001D05C5"/>
    <w:rsid w:val="001D071E"/>
    <w:rsid w:val="001D08CA"/>
    <w:rsid w:val="001D0979"/>
    <w:rsid w:val="001D0DBC"/>
    <w:rsid w:val="001D1125"/>
    <w:rsid w:val="001D12F0"/>
    <w:rsid w:val="001D1A25"/>
    <w:rsid w:val="001D1C31"/>
    <w:rsid w:val="001D1F4B"/>
    <w:rsid w:val="001D207F"/>
    <w:rsid w:val="001D222A"/>
    <w:rsid w:val="001D230C"/>
    <w:rsid w:val="001D2BCE"/>
    <w:rsid w:val="001D2CB0"/>
    <w:rsid w:val="001D34D7"/>
    <w:rsid w:val="001D34E4"/>
    <w:rsid w:val="001D35BC"/>
    <w:rsid w:val="001D3985"/>
    <w:rsid w:val="001D3B8F"/>
    <w:rsid w:val="001D3C9E"/>
    <w:rsid w:val="001D3D91"/>
    <w:rsid w:val="001D3E70"/>
    <w:rsid w:val="001D3F4D"/>
    <w:rsid w:val="001D402A"/>
    <w:rsid w:val="001D406E"/>
    <w:rsid w:val="001D41D4"/>
    <w:rsid w:val="001D4555"/>
    <w:rsid w:val="001D45CA"/>
    <w:rsid w:val="001D4616"/>
    <w:rsid w:val="001D47DF"/>
    <w:rsid w:val="001D4DCF"/>
    <w:rsid w:val="001D4E9B"/>
    <w:rsid w:val="001D4FB3"/>
    <w:rsid w:val="001D5098"/>
    <w:rsid w:val="001D5103"/>
    <w:rsid w:val="001D5217"/>
    <w:rsid w:val="001D53F6"/>
    <w:rsid w:val="001D5427"/>
    <w:rsid w:val="001D5496"/>
    <w:rsid w:val="001D580D"/>
    <w:rsid w:val="001D5985"/>
    <w:rsid w:val="001D5AE2"/>
    <w:rsid w:val="001D5AE9"/>
    <w:rsid w:val="001D5B22"/>
    <w:rsid w:val="001D5B4B"/>
    <w:rsid w:val="001D5FFD"/>
    <w:rsid w:val="001D609A"/>
    <w:rsid w:val="001D62B7"/>
    <w:rsid w:val="001D63A5"/>
    <w:rsid w:val="001D6517"/>
    <w:rsid w:val="001D66BE"/>
    <w:rsid w:val="001D6765"/>
    <w:rsid w:val="001D677C"/>
    <w:rsid w:val="001D680E"/>
    <w:rsid w:val="001D68C7"/>
    <w:rsid w:val="001D6C63"/>
    <w:rsid w:val="001D6CD1"/>
    <w:rsid w:val="001D6F41"/>
    <w:rsid w:val="001D6FB7"/>
    <w:rsid w:val="001D75A6"/>
    <w:rsid w:val="001D784B"/>
    <w:rsid w:val="001D79D5"/>
    <w:rsid w:val="001D7ABD"/>
    <w:rsid w:val="001D7CCA"/>
    <w:rsid w:val="001D7EE5"/>
    <w:rsid w:val="001E0060"/>
    <w:rsid w:val="001E00FB"/>
    <w:rsid w:val="001E0259"/>
    <w:rsid w:val="001E034E"/>
    <w:rsid w:val="001E0660"/>
    <w:rsid w:val="001E0848"/>
    <w:rsid w:val="001E089C"/>
    <w:rsid w:val="001E099E"/>
    <w:rsid w:val="001E0A51"/>
    <w:rsid w:val="001E0DCA"/>
    <w:rsid w:val="001E0F32"/>
    <w:rsid w:val="001E10D1"/>
    <w:rsid w:val="001E1226"/>
    <w:rsid w:val="001E1292"/>
    <w:rsid w:val="001E1480"/>
    <w:rsid w:val="001E170A"/>
    <w:rsid w:val="001E174E"/>
    <w:rsid w:val="001E1926"/>
    <w:rsid w:val="001E1B9C"/>
    <w:rsid w:val="001E1D80"/>
    <w:rsid w:val="001E1E96"/>
    <w:rsid w:val="001E1EDB"/>
    <w:rsid w:val="001E21A7"/>
    <w:rsid w:val="001E22C1"/>
    <w:rsid w:val="001E23E4"/>
    <w:rsid w:val="001E2928"/>
    <w:rsid w:val="001E2AB3"/>
    <w:rsid w:val="001E2ABC"/>
    <w:rsid w:val="001E2B8A"/>
    <w:rsid w:val="001E2EB1"/>
    <w:rsid w:val="001E2EE0"/>
    <w:rsid w:val="001E30EC"/>
    <w:rsid w:val="001E322C"/>
    <w:rsid w:val="001E339E"/>
    <w:rsid w:val="001E365D"/>
    <w:rsid w:val="001E3953"/>
    <w:rsid w:val="001E3A05"/>
    <w:rsid w:val="001E3B4F"/>
    <w:rsid w:val="001E3B7F"/>
    <w:rsid w:val="001E3B91"/>
    <w:rsid w:val="001E3DC1"/>
    <w:rsid w:val="001E3FEB"/>
    <w:rsid w:val="001E426B"/>
    <w:rsid w:val="001E45DB"/>
    <w:rsid w:val="001E4924"/>
    <w:rsid w:val="001E4AB7"/>
    <w:rsid w:val="001E4B23"/>
    <w:rsid w:val="001E5245"/>
    <w:rsid w:val="001E57C2"/>
    <w:rsid w:val="001E59B0"/>
    <w:rsid w:val="001E5D8E"/>
    <w:rsid w:val="001E5EDD"/>
    <w:rsid w:val="001E5F01"/>
    <w:rsid w:val="001E6213"/>
    <w:rsid w:val="001E62B9"/>
    <w:rsid w:val="001E637B"/>
    <w:rsid w:val="001E63BF"/>
    <w:rsid w:val="001E681A"/>
    <w:rsid w:val="001E6A84"/>
    <w:rsid w:val="001E6C16"/>
    <w:rsid w:val="001E6EFD"/>
    <w:rsid w:val="001E740D"/>
    <w:rsid w:val="001E76C4"/>
    <w:rsid w:val="001E7921"/>
    <w:rsid w:val="001E7CC4"/>
    <w:rsid w:val="001E7E91"/>
    <w:rsid w:val="001E7ED2"/>
    <w:rsid w:val="001E7FB3"/>
    <w:rsid w:val="001F026C"/>
    <w:rsid w:val="001F0309"/>
    <w:rsid w:val="001F03E6"/>
    <w:rsid w:val="001F080B"/>
    <w:rsid w:val="001F0D62"/>
    <w:rsid w:val="001F10B7"/>
    <w:rsid w:val="001F1299"/>
    <w:rsid w:val="001F1475"/>
    <w:rsid w:val="001F16B8"/>
    <w:rsid w:val="001F18B3"/>
    <w:rsid w:val="001F19E2"/>
    <w:rsid w:val="001F215B"/>
    <w:rsid w:val="001F2637"/>
    <w:rsid w:val="001F264F"/>
    <w:rsid w:val="001F26C3"/>
    <w:rsid w:val="001F2705"/>
    <w:rsid w:val="001F27C6"/>
    <w:rsid w:val="001F29AF"/>
    <w:rsid w:val="001F2D82"/>
    <w:rsid w:val="001F312B"/>
    <w:rsid w:val="001F3171"/>
    <w:rsid w:val="001F31D1"/>
    <w:rsid w:val="001F3774"/>
    <w:rsid w:val="001F38AF"/>
    <w:rsid w:val="001F399E"/>
    <w:rsid w:val="001F3D3A"/>
    <w:rsid w:val="001F3FD3"/>
    <w:rsid w:val="001F406D"/>
    <w:rsid w:val="001F4076"/>
    <w:rsid w:val="001F4095"/>
    <w:rsid w:val="001F4290"/>
    <w:rsid w:val="001F429E"/>
    <w:rsid w:val="001F4F5C"/>
    <w:rsid w:val="001F5163"/>
    <w:rsid w:val="001F540C"/>
    <w:rsid w:val="001F544A"/>
    <w:rsid w:val="001F5581"/>
    <w:rsid w:val="001F577D"/>
    <w:rsid w:val="001F57F3"/>
    <w:rsid w:val="001F583F"/>
    <w:rsid w:val="001F5872"/>
    <w:rsid w:val="001F588F"/>
    <w:rsid w:val="001F58E3"/>
    <w:rsid w:val="001F5C35"/>
    <w:rsid w:val="001F5F53"/>
    <w:rsid w:val="001F5FA6"/>
    <w:rsid w:val="001F6486"/>
    <w:rsid w:val="001F6688"/>
    <w:rsid w:val="001F6BAC"/>
    <w:rsid w:val="001F6BD2"/>
    <w:rsid w:val="001F6C2C"/>
    <w:rsid w:val="001F70F4"/>
    <w:rsid w:val="001F72FA"/>
    <w:rsid w:val="001F78AE"/>
    <w:rsid w:val="001F7A70"/>
    <w:rsid w:val="001F7FCA"/>
    <w:rsid w:val="001F7FE3"/>
    <w:rsid w:val="00200003"/>
    <w:rsid w:val="0020035F"/>
    <w:rsid w:val="00200640"/>
    <w:rsid w:val="0020067F"/>
    <w:rsid w:val="0020071E"/>
    <w:rsid w:val="002007A6"/>
    <w:rsid w:val="00200A03"/>
    <w:rsid w:val="00200BA8"/>
    <w:rsid w:val="00200C96"/>
    <w:rsid w:val="00200EE9"/>
    <w:rsid w:val="002010D8"/>
    <w:rsid w:val="002013BA"/>
    <w:rsid w:val="0020140A"/>
    <w:rsid w:val="002015E3"/>
    <w:rsid w:val="0020187D"/>
    <w:rsid w:val="00201E76"/>
    <w:rsid w:val="00201F0F"/>
    <w:rsid w:val="00201F27"/>
    <w:rsid w:val="00201F5E"/>
    <w:rsid w:val="002020BE"/>
    <w:rsid w:val="00202613"/>
    <w:rsid w:val="00202C80"/>
    <w:rsid w:val="00202D6B"/>
    <w:rsid w:val="00202DD4"/>
    <w:rsid w:val="00202EB1"/>
    <w:rsid w:val="00202F47"/>
    <w:rsid w:val="00203063"/>
    <w:rsid w:val="00203148"/>
    <w:rsid w:val="002034ED"/>
    <w:rsid w:val="002035E3"/>
    <w:rsid w:val="00203635"/>
    <w:rsid w:val="002037E1"/>
    <w:rsid w:val="002037EF"/>
    <w:rsid w:val="00203C0B"/>
    <w:rsid w:val="00203F23"/>
    <w:rsid w:val="00203F67"/>
    <w:rsid w:val="0020408A"/>
    <w:rsid w:val="00204163"/>
    <w:rsid w:val="0020421F"/>
    <w:rsid w:val="00204775"/>
    <w:rsid w:val="002049C9"/>
    <w:rsid w:val="00204E59"/>
    <w:rsid w:val="00204EF5"/>
    <w:rsid w:val="00205061"/>
    <w:rsid w:val="00205445"/>
    <w:rsid w:val="002056EF"/>
    <w:rsid w:val="00205778"/>
    <w:rsid w:val="00205927"/>
    <w:rsid w:val="00205A1C"/>
    <w:rsid w:val="00205A9A"/>
    <w:rsid w:val="00205D2F"/>
    <w:rsid w:val="00205D8D"/>
    <w:rsid w:val="0020620E"/>
    <w:rsid w:val="0020671A"/>
    <w:rsid w:val="002067B4"/>
    <w:rsid w:val="00206924"/>
    <w:rsid w:val="00206C33"/>
    <w:rsid w:val="00206C80"/>
    <w:rsid w:val="00207003"/>
    <w:rsid w:val="002072D2"/>
    <w:rsid w:val="002075F5"/>
    <w:rsid w:val="00207AE2"/>
    <w:rsid w:val="00207B50"/>
    <w:rsid w:val="00207ED2"/>
    <w:rsid w:val="00207F53"/>
    <w:rsid w:val="0021021A"/>
    <w:rsid w:val="002103B8"/>
    <w:rsid w:val="002103CD"/>
    <w:rsid w:val="002104E1"/>
    <w:rsid w:val="002105B1"/>
    <w:rsid w:val="002106C7"/>
    <w:rsid w:val="00210831"/>
    <w:rsid w:val="00210834"/>
    <w:rsid w:val="00210A0F"/>
    <w:rsid w:val="00211299"/>
    <w:rsid w:val="00211337"/>
    <w:rsid w:val="0021142F"/>
    <w:rsid w:val="00211467"/>
    <w:rsid w:val="00211A69"/>
    <w:rsid w:val="00211D5B"/>
    <w:rsid w:val="00211F0F"/>
    <w:rsid w:val="00211F2C"/>
    <w:rsid w:val="00211F39"/>
    <w:rsid w:val="0021205E"/>
    <w:rsid w:val="002120B4"/>
    <w:rsid w:val="00212311"/>
    <w:rsid w:val="00212377"/>
    <w:rsid w:val="0021248B"/>
    <w:rsid w:val="00212737"/>
    <w:rsid w:val="00212819"/>
    <w:rsid w:val="0021293D"/>
    <w:rsid w:val="00212AA8"/>
    <w:rsid w:val="00212E07"/>
    <w:rsid w:val="00212F02"/>
    <w:rsid w:val="00212F82"/>
    <w:rsid w:val="00213045"/>
    <w:rsid w:val="0021314B"/>
    <w:rsid w:val="002131AD"/>
    <w:rsid w:val="002133A2"/>
    <w:rsid w:val="00213529"/>
    <w:rsid w:val="002135BE"/>
    <w:rsid w:val="0021360E"/>
    <w:rsid w:val="00213811"/>
    <w:rsid w:val="002139B1"/>
    <w:rsid w:val="00213A67"/>
    <w:rsid w:val="00213DEB"/>
    <w:rsid w:val="00213EA9"/>
    <w:rsid w:val="00213F4B"/>
    <w:rsid w:val="00214327"/>
    <w:rsid w:val="002146D6"/>
    <w:rsid w:val="00214771"/>
    <w:rsid w:val="002147E4"/>
    <w:rsid w:val="002147E6"/>
    <w:rsid w:val="0021498F"/>
    <w:rsid w:val="00214CB1"/>
    <w:rsid w:val="00214D31"/>
    <w:rsid w:val="00214F54"/>
    <w:rsid w:val="00215195"/>
    <w:rsid w:val="00215469"/>
    <w:rsid w:val="00215481"/>
    <w:rsid w:val="00215907"/>
    <w:rsid w:val="00215942"/>
    <w:rsid w:val="002159B1"/>
    <w:rsid w:val="00215A60"/>
    <w:rsid w:val="00215D16"/>
    <w:rsid w:val="00216119"/>
    <w:rsid w:val="0021616D"/>
    <w:rsid w:val="00216506"/>
    <w:rsid w:val="0021665A"/>
    <w:rsid w:val="00216779"/>
    <w:rsid w:val="002167C1"/>
    <w:rsid w:val="00216EED"/>
    <w:rsid w:val="00216FAC"/>
    <w:rsid w:val="002174F6"/>
    <w:rsid w:val="0021766E"/>
    <w:rsid w:val="00217926"/>
    <w:rsid w:val="00217A64"/>
    <w:rsid w:val="00217ADE"/>
    <w:rsid w:val="00217AE7"/>
    <w:rsid w:val="00217B4C"/>
    <w:rsid w:val="00217BE6"/>
    <w:rsid w:val="00217E6A"/>
    <w:rsid w:val="00217FC7"/>
    <w:rsid w:val="00220A0C"/>
    <w:rsid w:val="00220A8B"/>
    <w:rsid w:val="00220BB0"/>
    <w:rsid w:val="00220C27"/>
    <w:rsid w:val="00220ECA"/>
    <w:rsid w:val="00220EE2"/>
    <w:rsid w:val="0022160B"/>
    <w:rsid w:val="00221672"/>
    <w:rsid w:val="002216FE"/>
    <w:rsid w:val="00221A55"/>
    <w:rsid w:val="00221BAE"/>
    <w:rsid w:val="00221D06"/>
    <w:rsid w:val="00221D1F"/>
    <w:rsid w:val="00221D29"/>
    <w:rsid w:val="00221D32"/>
    <w:rsid w:val="00221DBC"/>
    <w:rsid w:val="00221F70"/>
    <w:rsid w:val="002220A0"/>
    <w:rsid w:val="002221B6"/>
    <w:rsid w:val="002223D9"/>
    <w:rsid w:val="0022247A"/>
    <w:rsid w:val="00222556"/>
    <w:rsid w:val="002226B1"/>
    <w:rsid w:val="002229BE"/>
    <w:rsid w:val="00222AEB"/>
    <w:rsid w:val="00222FA2"/>
    <w:rsid w:val="00223057"/>
    <w:rsid w:val="002230E6"/>
    <w:rsid w:val="002232D3"/>
    <w:rsid w:val="0022357B"/>
    <w:rsid w:val="00223619"/>
    <w:rsid w:val="00223C7D"/>
    <w:rsid w:val="00223D16"/>
    <w:rsid w:val="002240DF"/>
    <w:rsid w:val="0022423B"/>
    <w:rsid w:val="00224294"/>
    <w:rsid w:val="0022437C"/>
    <w:rsid w:val="002243DF"/>
    <w:rsid w:val="002244A0"/>
    <w:rsid w:val="002246B8"/>
    <w:rsid w:val="00224781"/>
    <w:rsid w:val="00224F26"/>
    <w:rsid w:val="00225006"/>
    <w:rsid w:val="002253FA"/>
    <w:rsid w:val="00225404"/>
    <w:rsid w:val="0022570C"/>
    <w:rsid w:val="00225915"/>
    <w:rsid w:val="00225AD1"/>
    <w:rsid w:val="00226089"/>
    <w:rsid w:val="002263CD"/>
    <w:rsid w:val="002265A8"/>
    <w:rsid w:val="0022660C"/>
    <w:rsid w:val="00226688"/>
    <w:rsid w:val="00226724"/>
    <w:rsid w:val="00226A98"/>
    <w:rsid w:val="00227132"/>
    <w:rsid w:val="00227221"/>
    <w:rsid w:val="002272A5"/>
    <w:rsid w:val="002274A9"/>
    <w:rsid w:val="002276B7"/>
    <w:rsid w:val="002276C9"/>
    <w:rsid w:val="00227946"/>
    <w:rsid w:val="00227A47"/>
    <w:rsid w:val="00227B52"/>
    <w:rsid w:val="00227FDB"/>
    <w:rsid w:val="00230009"/>
    <w:rsid w:val="0023003E"/>
    <w:rsid w:val="002300F5"/>
    <w:rsid w:val="002302F1"/>
    <w:rsid w:val="002308D3"/>
    <w:rsid w:val="0023096C"/>
    <w:rsid w:val="00230C0E"/>
    <w:rsid w:val="00230EFD"/>
    <w:rsid w:val="002310BE"/>
    <w:rsid w:val="00231263"/>
    <w:rsid w:val="00231636"/>
    <w:rsid w:val="002316CC"/>
    <w:rsid w:val="00231741"/>
    <w:rsid w:val="002319B5"/>
    <w:rsid w:val="00231A5E"/>
    <w:rsid w:val="00231EB0"/>
    <w:rsid w:val="00231FA6"/>
    <w:rsid w:val="00232143"/>
    <w:rsid w:val="00232276"/>
    <w:rsid w:val="002322FB"/>
    <w:rsid w:val="002324D8"/>
    <w:rsid w:val="00232916"/>
    <w:rsid w:val="00232A80"/>
    <w:rsid w:val="00232D33"/>
    <w:rsid w:val="002330D5"/>
    <w:rsid w:val="0023323A"/>
    <w:rsid w:val="002332F4"/>
    <w:rsid w:val="00233418"/>
    <w:rsid w:val="002336C9"/>
    <w:rsid w:val="00233AF6"/>
    <w:rsid w:val="00234065"/>
    <w:rsid w:val="002341B3"/>
    <w:rsid w:val="00234632"/>
    <w:rsid w:val="0023466A"/>
    <w:rsid w:val="00234745"/>
    <w:rsid w:val="0023485E"/>
    <w:rsid w:val="00234BFC"/>
    <w:rsid w:val="0023506A"/>
    <w:rsid w:val="002350F1"/>
    <w:rsid w:val="002353FC"/>
    <w:rsid w:val="002354FE"/>
    <w:rsid w:val="002355E4"/>
    <w:rsid w:val="002357C8"/>
    <w:rsid w:val="0023591E"/>
    <w:rsid w:val="002359A0"/>
    <w:rsid w:val="00235D1C"/>
    <w:rsid w:val="00235D41"/>
    <w:rsid w:val="00235E67"/>
    <w:rsid w:val="002362B2"/>
    <w:rsid w:val="0023659F"/>
    <w:rsid w:val="00236937"/>
    <w:rsid w:val="0023699F"/>
    <w:rsid w:val="00236D5B"/>
    <w:rsid w:val="00236FE7"/>
    <w:rsid w:val="00237506"/>
    <w:rsid w:val="00237730"/>
    <w:rsid w:val="002377BD"/>
    <w:rsid w:val="00240219"/>
    <w:rsid w:val="002404EB"/>
    <w:rsid w:val="0024053B"/>
    <w:rsid w:val="00240573"/>
    <w:rsid w:val="0024058C"/>
    <w:rsid w:val="00240863"/>
    <w:rsid w:val="00240943"/>
    <w:rsid w:val="00240998"/>
    <w:rsid w:val="00240C61"/>
    <w:rsid w:val="00240DDD"/>
    <w:rsid w:val="0024115F"/>
    <w:rsid w:val="002411C5"/>
    <w:rsid w:val="00241752"/>
    <w:rsid w:val="00241BD0"/>
    <w:rsid w:val="00241C4F"/>
    <w:rsid w:val="00241CA4"/>
    <w:rsid w:val="0024267A"/>
    <w:rsid w:val="00242798"/>
    <w:rsid w:val="002429C9"/>
    <w:rsid w:val="00242E05"/>
    <w:rsid w:val="00242EA9"/>
    <w:rsid w:val="00242FCB"/>
    <w:rsid w:val="0024300B"/>
    <w:rsid w:val="00243293"/>
    <w:rsid w:val="002432FE"/>
    <w:rsid w:val="00243342"/>
    <w:rsid w:val="00243797"/>
    <w:rsid w:val="00243905"/>
    <w:rsid w:val="002439CD"/>
    <w:rsid w:val="00243B58"/>
    <w:rsid w:val="00243C72"/>
    <w:rsid w:val="00243C7D"/>
    <w:rsid w:val="00243D9D"/>
    <w:rsid w:val="00243DB4"/>
    <w:rsid w:val="00243E4D"/>
    <w:rsid w:val="00244187"/>
    <w:rsid w:val="00244359"/>
    <w:rsid w:val="002443C9"/>
    <w:rsid w:val="002444A6"/>
    <w:rsid w:val="002444D2"/>
    <w:rsid w:val="00244903"/>
    <w:rsid w:val="00244A62"/>
    <w:rsid w:val="00244B55"/>
    <w:rsid w:val="00244C87"/>
    <w:rsid w:val="0024543B"/>
    <w:rsid w:val="00245484"/>
    <w:rsid w:val="00245519"/>
    <w:rsid w:val="002456F4"/>
    <w:rsid w:val="00245742"/>
    <w:rsid w:val="00245B37"/>
    <w:rsid w:val="00245DB8"/>
    <w:rsid w:val="00245F34"/>
    <w:rsid w:val="002460F4"/>
    <w:rsid w:val="0024699F"/>
    <w:rsid w:val="00246B0C"/>
    <w:rsid w:val="00246BCF"/>
    <w:rsid w:val="00246DBF"/>
    <w:rsid w:val="00246F6A"/>
    <w:rsid w:val="00247160"/>
    <w:rsid w:val="00247488"/>
    <w:rsid w:val="00247747"/>
    <w:rsid w:val="0024795D"/>
    <w:rsid w:val="00247F0F"/>
    <w:rsid w:val="00250429"/>
    <w:rsid w:val="002506AD"/>
    <w:rsid w:val="002507FA"/>
    <w:rsid w:val="0025083D"/>
    <w:rsid w:val="002509D9"/>
    <w:rsid w:val="00250B8B"/>
    <w:rsid w:val="00250BCC"/>
    <w:rsid w:val="00251019"/>
    <w:rsid w:val="0025114F"/>
    <w:rsid w:val="002511A6"/>
    <w:rsid w:val="00251315"/>
    <w:rsid w:val="00251550"/>
    <w:rsid w:val="00251810"/>
    <w:rsid w:val="00251A12"/>
    <w:rsid w:val="00251A1A"/>
    <w:rsid w:val="00251BF8"/>
    <w:rsid w:val="00251EF6"/>
    <w:rsid w:val="00251F1B"/>
    <w:rsid w:val="00251F45"/>
    <w:rsid w:val="0025211E"/>
    <w:rsid w:val="0025223A"/>
    <w:rsid w:val="00252328"/>
    <w:rsid w:val="0025260B"/>
    <w:rsid w:val="002526C7"/>
    <w:rsid w:val="00252ABD"/>
    <w:rsid w:val="00252C07"/>
    <w:rsid w:val="00252C6C"/>
    <w:rsid w:val="00252C7C"/>
    <w:rsid w:val="00252C9F"/>
    <w:rsid w:val="00252F47"/>
    <w:rsid w:val="0025303E"/>
    <w:rsid w:val="00253091"/>
    <w:rsid w:val="0025314D"/>
    <w:rsid w:val="002534A5"/>
    <w:rsid w:val="002534CC"/>
    <w:rsid w:val="0025399B"/>
    <w:rsid w:val="002539A6"/>
    <w:rsid w:val="00253B82"/>
    <w:rsid w:val="00253F45"/>
    <w:rsid w:val="002541E3"/>
    <w:rsid w:val="0025435B"/>
    <w:rsid w:val="002543B0"/>
    <w:rsid w:val="002543E9"/>
    <w:rsid w:val="0025457F"/>
    <w:rsid w:val="00254B3F"/>
    <w:rsid w:val="00254B9C"/>
    <w:rsid w:val="00255121"/>
    <w:rsid w:val="00255523"/>
    <w:rsid w:val="002557E0"/>
    <w:rsid w:val="002558E1"/>
    <w:rsid w:val="00255A6D"/>
    <w:rsid w:val="00255E8E"/>
    <w:rsid w:val="00255EC6"/>
    <w:rsid w:val="00255ECA"/>
    <w:rsid w:val="00255EDF"/>
    <w:rsid w:val="00256012"/>
    <w:rsid w:val="0025650B"/>
    <w:rsid w:val="00256A48"/>
    <w:rsid w:val="00256B65"/>
    <w:rsid w:val="00256D56"/>
    <w:rsid w:val="00256DDE"/>
    <w:rsid w:val="00256F98"/>
    <w:rsid w:val="002570C8"/>
    <w:rsid w:val="00257329"/>
    <w:rsid w:val="0025765D"/>
    <w:rsid w:val="00257CDE"/>
    <w:rsid w:val="00257DDF"/>
    <w:rsid w:val="00257F37"/>
    <w:rsid w:val="0026064E"/>
    <w:rsid w:val="00260906"/>
    <w:rsid w:val="00260A91"/>
    <w:rsid w:val="00261152"/>
    <w:rsid w:val="00261278"/>
    <w:rsid w:val="0026151C"/>
    <w:rsid w:val="0026153C"/>
    <w:rsid w:val="00261983"/>
    <w:rsid w:val="00261E92"/>
    <w:rsid w:val="002623AF"/>
    <w:rsid w:val="00262C15"/>
    <w:rsid w:val="00262E0A"/>
    <w:rsid w:val="00262EAF"/>
    <w:rsid w:val="00263141"/>
    <w:rsid w:val="00263179"/>
    <w:rsid w:val="00263559"/>
    <w:rsid w:val="00263695"/>
    <w:rsid w:val="002638F5"/>
    <w:rsid w:val="00264413"/>
    <w:rsid w:val="00264A01"/>
    <w:rsid w:val="00264A29"/>
    <w:rsid w:val="00264BC6"/>
    <w:rsid w:val="00264CBD"/>
    <w:rsid w:val="00264ED8"/>
    <w:rsid w:val="002652F3"/>
    <w:rsid w:val="00265319"/>
    <w:rsid w:val="00265416"/>
    <w:rsid w:val="00265504"/>
    <w:rsid w:val="00265514"/>
    <w:rsid w:val="002657CA"/>
    <w:rsid w:val="00265922"/>
    <w:rsid w:val="00265C1C"/>
    <w:rsid w:val="00265CD9"/>
    <w:rsid w:val="00265DBA"/>
    <w:rsid w:val="002660FA"/>
    <w:rsid w:val="00266103"/>
    <w:rsid w:val="0026648A"/>
    <w:rsid w:val="0026652B"/>
    <w:rsid w:val="002668CA"/>
    <w:rsid w:val="00266BFF"/>
    <w:rsid w:val="00266CA6"/>
    <w:rsid w:val="00266CFC"/>
    <w:rsid w:val="00266E45"/>
    <w:rsid w:val="00267323"/>
    <w:rsid w:val="0026734E"/>
    <w:rsid w:val="0026784B"/>
    <w:rsid w:val="00267851"/>
    <w:rsid w:val="002678F2"/>
    <w:rsid w:val="00267B0D"/>
    <w:rsid w:val="00267E2B"/>
    <w:rsid w:val="00267F2E"/>
    <w:rsid w:val="0027015E"/>
    <w:rsid w:val="002704DD"/>
    <w:rsid w:val="0027058E"/>
    <w:rsid w:val="0027091A"/>
    <w:rsid w:val="00270999"/>
    <w:rsid w:val="002709AF"/>
    <w:rsid w:val="00270A40"/>
    <w:rsid w:val="00270A96"/>
    <w:rsid w:val="00270AA6"/>
    <w:rsid w:val="00270C3F"/>
    <w:rsid w:val="00270E63"/>
    <w:rsid w:val="00270FF7"/>
    <w:rsid w:val="00271203"/>
    <w:rsid w:val="0027152F"/>
    <w:rsid w:val="00271A8F"/>
    <w:rsid w:val="00271B8F"/>
    <w:rsid w:val="00271D0D"/>
    <w:rsid w:val="00271D23"/>
    <w:rsid w:val="00271E24"/>
    <w:rsid w:val="00271F59"/>
    <w:rsid w:val="002720A2"/>
    <w:rsid w:val="002720C5"/>
    <w:rsid w:val="0027240B"/>
    <w:rsid w:val="0027288A"/>
    <w:rsid w:val="00272A98"/>
    <w:rsid w:val="00272B39"/>
    <w:rsid w:val="00273154"/>
    <w:rsid w:val="0027357E"/>
    <w:rsid w:val="002736EF"/>
    <w:rsid w:val="0027385D"/>
    <w:rsid w:val="00273C2E"/>
    <w:rsid w:val="00273D10"/>
    <w:rsid w:val="00273EE5"/>
    <w:rsid w:val="00273F1E"/>
    <w:rsid w:val="00274091"/>
    <w:rsid w:val="0027495E"/>
    <w:rsid w:val="00274ACC"/>
    <w:rsid w:val="00274D9A"/>
    <w:rsid w:val="00274DD3"/>
    <w:rsid w:val="00274E2C"/>
    <w:rsid w:val="00274E5B"/>
    <w:rsid w:val="00275045"/>
    <w:rsid w:val="00275344"/>
    <w:rsid w:val="002753E6"/>
    <w:rsid w:val="002754C9"/>
    <w:rsid w:val="002754D0"/>
    <w:rsid w:val="00275937"/>
    <w:rsid w:val="00275CA4"/>
    <w:rsid w:val="00276251"/>
    <w:rsid w:val="00276410"/>
    <w:rsid w:val="0027671B"/>
    <w:rsid w:val="00276A0D"/>
    <w:rsid w:val="00276AFA"/>
    <w:rsid w:val="00276B98"/>
    <w:rsid w:val="00276BE4"/>
    <w:rsid w:val="00276CE7"/>
    <w:rsid w:val="00276CF2"/>
    <w:rsid w:val="00276D79"/>
    <w:rsid w:val="00276F9D"/>
    <w:rsid w:val="002775D7"/>
    <w:rsid w:val="00277775"/>
    <w:rsid w:val="0027792B"/>
    <w:rsid w:val="00277C21"/>
    <w:rsid w:val="00277D27"/>
    <w:rsid w:val="002800C3"/>
    <w:rsid w:val="002801A0"/>
    <w:rsid w:val="002805DC"/>
    <w:rsid w:val="002805F8"/>
    <w:rsid w:val="00280803"/>
    <w:rsid w:val="00280983"/>
    <w:rsid w:val="00280ED2"/>
    <w:rsid w:val="00280FC8"/>
    <w:rsid w:val="00281747"/>
    <w:rsid w:val="0028176D"/>
    <w:rsid w:val="00281946"/>
    <w:rsid w:val="00281C96"/>
    <w:rsid w:val="00281DF5"/>
    <w:rsid w:val="00281F7F"/>
    <w:rsid w:val="0028224D"/>
    <w:rsid w:val="002825A7"/>
    <w:rsid w:val="00282B4C"/>
    <w:rsid w:val="00282BB0"/>
    <w:rsid w:val="00282C9E"/>
    <w:rsid w:val="0028321F"/>
    <w:rsid w:val="00283645"/>
    <w:rsid w:val="00283646"/>
    <w:rsid w:val="00283664"/>
    <w:rsid w:val="002837E4"/>
    <w:rsid w:val="00283929"/>
    <w:rsid w:val="00283F73"/>
    <w:rsid w:val="00284091"/>
    <w:rsid w:val="002841DD"/>
    <w:rsid w:val="00284435"/>
    <w:rsid w:val="002844B8"/>
    <w:rsid w:val="00284606"/>
    <w:rsid w:val="00284AF6"/>
    <w:rsid w:val="00284DE6"/>
    <w:rsid w:val="00285245"/>
    <w:rsid w:val="002855FC"/>
    <w:rsid w:val="0028572C"/>
    <w:rsid w:val="00285F12"/>
    <w:rsid w:val="00285F20"/>
    <w:rsid w:val="00286207"/>
    <w:rsid w:val="00286331"/>
    <w:rsid w:val="00286634"/>
    <w:rsid w:val="00286689"/>
    <w:rsid w:val="002866BC"/>
    <w:rsid w:val="00286708"/>
    <w:rsid w:val="0028686F"/>
    <w:rsid w:val="00286CAF"/>
    <w:rsid w:val="00286DA7"/>
    <w:rsid w:val="002874CA"/>
    <w:rsid w:val="00287501"/>
    <w:rsid w:val="00287867"/>
    <w:rsid w:val="00287B15"/>
    <w:rsid w:val="00290462"/>
    <w:rsid w:val="00290533"/>
    <w:rsid w:val="00290581"/>
    <w:rsid w:val="00290947"/>
    <w:rsid w:val="00290BD5"/>
    <w:rsid w:val="00290C11"/>
    <w:rsid w:val="00291096"/>
    <w:rsid w:val="0029118B"/>
    <w:rsid w:val="00291684"/>
    <w:rsid w:val="00291A5D"/>
    <w:rsid w:val="00291D17"/>
    <w:rsid w:val="00291FE4"/>
    <w:rsid w:val="00292109"/>
    <w:rsid w:val="002921ED"/>
    <w:rsid w:val="0029228F"/>
    <w:rsid w:val="0029250F"/>
    <w:rsid w:val="00292716"/>
    <w:rsid w:val="0029272A"/>
    <w:rsid w:val="002928EC"/>
    <w:rsid w:val="00292AB0"/>
    <w:rsid w:val="00292B99"/>
    <w:rsid w:val="00292CD0"/>
    <w:rsid w:val="00292F37"/>
    <w:rsid w:val="00293458"/>
    <w:rsid w:val="0029350F"/>
    <w:rsid w:val="0029367C"/>
    <w:rsid w:val="00293AE2"/>
    <w:rsid w:val="00293C91"/>
    <w:rsid w:val="00293F11"/>
    <w:rsid w:val="002940C6"/>
    <w:rsid w:val="00294132"/>
    <w:rsid w:val="002948A8"/>
    <w:rsid w:val="002948B8"/>
    <w:rsid w:val="00294919"/>
    <w:rsid w:val="00294B18"/>
    <w:rsid w:val="00294CB0"/>
    <w:rsid w:val="002950F9"/>
    <w:rsid w:val="00295207"/>
    <w:rsid w:val="002954C5"/>
    <w:rsid w:val="00295576"/>
    <w:rsid w:val="00295675"/>
    <w:rsid w:val="002957AA"/>
    <w:rsid w:val="002957FA"/>
    <w:rsid w:val="00295842"/>
    <w:rsid w:val="002959F2"/>
    <w:rsid w:val="00295AD5"/>
    <w:rsid w:val="00295BB1"/>
    <w:rsid w:val="00295EFB"/>
    <w:rsid w:val="00295FCE"/>
    <w:rsid w:val="002962B0"/>
    <w:rsid w:val="0029666D"/>
    <w:rsid w:val="0029687B"/>
    <w:rsid w:val="0029692B"/>
    <w:rsid w:val="00296AEF"/>
    <w:rsid w:val="00296B20"/>
    <w:rsid w:val="002970CD"/>
    <w:rsid w:val="00297383"/>
    <w:rsid w:val="0029756F"/>
    <w:rsid w:val="00297719"/>
    <w:rsid w:val="00297BC3"/>
    <w:rsid w:val="00297DB8"/>
    <w:rsid w:val="00297F19"/>
    <w:rsid w:val="00297F60"/>
    <w:rsid w:val="002A005E"/>
    <w:rsid w:val="002A0981"/>
    <w:rsid w:val="002A09B6"/>
    <w:rsid w:val="002A0AE3"/>
    <w:rsid w:val="002A0B85"/>
    <w:rsid w:val="002A0EE6"/>
    <w:rsid w:val="002A0FBD"/>
    <w:rsid w:val="002A1085"/>
    <w:rsid w:val="002A12D1"/>
    <w:rsid w:val="002A1373"/>
    <w:rsid w:val="002A139B"/>
    <w:rsid w:val="002A1853"/>
    <w:rsid w:val="002A1877"/>
    <w:rsid w:val="002A1D44"/>
    <w:rsid w:val="002A1D50"/>
    <w:rsid w:val="002A1FA7"/>
    <w:rsid w:val="002A1FEB"/>
    <w:rsid w:val="002A22D7"/>
    <w:rsid w:val="002A25A5"/>
    <w:rsid w:val="002A26DF"/>
    <w:rsid w:val="002A2D6E"/>
    <w:rsid w:val="002A2E3A"/>
    <w:rsid w:val="002A2FCE"/>
    <w:rsid w:val="002A34AB"/>
    <w:rsid w:val="002A3A6C"/>
    <w:rsid w:val="002A3BA5"/>
    <w:rsid w:val="002A3C2B"/>
    <w:rsid w:val="002A41FF"/>
    <w:rsid w:val="002A42C9"/>
    <w:rsid w:val="002A4312"/>
    <w:rsid w:val="002A43C4"/>
    <w:rsid w:val="002A4704"/>
    <w:rsid w:val="002A4A0E"/>
    <w:rsid w:val="002A4DCB"/>
    <w:rsid w:val="002A514C"/>
    <w:rsid w:val="002A53BA"/>
    <w:rsid w:val="002A5576"/>
    <w:rsid w:val="002A5870"/>
    <w:rsid w:val="002A58DC"/>
    <w:rsid w:val="002A5AEF"/>
    <w:rsid w:val="002A5E50"/>
    <w:rsid w:val="002A63F5"/>
    <w:rsid w:val="002A641C"/>
    <w:rsid w:val="002A6536"/>
    <w:rsid w:val="002A6564"/>
    <w:rsid w:val="002A65FF"/>
    <w:rsid w:val="002A6753"/>
    <w:rsid w:val="002A675B"/>
    <w:rsid w:val="002A6C25"/>
    <w:rsid w:val="002A6C45"/>
    <w:rsid w:val="002A6D1D"/>
    <w:rsid w:val="002A6E33"/>
    <w:rsid w:val="002A6F49"/>
    <w:rsid w:val="002A6F87"/>
    <w:rsid w:val="002A70CC"/>
    <w:rsid w:val="002A70F1"/>
    <w:rsid w:val="002A7232"/>
    <w:rsid w:val="002A7248"/>
    <w:rsid w:val="002A74C6"/>
    <w:rsid w:val="002A7536"/>
    <w:rsid w:val="002A754A"/>
    <w:rsid w:val="002A7682"/>
    <w:rsid w:val="002A770B"/>
    <w:rsid w:val="002A7BED"/>
    <w:rsid w:val="002A7C90"/>
    <w:rsid w:val="002A7DDF"/>
    <w:rsid w:val="002B0172"/>
    <w:rsid w:val="002B0265"/>
    <w:rsid w:val="002B04D1"/>
    <w:rsid w:val="002B0600"/>
    <w:rsid w:val="002B0772"/>
    <w:rsid w:val="002B07AA"/>
    <w:rsid w:val="002B07C4"/>
    <w:rsid w:val="002B094A"/>
    <w:rsid w:val="002B0E58"/>
    <w:rsid w:val="002B0F88"/>
    <w:rsid w:val="002B11D0"/>
    <w:rsid w:val="002B12A6"/>
    <w:rsid w:val="002B140A"/>
    <w:rsid w:val="002B1482"/>
    <w:rsid w:val="002B1654"/>
    <w:rsid w:val="002B17AD"/>
    <w:rsid w:val="002B17EA"/>
    <w:rsid w:val="002B1E19"/>
    <w:rsid w:val="002B2239"/>
    <w:rsid w:val="002B2453"/>
    <w:rsid w:val="002B2708"/>
    <w:rsid w:val="002B28B3"/>
    <w:rsid w:val="002B29F0"/>
    <w:rsid w:val="002B2B21"/>
    <w:rsid w:val="002B2B49"/>
    <w:rsid w:val="002B2B4F"/>
    <w:rsid w:val="002B2E2D"/>
    <w:rsid w:val="002B32EF"/>
    <w:rsid w:val="002B330D"/>
    <w:rsid w:val="002B331B"/>
    <w:rsid w:val="002B3778"/>
    <w:rsid w:val="002B3780"/>
    <w:rsid w:val="002B3A7C"/>
    <w:rsid w:val="002B3E99"/>
    <w:rsid w:val="002B3F99"/>
    <w:rsid w:val="002B4424"/>
    <w:rsid w:val="002B444D"/>
    <w:rsid w:val="002B467B"/>
    <w:rsid w:val="002B4A4E"/>
    <w:rsid w:val="002B4AE2"/>
    <w:rsid w:val="002B4D38"/>
    <w:rsid w:val="002B4D94"/>
    <w:rsid w:val="002B4DEC"/>
    <w:rsid w:val="002B4EEF"/>
    <w:rsid w:val="002B53E8"/>
    <w:rsid w:val="002B5791"/>
    <w:rsid w:val="002B57CB"/>
    <w:rsid w:val="002B58B8"/>
    <w:rsid w:val="002B5C95"/>
    <w:rsid w:val="002B5F65"/>
    <w:rsid w:val="002B61A5"/>
    <w:rsid w:val="002B6240"/>
    <w:rsid w:val="002B62F1"/>
    <w:rsid w:val="002B644D"/>
    <w:rsid w:val="002B67C0"/>
    <w:rsid w:val="002B67EE"/>
    <w:rsid w:val="002B6859"/>
    <w:rsid w:val="002B685C"/>
    <w:rsid w:val="002B690C"/>
    <w:rsid w:val="002B6A94"/>
    <w:rsid w:val="002B6B9D"/>
    <w:rsid w:val="002B6DDF"/>
    <w:rsid w:val="002B6FA9"/>
    <w:rsid w:val="002B6FB4"/>
    <w:rsid w:val="002B771F"/>
    <w:rsid w:val="002B7830"/>
    <w:rsid w:val="002B7BE9"/>
    <w:rsid w:val="002B7FBA"/>
    <w:rsid w:val="002C021A"/>
    <w:rsid w:val="002C077D"/>
    <w:rsid w:val="002C0886"/>
    <w:rsid w:val="002C0CF1"/>
    <w:rsid w:val="002C0D85"/>
    <w:rsid w:val="002C0FD0"/>
    <w:rsid w:val="002C11A8"/>
    <w:rsid w:val="002C164C"/>
    <w:rsid w:val="002C1651"/>
    <w:rsid w:val="002C1784"/>
    <w:rsid w:val="002C17D2"/>
    <w:rsid w:val="002C19A8"/>
    <w:rsid w:val="002C19BC"/>
    <w:rsid w:val="002C1B36"/>
    <w:rsid w:val="002C22DB"/>
    <w:rsid w:val="002C241D"/>
    <w:rsid w:val="002C26A2"/>
    <w:rsid w:val="002C26FB"/>
    <w:rsid w:val="002C2A1D"/>
    <w:rsid w:val="002C2CD8"/>
    <w:rsid w:val="002C2F73"/>
    <w:rsid w:val="002C304B"/>
    <w:rsid w:val="002C3061"/>
    <w:rsid w:val="002C3589"/>
    <w:rsid w:val="002C3613"/>
    <w:rsid w:val="002C36AB"/>
    <w:rsid w:val="002C3794"/>
    <w:rsid w:val="002C37AE"/>
    <w:rsid w:val="002C38ED"/>
    <w:rsid w:val="002C393F"/>
    <w:rsid w:val="002C3C07"/>
    <w:rsid w:val="002C42A7"/>
    <w:rsid w:val="002C43CF"/>
    <w:rsid w:val="002C45B1"/>
    <w:rsid w:val="002C46D6"/>
    <w:rsid w:val="002C47A8"/>
    <w:rsid w:val="002C4A2D"/>
    <w:rsid w:val="002C4DD4"/>
    <w:rsid w:val="002C4FA0"/>
    <w:rsid w:val="002C532E"/>
    <w:rsid w:val="002C542E"/>
    <w:rsid w:val="002C5729"/>
    <w:rsid w:val="002C5755"/>
    <w:rsid w:val="002C5861"/>
    <w:rsid w:val="002C5B35"/>
    <w:rsid w:val="002C62B4"/>
    <w:rsid w:val="002C63E6"/>
    <w:rsid w:val="002C6535"/>
    <w:rsid w:val="002C68B6"/>
    <w:rsid w:val="002C6C6E"/>
    <w:rsid w:val="002C6CB2"/>
    <w:rsid w:val="002C6EFE"/>
    <w:rsid w:val="002C70A2"/>
    <w:rsid w:val="002C70AE"/>
    <w:rsid w:val="002C71C6"/>
    <w:rsid w:val="002C71F7"/>
    <w:rsid w:val="002C72CB"/>
    <w:rsid w:val="002C72E9"/>
    <w:rsid w:val="002C73E7"/>
    <w:rsid w:val="002C7419"/>
    <w:rsid w:val="002C7588"/>
    <w:rsid w:val="002C7ACB"/>
    <w:rsid w:val="002C7D46"/>
    <w:rsid w:val="002C7D9B"/>
    <w:rsid w:val="002C7EFA"/>
    <w:rsid w:val="002C7F33"/>
    <w:rsid w:val="002D0212"/>
    <w:rsid w:val="002D0322"/>
    <w:rsid w:val="002D0333"/>
    <w:rsid w:val="002D0565"/>
    <w:rsid w:val="002D05C7"/>
    <w:rsid w:val="002D0CAD"/>
    <w:rsid w:val="002D0EF4"/>
    <w:rsid w:val="002D0FBD"/>
    <w:rsid w:val="002D0FDB"/>
    <w:rsid w:val="002D1856"/>
    <w:rsid w:val="002D1A0E"/>
    <w:rsid w:val="002D1D2A"/>
    <w:rsid w:val="002D1D69"/>
    <w:rsid w:val="002D2171"/>
    <w:rsid w:val="002D21D0"/>
    <w:rsid w:val="002D2518"/>
    <w:rsid w:val="002D26BC"/>
    <w:rsid w:val="002D290A"/>
    <w:rsid w:val="002D2B06"/>
    <w:rsid w:val="002D2CC0"/>
    <w:rsid w:val="002D3113"/>
    <w:rsid w:val="002D3123"/>
    <w:rsid w:val="002D32D9"/>
    <w:rsid w:val="002D32DF"/>
    <w:rsid w:val="002D3417"/>
    <w:rsid w:val="002D35B6"/>
    <w:rsid w:val="002D35D0"/>
    <w:rsid w:val="002D371F"/>
    <w:rsid w:val="002D37DA"/>
    <w:rsid w:val="002D3D84"/>
    <w:rsid w:val="002D3E27"/>
    <w:rsid w:val="002D3F3D"/>
    <w:rsid w:val="002D401C"/>
    <w:rsid w:val="002D4021"/>
    <w:rsid w:val="002D44D7"/>
    <w:rsid w:val="002D44F2"/>
    <w:rsid w:val="002D4630"/>
    <w:rsid w:val="002D4673"/>
    <w:rsid w:val="002D48E3"/>
    <w:rsid w:val="002D499E"/>
    <w:rsid w:val="002D502F"/>
    <w:rsid w:val="002D5112"/>
    <w:rsid w:val="002D515F"/>
    <w:rsid w:val="002D518F"/>
    <w:rsid w:val="002D52DB"/>
    <w:rsid w:val="002D54B6"/>
    <w:rsid w:val="002D5C15"/>
    <w:rsid w:val="002D6632"/>
    <w:rsid w:val="002D694F"/>
    <w:rsid w:val="002D6AA9"/>
    <w:rsid w:val="002D6BF5"/>
    <w:rsid w:val="002D70DA"/>
    <w:rsid w:val="002D71D8"/>
    <w:rsid w:val="002D71F2"/>
    <w:rsid w:val="002D78E3"/>
    <w:rsid w:val="002D7D5A"/>
    <w:rsid w:val="002E0475"/>
    <w:rsid w:val="002E0870"/>
    <w:rsid w:val="002E08F1"/>
    <w:rsid w:val="002E0C6F"/>
    <w:rsid w:val="002E0CAC"/>
    <w:rsid w:val="002E1309"/>
    <w:rsid w:val="002E1315"/>
    <w:rsid w:val="002E13C0"/>
    <w:rsid w:val="002E13C8"/>
    <w:rsid w:val="002E185A"/>
    <w:rsid w:val="002E18B0"/>
    <w:rsid w:val="002E19CC"/>
    <w:rsid w:val="002E19F1"/>
    <w:rsid w:val="002E1F8C"/>
    <w:rsid w:val="002E2295"/>
    <w:rsid w:val="002E23B2"/>
    <w:rsid w:val="002E23C1"/>
    <w:rsid w:val="002E2404"/>
    <w:rsid w:val="002E2BAA"/>
    <w:rsid w:val="002E2CED"/>
    <w:rsid w:val="002E30C1"/>
    <w:rsid w:val="002E347D"/>
    <w:rsid w:val="002E3774"/>
    <w:rsid w:val="002E3AD0"/>
    <w:rsid w:val="002E3DDE"/>
    <w:rsid w:val="002E3FA3"/>
    <w:rsid w:val="002E4B22"/>
    <w:rsid w:val="002E4BBF"/>
    <w:rsid w:val="002E4CC3"/>
    <w:rsid w:val="002E5050"/>
    <w:rsid w:val="002E5086"/>
    <w:rsid w:val="002E50C3"/>
    <w:rsid w:val="002E5309"/>
    <w:rsid w:val="002E5834"/>
    <w:rsid w:val="002E59CC"/>
    <w:rsid w:val="002E5C14"/>
    <w:rsid w:val="002E5C1D"/>
    <w:rsid w:val="002E618C"/>
    <w:rsid w:val="002E6361"/>
    <w:rsid w:val="002E64F1"/>
    <w:rsid w:val="002E6545"/>
    <w:rsid w:val="002E6870"/>
    <w:rsid w:val="002E6997"/>
    <w:rsid w:val="002E6ADA"/>
    <w:rsid w:val="002E6AFE"/>
    <w:rsid w:val="002E7281"/>
    <w:rsid w:val="002E7382"/>
    <w:rsid w:val="002E74F0"/>
    <w:rsid w:val="002E770D"/>
    <w:rsid w:val="002E798C"/>
    <w:rsid w:val="002E79FE"/>
    <w:rsid w:val="002E7AE4"/>
    <w:rsid w:val="002E7C6A"/>
    <w:rsid w:val="002E7DFB"/>
    <w:rsid w:val="002E7EF8"/>
    <w:rsid w:val="002F00EC"/>
    <w:rsid w:val="002F0109"/>
    <w:rsid w:val="002F01D4"/>
    <w:rsid w:val="002F024C"/>
    <w:rsid w:val="002F0B74"/>
    <w:rsid w:val="002F0D22"/>
    <w:rsid w:val="002F0FFC"/>
    <w:rsid w:val="002F1047"/>
    <w:rsid w:val="002F10E0"/>
    <w:rsid w:val="002F10F4"/>
    <w:rsid w:val="002F1117"/>
    <w:rsid w:val="002F1D63"/>
    <w:rsid w:val="002F243D"/>
    <w:rsid w:val="002F253F"/>
    <w:rsid w:val="002F2578"/>
    <w:rsid w:val="002F287B"/>
    <w:rsid w:val="002F29C7"/>
    <w:rsid w:val="002F2BFE"/>
    <w:rsid w:val="002F2D15"/>
    <w:rsid w:val="002F2EF7"/>
    <w:rsid w:val="002F32DB"/>
    <w:rsid w:val="002F3428"/>
    <w:rsid w:val="002F3679"/>
    <w:rsid w:val="002F3949"/>
    <w:rsid w:val="002F3AEC"/>
    <w:rsid w:val="002F3DEF"/>
    <w:rsid w:val="002F3EC4"/>
    <w:rsid w:val="002F3FDF"/>
    <w:rsid w:val="002F4063"/>
    <w:rsid w:val="002F41D2"/>
    <w:rsid w:val="002F4D2A"/>
    <w:rsid w:val="002F4FE0"/>
    <w:rsid w:val="002F56F5"/>
    <w:rsid w:val="002F5761"/>
    <w:rsid w:val="002F5798"/>
    <w:rsid w:val="002F5831"/>
    <w:rsid w:val="002F5B52"/>
    <w:rsid w:val="002F5B80"/>
    <w:rsid w:val="002F5C76"/>
    <w:rsid w:val="002F5D18"/>
    <w:rsid w:val="002F5E5B"/>
    <w:rsid w:val="002F5FA6"/>
    <w:rsid w:val="002F5FE4"/>
    <w:rsid w:val="002F604A"/>
    <w:rsid w:val="002F64A3"/>
    <w:rsid w:val="002F67F9"/>
    <w:rsid w:val="002F6C54"/>
    <w:rsid w:val="002F6E49"/>
    <w:rsid w:val="002F6E88"/>
    <w:rsid w:val="002F7099"/>
    <w:rsid w:val="002F71C5"/>
    <w:rsid w:val="002F7257"/>
    <w:rsid w:val="002F7855"/>
    <w:rsid w:val="002F7B45"/>
    <w:rsid w:val="002F7B8B"/>
    <w:rsid w:val="002F7D00"/>
    <w:rsid w:val="002F7EDA"/>
    <w:rsid w:val="003002AB"/>
    <w:rsid w:val="00300409"/>
    <w:rsid w:val="00300414"/>
    <w:rsid w:val="00300533"/>
    <w:rsid w:val="00300778"/>
    <w:rsid w:val="00300A06"/>
    <w:rsid w:val="00300B01"/>
    <w:rsid w:val="00300F58"/>
    <w:rsid w:val="00301158"/>
    <w:rsid w:val="0030175D"/>
    <w:rsid w:val="00301E28"/>
    <w:rsid w:val="0030279F"/>
    <w:rsid w:val="0030281A"/>
    <w:rsid w:val="003029E6"/>
    <w:rsid w:val="00302E32"/>
    <w:rsid w:val="00302EC8"/>
    <w:rsid w:val="00302F9A"/>
    <w:rsid w:val="003031C5"/>
    <w:rsid w:val="003033A0"/>
    <w:rsid w:val="0030356C"/>
    <w:rsid w:val="00303625"/>
    <w:rsid w:val="00303640"/>
    <w:rsid w:val="00303661"/>
    <w:rsid w:val="00303674"/>
    <w:rsid w:val="0030373B"/>
    <w:rsid w:val="00303CF8"/>
    <w:rsid w:val="00303F66"/>
    <w:rsid w:val="003040CB"/>
    <w:rsid w:val="003043DE"/>
    <w:rsid w:val="0030457B"/>
    <w:rsid w:val="00304856"/>
    <w:rsid w:val="00304A43"/>
    <w:rsid w:val="00304CF6"/>
    <w:rsid w:val="00304D11"/>
    <w:rsid w:val="00304D6F"/>
    <w:rsid w:val="00304DE5"/>
    <w:rsid w:val="00304F0C"/>
    <w:rsid w:val="003050E4"/>
    <w:rsid w:val="0030510C"/>
    <w:rsid w:val="0030529E"/>
    <w:rsid w:val="00305389"/>
    <w:rsid w:val="0030541D"/>
    <w:rsid w:val="003054A2"/>
    <w:rsid w:val="003056F2"/>
    <w:rsid w:val="00305794"/>
    <w:rsid w:val="00305891"/>
    <w:rsid w:val="00305F49"/>
    <w:rsid w:val="00306093"/>
    <w:rsid w:val="003060F4"/>
    <w:rsid w:val="003066F4"/>
    <w:rsid w:val="00306878"/>
    <w:rsid w:val="00306997"/>
    <w:rsid w:val="00306A52"/>
    <w:rsid w:val="00306B21"/>
    <w:rsid w:val="00306BE2"/>
    <w:rsid w:val="00306E76"/>
    <w:rsid w:val="00307042"/>
    <w:rsid w:val="003072F7"/>
    <w:rsid w:val="003073C8"/>
    <w:rsid w:val="0030755D"/>
    <w:rsid w:val="003075AB"/>
    <w:rsid w:val="003075DE"/>
    <w:rsid w:val="00307630"/>
    <w:rsid w:val="003077D3"/>
    <w:rsid w:val="00307C3C"/>
    <w:rsid w:val="00307E39"/>
    <w:rsid w:val="003103FA"/>
    <w:rsid w:val="00310799"/>
    <w:rsid w:val="0031099F"/>
    <w:rsid w:val="00310B24"/>
    <w:rsid w:val="00310C88"/>
    <w:rsid w:val="00310D64"/>
    <w:rsid w:val="00310E6A"/>
    <w:rsid w:val="00310EBF"/>
    <w:rsid w:val="00310EC1"/>
    <w:rsid w:val="00310FCF"/>
    <w:rsid w:val="003114E3"/>
    <w:rsid w:val="003114FD"/>
    <w:rsid w:val="003116A3"/>
    <w:rsid w:val="00311CDB"/>
    <w:rsid w:val="00311D29"/>
    <w:rsid w:val="0031211C"/>
    <w:rsid w:val="003121D1"/>
    <w:rsid w:val="0031223B"/>
    <w:rsid w:val="00312537"/>
    <w:rsid w:val="0031272A"/>
    <w:rsid w:val="003127B5"/>
    <w:rsid w:val="003127DE"/>
    <w:rsid w:val="003127F0"/>
    <w:rsid w:val="003129CF"/>
    <w:rsid w:val="00312B3D"/>
    <w:rsid w:val="00312CDB"/>
    <w:rsid w:val="00312EAD"/>
    <w:rsid w:val="00312ECA"/>
    <w:rsid w:val="0031360C"/>
    <w:rsid w:val="00313679"/>
    <w:rsid w:val="00313B60"/>
    <w:rsid w:val="00313BA8"/>
    <w:rsid w:val="00313C82"/>
    <w:rsid w:val="00313CAD"/>
    <w:rsid w:val="00313D81"/>
    <w:rsid w:val="00313E76"/>
    <w:rsid w:val="003140C2"/>
    <w:rsid w:val="0031457B"/>
    <w:rsid w:val="003146C0"/>
    <w:rsid w:val="00314AF9"/>
    <w:rsid w:val="00314C04"/>
    <w:rsid w:val="00314CCB"/>
    <w:rsid w:val="00314CF9"/>
    <w:rsid w:val="00315051"/>
    <w:rsid w:val="003154E0"/>
    <w:rsid w:val="003159EB"/>
    <w:rsid w:val="00316147"/>
    <w:rsid w:val="0031629B"/>
    <w:rsid w:val="003162A1"/>
    <w:rsid w:val="0031632B"/>
    <w:rsid w:val="0031635D"/>
    <w:rsid w:val="0031653A"/>
    <w:rsid w:val="00316989"/>
    <w:rsid w:val="0031699B"/>
    <w:rsid w:val="00316AF6"/>
    <w:rsid w:val="00316B30"/>
    <w:rsid w:val="00316C03"/>
    <w:rsid w:val="00316E61"/>
    <w:rsid w:val="00316FE2"/>
    <w:rsid w:val="00317430"/>
    <w:rsid w:val="0031748F"/>
    <w:rsid w:val="003174AC"/>
    <w:rsid w:val="003174E2"/>
    <w:rsid w:val="003175AB"/>
    <w:rsid w:val="00317701"/>
    <w:rsid w:val="003177B5"/>
    <w:rsid w:val="00317A42"/>
    <w:rsid w:val="00317AA2"/>
    <w:rsid w:val="00317D27"/>
    <w:rsid w:val="0032001C"/>
    <w:rsid w:val="00320250"/>
    <w:rsid w:val="0032053B"/>
    <w:rsid w:val="00320548"/>
    <w:rsid w:val="00320574"/>
    <w:rsid w:val="003207F7"/>
    <w:rsid w:val="00320894"/>
    <w:rsid w:val="00320A35"/>
    <w:rsid w:val="00320ABA"/>
    <w:rsid w:val="00320D04"/>
    <w:rsid w:val="00320DE1"/>
    <w:rsid w:val="00320E6B"/>
    <w:rsid w:val="00321216"/>
    <w:rsid w:val="0032121B"/>
    <w:rsid w:val="003214CD"/>
    <w:rsid w:val="0032150C"/>
    <w:rsid w:val="0032155D"/>
    <w:rsid w:val="003217C0"/>
    <w:rsid w:val="00321850"/>
    <w:rsid w:val="00321D98"/>
    <w:rsid w:val="00321F5E"/>
    <w:rsid w:val="00322077"/>
    <w:rsid w:val="0032208A"/>
    <w:rsid w:val="00322442"/>
    <w:rsid w:val="003226E4"/>
    <w:rsid w:val="00322777"/>
    <w:rsid w:val="0032285C"/>
    <w:rsid w:val="00322981"/>
    <w:rsid w:val="00322A8E"/>
    <w:rsid w:val="00322B6A"/>
    <w:rsid w:val="00322C41"/>
    <w:rsid w:val="00322D6C"/>
    <w:rsid w:val="00322ED7"/>
    <w:rsid w:val="00322F51"/>
    <w:rsid w:val="00323424"/>
    <w:rsid w:val="00323A8D"/>
    <w:rsid w:val="00323C81"/>
    <w:rsid w:val="00323D76"/>
    <w:rsid w:val="00323EAF"/>
    <w:rsid w:val="0032417D"/>
    <w:rsid w:val="0032434F"/>
    <w:rsid w:val="00324409"/>
    <w:rsid w:val="0032464F"/>
    <w:rsid w:val="00324AA3"/>
    <w:rsid w:val="00324B08"/>
    <w:rsid w:val="00324C33"/>
    <w:rsid w:val="00324CC0"/>
    <w:rsid w:val="00324CCC"/>
    <w:rsid w:val="00324D79"/>
    <w:rsid w:val="00324E59"/>
    <w:rsid w:val="00324F5D"/>
    <w:rsid w:val="003253A5"/>
    <w:rsid w:val="0032547C"/>
    <w:rsid w:val="00325494"/>
    <w:rsid w:val="003257E1"/>
    <w:rsid w:val="003258CF"/>
    <w:rsid w:val="003258F9"/>
    <w:rsid w:val="00325C26"/>
    <w:rsid w:val="00325DDA"/>
    <w:rsid w:val="00325E80"/>
    <w:rsid w:val="0032604A"/>
    <w:rsid w:val="00326073"/>
    <w:rsid w:val="0032620E"/>
    <w:rsid w:val="00326E05"/>
    <w:rsid w:val="00326E69"/>
    <w:rsid w:val="00326E71"/>
    <w:rsid w:val="003270D6"/>
    <w:rsid w:val="003273DB"/>
    <w:rsid w:val="00327636"/>
    <w:rsid w:val="00327A38"/>
    <w:rsid w:val="00327AD7"/>
    <w:rsid w:val="00327B7D"/>
    <w:rsid w:val="00327D68"/>
    <w:rsid w:val="00327D8B"/>
    <w:rsid w:val="00330041"/>
    <w:rsid w:val="0033044C"/>
    <w:rsid w:val="00330622"/>
    <w:rsid w:val="0033072A"/>
    <w:rsid w:val="003308C5"/>
    <w:rsid w:val="003309F9"/>
    <w:rsid w:val="00330B56"/>
    <w:rsid w:val="00330B85"/>
    <w:rsid w:val="00330D87"/>
    <w:rsid w:val="003310C5"/>
    <w:rsid w:val="00331460"/>
    <w:rsid w:val="003316CA"/>
    <w:rsid w:val="003319C6"/>
    <w:rsid w:val="00331AAA"/>
    <w:rsid w:val="00331ADD"/>
    <w:rsid w:val="00331CC3"/>
    <w:rsid w:val="00331FE3"/>
    <w:rsid w:val="0033201A"/>
    <w:rsid w:val="0033204C"/>
    <w:rsid w:val="0033284A"/>
    <w:rsid w:val="00332ACB"/>
    <w:rsid w:val="00332B12"/>
    <w:rsid w:val="00332C16"/>
    <w:rsid w:val="00332C7C"/>
    <w:rsid w:val="0033313B"/>
    <w:rsid w:val="0033317E"/>
    <w:rsid w:val="00333324"/>
    <w:rsid w:val="00333571"/>
    <w:rsid w:val="00333690"/>
    <w:rsid w:val="003338AB"/>
    <w:rsid w:val="00333934"/>
    <w:rsid w:val="003339B7"/>
    <w:rsid w:val="003339CC"/>
    <w:rsid w:val="003339FB"/>
    <w:rsid w:val="00333AE8"/>
    <w:rsid w:val="00333B01"/>
    <w:rsid w:val="00333F40"/>
    <w:rsid w:val="0033416F"/>
    <w:rsid w:val="00334328"/>
    <w:rsid w:val="003348F5"/>
    <w:rsid w:val="00334A18"/>
    <w:rsid w:val="00334B6C"/>
    <w:rsid w:val="00334ED5"/>
    <w:rsid w:val="00334EF1"/>
    <w:rsid w:val="00335672"/>
    <w:rsid w:val="00335989"/>
    <w:rsid w:val="00335CFD"/>
    <w:rsid w:val="00335DE3"/>
    <w:rsid w:val="00335DF4"/>
    <w:rsid w:val="00335F4C"/>
    <w:rsid w:val="0033615E"/>
    <w:rsid w:val="003363CD"/>
    <w:rsid w:val="00336AD7"/>
    <w:rsid w:val="00336AE0"/>
    <w:rsid w:val="00336F74"/>
    <w:rsid w:val="00337041"/>
    <w:rsid w:val="003372A6"/>
    <w:rsid w:val="00337397"/>
    <w:rsid w:val="003373C3"/>
    <w:rsid w:val="0033742D"/>
    <w:rsid w:val="003376C3"/>
    <w:rsid w:val="0033773B"/>
    <w:rsid w:val="0033793E"/>
    <w:rsid w:val="00337A6D"/>
    <w:rsid w:val="00337BB2"/>
    <w:rsid w:val="00337E04"/>
    <w:rsid w:val="00340039"/>
    <w:rsid w:val="00340238"/>
    <w:rsid w:val="0034034D"/>
    <w:rsid w:val="0034062B"/>
    <w:rsid w:val="0034069F"/>
    <w:rsid w:val="00340EAC"/>
    <w:rsid w:val="003410D8"/>
    <w:rsid w:val="003414FC"/>
    <w:rsid w:val="00341A59"/>
    <w:rsid w:val="00341AB6"/>
    <w:rsid w:val="00341E17"/>
    <w:rsid w:val="00341F43"/>
    <w:rsid w:val="0034268E"/>
    <w:rsid w:val="00342896"/>
    <w:rsid w:val="00342B98"/>
    <w:rsid w:val="00342BA5"/>
    <w:rsid w:val="00342E0C"/>
    <w:rsid w:val="00342EB8"/>
    <w:rsid w:val="00343080"/>
    <w:rsid w:val="0034325B"/>
    <w:rsid w:val="0034333E"/>
    <w:rsid w:val="003437CB"/>
    <w:rsid w:val="00343871"/>
    <w:rsid w:val="00343D8E"/>
    <w:rsid w:val="00343E52"/>
    <w:rsid w:val="00343FDB"/>
    <w:rsid w:val="00344449"/>
    <w:rsid w:val="003444E2"/>
    <w:rsid w:val="0034464F"/>
    <w:rsid w:val="0034466F"/>
    <w:rsid w:val="003447ED"/>
    <w:rsid w:val="00344CB1"/>
    <w:rsid w:val="0034501E"/>
    <w:rsid w:val="00345192"/>
    <w:rsid w:val="003452D8"/>
    <w:rsid w:val="00345333"/>
    <w:rsid w:val="00345748"/>
    <w:rsid w:val="003457FA"/>
    <w:rsid w:val="0034590C"/>
    <w:rsid w:val="00345A2A"/>
    <w:rsid w:val="00345CEA"/>
    <w:rsid w:val="00345EF9"/>
    <w:rsid w:val="00346369"/>
    <w:rsid w:val="00346F9E"/>
    <w:rsid w:val="00347086"/>
    <w:rsid w:val="003471F7"/>
    <w:rsid w:val="0034752D"/>
    <w:rsid w:val="003478FE"/>
    <w:rsid w:val="00347B2F"/>
    <w:rsid w:val="00347D10"/>
    <w:rsid w:val="00347EB0"/>
    <w:rsid w:val="00350254"/>
    <w:rsid w:val="00350388"/>
    <w:rsid w:val="003507D8"/>
    <w:rsid w:val="00350F3C"/>
    <w:rsid w:val="00351065"/>
    <w:rsid w:val="0035119E"/>
    <w:rsid w:val="003512F4"/>
    <w:rsid w:val="00351389"/>
    <w:rsid w:val="00351544"/>
    <w:rsid w:val="0035185A"/>
    <w:rsid w:val="003518F9"/>
    <w:rsid w:val="0035196D"/>
    <w:rsid w:val="00351B55"/>
    <w:rsid w:val="00351C99"/>
    <w:rsid w:val="00351CA9"/>
    <w:rsid w:val="00352307"/>
    <w:rsid w:val="0035239F"/>
    <w:rsid w:val="00352414"/>
    <w:rsid w:val="003528B3"/>
    <w:rsid w:val="00352DA0"/>
    <w:rsid w:val="00353270"/>
    <w:rsid w:val="003532D8"/>
    <w:rsid w:val="0035330F"/>
    <w:rsid w:val="003535B7"/>
    <w:rsid w:val="003536D0"/>
    <w:rsid w:val="003537FB"/>
    <w:rsid w:val="00353A1B"/>
    <w:rsid w:val="00353DCE"/>
    <w:rsid w:val="00353DFA"/>
    <w:rsid w:val="00353EA7"/>
    <w:rsid w:val="0035401B"/>
    <w:rsid w:val="003541CF"/>
    <w:rsid w:val="003542DA"/>
    <w:rsid w:val="003544B9"/>
    <w:rsid w:val="003544DA"/>
    <w:rsid w:val="0035471E"/>
    <w:rsid w:val="00354A8E"/>
    <w:rsid w:val="00354CD2"/>
    <w:rsid w:val="0035505A"/>
    <w:rsid w:val="003550BE"/>
    <w:rsid w:val="00355108"/>
    <w:rsid w:val="003552DA"/>
    <w:rsid w:val="00355702"/>
    <w:rsid w:val="00355783"/>
    <w:rsid w:val="00355835"/>
    <w:rsid w:val="003558A5"/>
    <w:rsid w:val="003558FB"/>
    <w:rsid w:val="00355932"/>
    <w:rsid w:val="00355B5C"/>
    <w:rsid w:val="00355C22"/>
    <w:rsid w:val="00355D22"/>
    <w:rsid w:val="00355DA8"/>
    <w:rsid w:val="00356E0F"/>
    <w:rsid w:val="00357004"/>
    <w:rsid w:val="003575D2"/>
    <w:rsid w:val="0035760F"/>
    <w:rsid w:val="003576FF"/>
    <w:rsid w:val="00357814"/>
    <w:rsid w:val="00357BB6"/>
    <w:rsid w:val="00357DE0"/>
    <w:rsid w:val="0036043F"/>
    <w:rsid w:val="00360713"/>
    <w:rsid w:val="003608CC"/>
    <w:rsid w:val="00360C97"/>
    <w:rsid w:val="00360D49"/>
    <w:rsid w:val="00361018"/>
    <w:rsid w:val="0036147B"/>
    <w:rsid w:val="003616F9"/>
    <w:rsid w:val="003618B9"/>
    <w:rsid w:val="003618CC"/>
    <w:rsid w:val="00361913"/>
    <w:rsid w:val="003619FB"/>
    <w:rsid w:val="00361D31"/>
    <w:rsid w:val="00362007"/>
    <w:rsid w:val="0036202A"/>
    <w:rsid w:val="003620CA"/>
    <w:rsid w:val="003623AC"/>
    <w:rsid w:val="003623B7"/>
    <w:rsid w:val="00362521"/>
    <w:rsid w:val="00362775"/>
    <w:rsid w:val="0036291F"/>
    <w:rsid w:val="00362F3B"/>
    <w:rsid w:val="003631D3"/>
    <w:rsid w:val="003632A6"/>
    <w:rsid w:val="0036332C"/>
    <w:rsid w:val="003635B3"/>
    <w:rsid w:val="00363746"/>
    <w:rsid w:val="00363C3A"/>
    <w:rsid w:val="003640C6"/>
    <w:rsid w:val="0036449B"/>
    <w:rsid w:val="00364533"/>
    <w:rsid w:val="00364B4E"/>
    <w:rsid w:val="00364C2C"/>
    <w:rsid w:val="00364D52"/>
    <w:rsid w:val="00364FD9"/>
    <w:rsid w:val="00365259"/>
    <w:rsid w:val="0036535B"/>
    <w:rsid w:val="003656F0"/>
    <w:rsid w:val="003657E6"/>
    <w:rsid w:val="00365B6A"/>
    <w:rsid w:val="00365ED0"/>
    <w:rsid w:val="0036620E"/>
    <w:rsid w:val="0036643B"/>
    <w:rsid w:val="00366487"/>
    <w:rsid w:val="00366686"/>
    <w:rsid w:val="0036684E"/>
    <w:rsid w:val="003668A6"/>
    <w:rsid w:val="00366C8A"/>
    <w:rsid w:val="00367125"/>
    <w:rsid w:val="00367223"/>
    <w:rsid w:val="00367297"/>
    <w:rsid w:val="003678D5"/>
    <w:rsid w:val="00367C4B"/>
    <w:rsid w:val="00367DEB"/>
    <w:rsid w:val="00367EAD"/>
    <w:rsid w:val="00370212"/>
    <w:rsid w:val="00370364"/>
    <w:rsid w:val="00370368"/>
    <w:rsid w:val="0037059D"/>
    <w:rsid w:val="003706A8"/>
    <w:rsid w:val="003707A0"/>
    <w:rsid w:val="003708B3"/>
    <w:rsid w:val="00370B4D"/>
    <w:rsid w:val="00370CA8"/>
    <w:rsid w:val="00370D2B"/>
    <w:rsid w:val="00370F4D"/>
    <w:rsid w:val="003712BD"/>
    <w:rsid w:val="00371494"/>
    <w:rsid w:val="003714B9"/>
    <w:rsid w:val="00371642"/>
    <w:rsid w:val="00371706"/>
    <w:rsid w:val="003717E8"/>
    <w:rsid w:val="00371C6D"/>
    <w:rsid w:val="00371E37"/>
    <w:rsid w:val="003720C6"/>
    <w:rsid w:val="00372360"/>
    <w:rsid w:val="003724D0"/>
    <w:rsid w:val="0037259F"/>
    <w:rsid w:val="0037275C"/>
    <w:rsid w:val="00372796"/>
    <w:rsid w:val="003727A8"/>
    <w:rsid w:val="00372C2E"/>
    <w:rsid w:val="00372E1E"/>
    <w:rsid w:val="00372E39"/>
    <w:rsid w:val="00372EDF"/>
    <w:rsid w:val="00373C1C"/>
    <w:rsid w:val="00373D96"/>
    <w:rsid w:val="00373E85"/>
    <w:rsid w:val="00373F26"/>
    <w:rsid w:val="00373F6B"/>
    <w:rsid w:val="00374028"/>
    <w:rsid w:val="0037421A"/>
    <w:rsid w:val="003748B1"/>
    <w:rsid w:val="0037496B"/>
    <w:rsid w:val="00374B43"/>
    <w:rsid w:val="00374BBF"/>
    <w:rsid w:val="00374E2D"/>
    <w:rsid w:val="0037501E"/>
    <w:rsid w:val="0037514B"/>
    <w:rsid w:val="003752C3"/>
    <w:rsid w:val="003753ED"/>
    <w:rsid w:val="00375499"/>
    <w:rsid w:val="00375502"/>
    <w:rsid w:val="0037578F"/>
    <w:rsid w:val="00375A08"/>
    <w:rsid w:val="00375ACA"/>
    <w:rsid w:val="00375C12"/>
    <w:rsid w:val="00375C4F"/>
    <w:rsid w:val="003760FD"/>
    <w:rsid w:val="00376159"/>
    <w:rsid w:val="0037628B"/>
    <w:rsid w:val="00376490"/>
    <w:rsid w:val="0037659A"/>
    <w:rsid w:val="00376646"/>
    <w:rsid w:val="00376758"/>
    <w:rsid w:val="00376D45"/>
    <w:rsid w:val="00376E3F"/>
    <w:rsid w:val="003770A1"/>
    <w:rsid w:val="003773E3"/>
    <w:rsid w:val="00377708"/>
    <w:rsid w:val="00377713"/>
    <w:rsid w:val="00377869"/>
    <w:rsid w:val="00377898"/>
    <w:rsid w:val="00377903"/>
    <w:rsid w:val="00377A7B"/>
    <w:rsid w:val="00377AFF"/>
    <w:rsid w:val="00377C03"/>
    <w:rsid w:val="00377C9B"/>
    <w:rsid w:val="00377D74"/>
    <w:rsid w:val="00377E63"/>
    <w:rsid w:val="00377EBA"/>
    <w:rsid w:val="00380071"/>
    <w:rsid w:val="00380149"/>
    <w:rsid w:val="0038031A"/>
    <w:rsid w:val="00380445"/>
    <w:rsid w:val="003804CD"/>
    <w:rsid w:val="003804CE"/>
    <w:rsid w:val="003808C1"/>
    <w:rsid w:val="00380BAC"/>
    <w:rsid w:val="00380C1D"/>
    <w:rsid w:val="00380D3D"/>
    <w:rsid w:val="00380F14"/>
    <w:rsid w:val="00381021"/>
    <w:rsid w:val="0038102A"/>
    <w:rsid w:val="0038102D"/>
    <w:rsid w:val="00381165"/>
    <w:rsid w:val="0038126F"/>
    <w:rsid w:val="0038155B"/>
    <w:rsid w:val="00381786"/>
    <w:rsid w:val="00381859"/>
    <w:rsid w:val="00381BB0"/>
    <w:rsid w:val="00381E19"/>
    <w:rsid w:val="00381F99"/>
    <w:rsid w:val="00382784"/>
    <w:rsid w:val="00382829"/>
    <w:rsid w:val="00382E1B"/>
    <w:rsid w:val="00383013"/>
    <w:rsid w:val="0038361D"/>
    <w:rsid w:val="003836D3"/>
    <w:rsid w:val="00383799"/>
    <w:rsid w:val="003839AA"/>
    <w:rsid w:val="00383A4E"/>
    <w:rsid w:val="00383AD7"/>
    <w:rsid w:val="00383B63"/>
    <w:rsid w:val="00384398"/>
    <w:rsid w:val="003845F6"/>
    <w:rsid w:val="0038463F"/>
    <w:rsid w:val="00384675"/>
    <w:rsid w:val="00384867"/>
    <w:rsid w:val="0038488C"/>
    <w:rsid w:val="00384912"/>
    <w:rsid w:val="00384BF8"/>
    <w:rsid w:val="00384E71"/>
    <w:rsid w:val="00385345"/>
    <w:rsid w:val="00385357"/>
    <w:rsid w:val="003858C7"/>
    <w:rsid w:val="00385E4C"/>
    <w:rsid w:val="00385F8B"/>
    <w:rsid w:val="0038634D"/>
    <w:rsid w:val="0038655F"/>
    <w:rsid w:val="00386711"/>
    <w:rsid w:val="00386F25"/>
    <w:rsid w:val="00387019"/>
    <w:rsid w:val="00387073"/>
    <w:rsid w:val="003871AE"/>
    <w:rsid w:val="003875AC"/>
    <w:rsid w:val="003876BB"/>
    <w:rsid w:val="00387906"/>
    <w:rsid w:val="003879AA"/>
    <w:rsid w:val="00387AE9"/>
    <w:rsid w:val="00387B90"/>
    <w:rsid w:val="00387C5D"/>
    <w:rsid w:val="00387FB9"/>
    <w:rsid w:val="00390275"/>
    <w:rsid w:val="003905BB"/>
    <w:rsid w:val="003905D3"/>
    <w:rsid w:val="00390695"/>
    <w:rsid w:val="003908F2"/>
    <w:rsid w:val="00390B10"/>
    <w:rsid w:val="00390DBB"/>
    <w:rsid w:val="00390E9A"/>
    <w:rsid w:val="00390F80"/>
    <w:rsid w:val="00391287"/>
    <w:rsid w:val="003912FE"/>
    <w:rsid w:val="0039132D"/>
    <w:rsid w:val="00391983"/>
    <w:rsid w:val="003919A3"/>
    <w:rsid w:val="00391A51"/>
    <w:rsid w:val="00391A94"/>
    <w:rsid w:val="00391BCF"/>
    <w:rsid w:val="00392244"/>
    <w:rsid w:val="003922CA"/>
    <w:rsid w:val="003923B8"/>
    <w:rsid w:val="00392494"/>
    <w:rsid w:val="003924B5"/>
    <w:rsid w:val="00392535"/>
    <w:rsid w:val="00392B58"/>
    <w:rsid w:val="00392D9E"/>
    <w:rsid w:val="00392F21"/>
    <w:rsid w:val="00393076"/>
    <w:rsid w:val="0039313D"/>
    <w:rsid w:val="003931DF"/>
    <w:rsid w:val="00393202"/>
    <w:rsid w:val="003934F7"/>
    <w:rsid w:val="00393543"/>
    <w:rsid w:val="00393549"/>
    <w:rsid w:val="003938B6"/>
    <w:rsid w:val="00393927"/>
    <w:rsid w:val="00393C04"/>
    <w:rsid w:val="00394016"/>
    <w:rsid w:val="003942AC"/>
    <w:rsid w:val="003945EE"/>
    <w:rsid w:val="00394BBB"/>
    <w:rsid w:val="00394E57"/>
    <w:rsid w:val="003952F2"/>
    <w:rsid w:val="00395384"/>
    <w:rsid w:val="0039547C"/>
    <w:rsid w:val="0039563D"/>
    <w:rsid w:val="0039570D"/>
    <w:rsid w:val="003958A1"/>
    <w:rsid w:val="003959CD"/>
    <w:rsid w:val="00395B35"/>
    <w:rsid w:val="00396010"/>
    <w:rsid w:val="0039627D"/>
    <w:rsid w:val="0039632C"/>
    <w:rsid w:val="00396573"/>
    <w:rsid w:val="003965D0"/>
    <w:rsid w:val="0039668F"/>
    <w:rsid w:val="00396AE6"/>
    <w:rsid w:val="00396D14"/>
    <w:rsid w:val="00396DBF"/>
    <w:rsid w:val="00396F89"/>
    <w:rsid w:val="0039743D"/>
    <w:rsid w:val="00397559"/>
    <w:rsid w:val="003976A6"/>
    <w:rsid w:val="00397ADA"/>
    <w:rsid w:val="00397CF3"/>
    <w:rsid w:val="00397D5F"/>
    <w:rsid w:val="003A031B"/>
    <w:rsid w:val="003A0589"/>
    <w:rsid w:val="003A1002"/>
    <w:rsid w:val="003A1180"/>
    <w:rsid w:val="003A13A1"/>
    <w:rsid w:val="003A1592"/>
    <w:rsid w:val="003A15E6"/>
    <w:rsid w:val="003A16A7"/>
    <w:rsid w:val="003A2032"/>
    <w:rsid w:val="003A2397"/>
    <w:rsid w:val="003A23EB"/>
    <w:rsid w:val="003A24E7"/>
    <w:rsid w:val="003A2551"/>
    <w:rsid w:val="003A2C17"/>
    <w:rsid w:val="003A2CCD"/>
    <w:rsid w:val="003A304B"/>
    <w:rsid w:val="003A323D"/>
    <w:rsid w:val="003A32E4"/>
    <w:rsid w:val="003A3324"/>
    <w:rsid w:val="003A33BF"/>
    <w:rsid w:val="003A3777"/>
    <w:rsid w:val="003A3850"/>
    <w:rsid w:val="003A3870"/>
    <w:rsid w:val="003A3991"/>
    <w:rsid w:val="003A3A01"/>
    <w:rsid w:val="003A3C97"/>
    <w:rsid w:val="003A405B"/>
    <w:rsid w:val="003A44A6"/>
    <w:rsid w:val="003A4542"/>
    <w:rsid w:val="003A47AA"/>
    <w:rsid w:val="003A487F"/>
    <w:rsid w:val="003A4886"/>
    <w:rsid w:val="003A48F4"/>
    <w:rsid w:val="003A4CEB"/>
    <w:rsid w:val="003A4D1E"/>
    <w:rsid w:val="003A4E00"/>
    <w:rsid w:val="003A4F2F"/>
    <w:rsid w:val="003A4F7A"/>
    <w:rsid w:val="003A4FD7"/>
    <w:rsid w:val="003A53CF"/>
    <w:rsid w:val="003A5624"/>
    <w:rsid w:val="003A56BA"/>
    <w:rsid w:val="003A58EB"/>
    <w:rsid w:val="003A5E5B"/>
    <w:rsid w:val="003A5EB1"/>
    <w:rsid w:val="003A600B"/>
    <w:rsid w:val="003A6253"/>
    <w:rsid w:val="003A6482"/>
    <w:rsid w:val="003A66BF"/>
    <w:rsid w:val="003A68F0"/>
    <w:rsid w:val="003A6914"/>
    <w:rsid w:val="003A6B3B"/>
    <w:rsid w:val="003A6EF9"/>
    <w:rsid w:val="003A797C"/>
    <w:rsid w:val="003A7A01"/>
    <w:rsid w:val="003A7D40"/>
    <w:rsid w:val="003A7E4C"/>
    <w:rsid w:val="003B03DC"/>
    <w:rsid w:val="003B052B"/>
    <w:rsid w:val="003B05C2"/>
    <w:rsid w:val="003B0747"/>
    <w:rsid w:val="003B0833"/>
    <w:rsid w:val="003B093A"/>
    <w:rsid w:val="003B0EDB"/>
    <w:rsid w:val="003B119F"/>
    <w:rsid w:val="003B11C4"/>
    <w:rsid w:val="003B159A"/>
    <w:rsid w:val="003B169F"/>
    <w:rsid w:val="003B253C"/>
    <w:rsid w:val="003B25B9"/>
    <w:rsid w:val="003B2956"/>
    <w:rsid w:val="003B2C3F"/>
    <w:rsid w:val="003B2DB0"/>
    <w:rsid w:val="003B2E45"/>
    <w:rsid w:val="003B2EEF"/>
    <w:rsid w:val="003B329B"/>
    <w:rsid w:val="003B3688"/>
    <w:rsid w:val="003B38B2"/>
    <w:rsid w:val="003B3A25"/>
    <w:rsid w:val="003B3A6E"/>
    <w:rsid w:val="003B3BBB"/>
    <w:rsid w:val="003B3C5D"/>
    <w:rsid w:val="003B3D86"/>
    <w:rsid w:val="003B3F79"/>
    <w:rsid w:val="003B4005"/>
    <w:rsid w:val="003B4129"/>
    <w:rsid w:val="003B4410"/>
    <w:rsid w:val="003B4443"/>
    <w:rsid w:val="003B4463"/>
    <w:rsid w:val="003B473B"/>
    <w:rsid w:val="003B489E"/>
    <w:rsid w:val="003B4BD7"/>
    <w:rsid w:val="003B4C04"/>
    <w:rsid w:val="003B4C48"/>
    <w:rsid w:val="003B4C88"/>
    <w:rsid w:val="003B4D06"/>
    <w:rsid w:val="003B4DA9"/>
    <w:rsid w:val="003B4E89"/>
    <w:rsid w:val="003B5413"/>
    <w:rsid w:val="003B5573"/>
    <w:rsid w:val="003B56F7"/>
    <w:rsid w:val="003B5D46"/>
    <w:rsid w:val="003B5D85"/>
    <w:rsid w:val="003B5DDD"/>
    <w:rsid w:val="003B5EA2"/>
    <w:rsid w:val="003B60F5"/>
    <w:rsid w:val="003B6155"/>
    <w:rsid w:val="003B6458"/>
    <w:rsid w:val="003B6974"/>
    <w:rsid w:val="003B775A"/>
    <w:rsid w:val="003B797B"/>
    <w:rsid w:val="003B79C3"/>
    <w:rsid w:val="003B7B5E"/>
    <w:rsid w:val="003B7DBA"/>
    <w:rsid w:val="003B7E7D"/>
    <w:rsid w:val="003B7FA4"/>
    <w:rsid w:val="003C0400"/>
    <w:rsid w:val="003C057F"/>
    <w:rsid w:val="003C06B2"/>
    <w:rsid w:val="003C06E2"/>
    <w:rsid w:val="003C073E"/>
    <w:rsid w:val="003C07C7"/>
    <w:rsid w:val="003C0A97"/>
    <w:rsid w:val="003C0AC1"/>
    <w:rsid w:val="003C0DCE"/>
    <w:rsid w:val="003C0FFF"/>
    <w:rsid w:val="003C100D"/>
    <w:rsid w:val="003C15C8"/>
    <w:rsid w:val="003C1658"/>
    <w:rsid w:val="003C1659"/>
    <w:rsid w:val="003C1FFD"/>
    <w:rsid w:val="003C2014"/>
    <w:rsid w:val="003C213B"/>
    <w:rsid w:val="003C270F"/>
    <w:rsid w:val="003C27CE"/>
    <w:rsid w:val="003C283C"/>
    <w:rsid w:val="003C2ADD"/>
    <w:rsid w:val="003C2B5F"/>
    <w:rsid w:val="003C2B82"/>
    <w:rsid w:val="003C2DF9"/>
    <w:rsid w:val="003C3310"/>
    <w:rsid w:val="003C33AD"/>
    <w:rsid w:val="003C33DB"/>
    <w:rsid w:val="003C374E"/>
    <w:rsid w:val="003C3F90"/>
    <w:rsid w:val="003C4188"/>
    <w:rsid w:val="003C4241"/>
    <w:rsid w:val="003C476C"/>
    <w:rsid w:val="003C4855"/>
    <w:rsid w:val="003C4A88"/>
    <w:rsid w:val="003C4A9B"/>
    <w:rsid w:val="003C4AAE"/>
    <w:rsid w:val="003C4C0A"/>
    <w:rsid w:val="003C4CBE"/>
    <w:rsid w:val="003C4E0D"/>
    <w:rsid w:val="003C4E48"/>
    <w:rsid w:val="003C4E68"/>
    <w:rsid w:val="003C4E8E"/>
    <w:rsid w:val="003C53B6"/>
    <w:rsid w:val="003C561F"/>
    <w:rsid w:val="003C565D"/>
    <w:rsid w:val="003C5E12"/>
    <w:rsid w:val="003C5F81"/>
    <w:rsid w:val="003C5FA0"/>
    <w:rsid w:val="003C624D"/>
    <w:rsid w:val="003C62BB"/>
    <w:rsid w:val="003C65D5"/>
    <w:rsid w:val="003C6691"/>
    <w:rsid w:val="003C68F2"/>
    <w:rsid w:val="003C6920"/>
    <w:rsid w:val="003C697D"/>
    <w:rsid w:val="003C6B06"/>
    <w:rsid w:val="003C6CE3"/>
    <w:rsid w:val="003C7361"/>
    <w:rsid w:val="003C75E1"/>
    <w:rsid w:val="003C7673"/>
    <w:rsid w:val="003C76F0"/>
    <w:rsid w:val="003C771B"/>
    <w:rsid w:val="003D0237"/>
    <w:rsid w:val="003D0259"/>
    <w:rsid w:val="003D02E9"/>
    <w:rsid w:val="003D0306"/>
    <w:rsid w:val="003D0322"/>
    <w:rsid w:val="003D0D8B"/>
    <w:rsid w:val="003D0D95"/>
    <w:rsid w:val="003D0DDC"/>
    <w:rsid w:val="003D0ECA"/>
    <w:rsid w:val="003D0F8F"/>
    <w:rsid w:val="003D1240"/>
    <w:rsid w:val="003D131D"/>
    <w:rsid w:val="003D153A"/>
    <w:rsid w:val="003D16F0"/>
    <w:rsid w:val="003D1702"/>
    <w:rsid w:val="003D18DA"/>
    <w:rsid w:val="003D19D0"/>
    <w:rsid w:val="003D1CF7"/>
    <w:rsid w:val="003D1FB9"/>
    <w:rsid w:val="003D1FDA"/>
    <w:rsid w:val="003D206C"/>
    <w:rsid w:val="003D239B"/>
    <w:rsid w:val="003D24D9"/>
    <w:rsid w:val="003D27B5"/>
    <w:rsid w:val="003D2819"/>
    <w:rsid w:val="003D28E8"/>
    <w:rsid w:val="003D28F7"/>
    <w:rsid w:val="003D2BD2"/>
    <w:rsid w:val="003D2C78"/>
    <w:rsid w:val="003D2E8A"/>
    <w:rsid w:val="003D305F"/>
    <w:rsid w:val="003D30B3"/>
    <w:rsid w:val="003D315D"/>
    <w:rsid w:val="003D3171"/>
    <w:rsid w:val="003D3316"/>
    <w:rsid w:val="003D36ED"/>
    <w:rsid w:val="003D3876"/>
    <w:rsid w:val="003D3BDD"/>
    <w:rsid w:val="003D3C2D"/>
    <w:rsid w:val="003D3D55"/>
    <w:rsid w:val="003D3FC9"/>
    <w:rsid w:val="003D4197"/>
    <w:rsid w:val="003D41A0"/>
    <w:rsid w:val="003D45FF"/>
    <w:rsid w:val="003D50D3"/>
    <w:rsid w:val="003D50E1"/>
    <w:rsid w:val="003D53B8"/>
    <w:rsid w:val="003D54C4"/>
    <w:rsid w:val="003D55AD"/>
    <w:rsid w:val="003D56A7"/>
    <w:rsid w:val="003D5A2A"/>
    <w:rsid w:val="003D5CAD"/>
    <w:rsid w:val="003D5D7F"/>
    <w:rsid w:val="003D5EA9"/>
    <w:rsid w:val="003D63F8"/>
    <w:rsid w:val="003D6595"/>
    <w:rsid w:val="003D65AB"/>
    <w:rsid w:val="003D6780"/>
    <w:rsid w:val="003D67E6"/>
    <w:rsid w:val="003D68B9"/>
    <w:rsid w:val="003D6CBC"/>
    <w:rsid w:val="003D6E4E"/>
    <w:rsid w:val="003D70DF"/>
    <w:rsid w:val="003D7238"/>
    <w:rsid w:val="003D76EA"/>
    <w:rsid w:val="003D7739"/>
    <w:rsid w:val="003D7998"/>
    <w:rsid w:val="003D7DBE"/>
    <w:rsid w:val="003D7DEF"/>
    <w:rsid w:val="003E0080"/>
    <w:rsid w:val="003E01FA"/>
    <w:rsid w:val="003E04CF"/>
    <w:rsid w:val="003E06D7"/>
    <w:rsid w:val="003E0940"/>
    <w:rsid w:val="003E0ACF"/>
    <w:rsid w:val="003E0AFC"/>
    <w:rsid w:val="003E0E34"/>
    <w:rsid w:val="003E0F79"/>
    <w:rsid w:val="003E10DF"/>
    <w:rsid w:val="003E1198"/>
    <w:rsid w:val="003E1416"/>
    <w:rsid w:val="003E16DB"/>
    <w:rsid w:val="003E18BF"/>
    <w:rsid w:val="003E1906"/>
    <w:rsid w:val="003E1ADA"/>
    <w:rsid w:val="003E251D"/>
    <w:rsid w:val="003E2785"/>
    <w:rsid w:val="003E288E"/>
    <w:rsid w:val="003E2F2A"/>
    <w:rsid w:val="003E30EA"/>
    <w:rsid w:val="003E319D"/>
    <w:rsid w:val="003E333E"/>
    <w:rsid w:val="003E35AB"/>
    <w:rsid w:val="003E3756"/>
    <w:rsid w:val="003E379B"/>
    <w:rsid w:val="003E3923"/>
    <w:rsid w:val="003E3988"/>
    <w:rsid w:val="003E3AD7"/>
    <w:rsid w:val="003E3D17"/>
    <w:rsid w:val="003E3D24"/>
    <w:rsid w:val="003E3D6B"/>
    <w:rsid w:val="003E3E98"/>
    <w:rsid w:val="003E4001"/>
    <w:rsid w:val="003E406D"/>
    <w:rsid w:val="003E40BD"/>
    <w:rsid w:val="003E4197"/>
    <w:rsid w:val="003E439B"/>
    <w:rsid w:val="003E4628"/>
    <w:rsid w:val="003E4717"/>
    <w:rsid w:val="003E4799"/>
    <w:rsid w:val="003E4EE4"/>
    <w:rsid w:val="003E5200"/>
    <w:rsid w:val="003E56D8"/>
    <w:rsid w:val="003E587B"/>
    <w:rsid w:val="003E5950"/>
    <w:rsid w:val="003E5BE5"/>
    <w:rsid w:val="003E60B2"/>
    <w:rsid w:val="003E6117"/>
    <w:rsid w:val="003E6909"/>
    <w:rsid w:val="003E693D"/>
    <w:rsid w:val="003E6991"/>
    <w:rsid w:val="003E6A3F"/>
    <w:rsid w:val="003E6B33"/>
    <w:rsid w:val="003E6B47"/>
    <w:rsid w:val="003E6C58"/>
    <w:rsid w:val="003E6E98"/>
    <w:rsid w:val="003E6F0F"/>
    <w:rsid w:val="003E6FC7"/>
    <w:rsid w:val="003E72C0"/>
    <w:rsid w:val="003E7423"/>
    <w:rsid w:val="003E7456"/>
    <w:rsid w:val="003E79C4"/>
    <w:rsid w:val="003E7E40"/>
    <w:rsid w:val="003E7E75"/>
    <w:rsid w:val="003E7F25"/>
    <w:rsid w:val="003F001F"/>
    <w:rsid w:val="003F01BD"/>
    <w:rsid w:val="003F0236"/>
    <w:rsid w:val="003F031E"/>
    <w:rsid w:val="003F085D"/>
    <w:rsid w:val="003F0925"/>
    <w:rsid w:val="003F0C89"/>
    <w:rsid w:val="003F0CB3"/>
    <w:rsid w:val="003F119A"/>
    <w:rsid w:val="003F11D4"/>
    <w:rsid w:val="003F144B"/>
    <w:rsid w:val="003F144D"/>
    <w:rsid w:val="003F14BF"/>
    <w:rsid w:val="003F1831"/>
    <w:rsid w:val="003F19D7"/>
    <w:rsid w:val="003F1B63"/>
    <w:rsid w:val="003F1D11"/>
    <w:rsid w:val="003F1D1B"/>
    <w:rsid w:val="003F1EA0"/>
    <w:rsid w:val="003F213E"/>
    <w:rsid w:val="003F222F"/>
    <w:rsid w:val="003F223F"/>
    <w:rsid w:val="003F22E1"/>
    <w:rsid w:val="003F247D"/>
    <w:rsid w:val="003F2588"/>
    <w:rsid w:val="003F2720"/>
    <w:rsid w:val="003F2E28"/>
    <w:rsid w:val="003F2F4B"/>
    <w:rsid w:val="003F3033"/>
    <w:rsid w:val="003F3397"/>
    <w:rsid w:val="003F3EAB"/>
    <w:rsid w:val="003F4149"/>
    <w:rsid w:val="003F42C1"/>
    <w:rsid w:val="003F4404"/>
    <w:rsid w:val="003F4629"/>
    <w:rsid w:val="003F46B9"/>
    <w:rsid w:val="003F4913"/>
    <w:rsid w:val="003F4993"/>
    <w:rsid w:val="003F4DA4"/>
    <w:rsid w:val="003F4DA6"/>
    <w:rsid w:val="003F4FF9"/>
    <w:rsid w:val="003F5090"/>
    <w:rsid w:val="003F55B8"/>
    <w:rsid w:val="003F5830"/>
    <w:rsid w:val="003F5B22"/>
    <w:rsid w:val="003F5F66"/>
    <w:rsid w:val="003F60E4"/>
    <w:rsid w:val="003F619C"/>
    <w:rsid w:val="003F637C"/>
    <w:rsid w:val="003F63DF"/>
    <w:rsid w:val="003F6976"/>
    <w:rsid w:val="003F6A38"/>
    <w:rsid w:val="003F6AF8"/>
    <w:rsid w:val="003F6CE3"/>
    <w:rsid w:val="003F6D1E"/>
    <w:rsid w:val="003F6E65"/>
    <w:rsid w:val="003F6E96"/>
    <w:rsid w:val="003F6F63"/>
    <w:rsid w:val="003F70E7"/>
    <w:rsid w:val="003F7116"/>
    <w:rsid w:val="003F7373"/>
    <w:rsid w:val="003F761D"/>
    <w:rsid w:val="003F774E"/>
    <w:rsid w:val="003F782F"/>
    <w:rsid w:val="003F7960"/>
    <w:rsid w:val="003F7DB9"/>
    <w:rsid w:val="003F7EB1"/>
    <w:rsid w:val="003F7F0F"/>
    <w:rsid w:val="003F7F75"/>
    <w:rsid w:val="0040002B"/>
    <w:rsid w:val="004007A6"/>
    <w:rsid w:val="00400837"/>
    <w:rsid w:val="00400E6B"/>
    <w:rsid w:val="00400EB4"/>
    <w:rsid w:val="004019CA"/>
    <w:rsid w:val="00401D3A"/>
    <w:rsid w:val="00401E56"/>
    <w:rsid w:val="00401FFE"/>
    <w:rsid w:val="0040236C"/>
    <w:rsid w:val="004026DB"/>
    <w:rsid w:val="004028F1"/>
    <w:rsid w:val="004029C3"/>
    <w:rsid w:val="00402A03"/>
    <w:rsid w:val="00402A3C"/>
    <w:rsid w:val="00402B21"/>
    <w:rsid w:val="00402CBA"/>
    <w:rsid w:val="004032F7"/>
    <w:rsid w:val="00403424"/>
    <w:rsid w:val="00403451"/>
    <w:rsid w:val="00403491"/>
    <w:rsid w:val="00403567"/>
    <w:rsid w:val="004035A4"/>
    <w:rsid w:val="004037B2"/>
    <w:rsid w:val="00403DA6"/>
    <w:rsid w:val="00403FD1"/>
    <w:rsid w:val="0040404F"/>
    <w:rsid w:val="004049DC"/>
    <w:rsid w:val="00404AA4"/>
    <w:rsid w:val="00404B16"/>
    <w:rsid w:val="00404C61"/>
    <w:rsid w:val="00404C6D"/>
    <w:rsid w:val="00404DB6"/>
    <w:rsid w:val="00404E27"/>
    <w:rsid w:val="00405122"/>
    <w:rsid w:val="00405125"/>
    <w:rsid w:val="00405249"/>
    <w:rsid w:val="004052FA"/>
    <w:rsid w:val="00405325"/>
    <w:rsid w:val="00405581"/>
    <w:rsid w:val="0040558A"/>
    <w:rsid w:val="004055C4"/>
    <w:rsid w:val="0040560C"/>
    <w:rsid w:val="00405DE9"/>
    <w:rsid w:val="00405E54"/>
    <w:rsid w:val="00405F1C"/>
    <w:rsid w:val="00405F66"/>
    <w:rsid w:val="004061D8"/>
    <w:rsid w:val="004064A2"/>
    <w:rsid w:val="004065A0"/>
    <w:rsid w:val="0040670B"/>
    <w:rsid w:val="004067DE"/>
    <w:rsid w:val="00406923"/>
    <w:rsid w:val="00406B36"/>
    <w:rsid w:val="00406F27"/>
    <w:rsid w:val="0040713E"/>
    <w:rsid w:val="004071FD"/>
    <w:rsid w:val="004076B1"/>
    <w:rsid w:val="004076F2"/>
    <w:rsid w:val="00407888"/>
    <w:rsid w:val="00407B5A"/>
    <w:rsid w:val="00407B5E"/>
    <w:rsid w:val="00410158"/>
    <w:rsid w:val="0041015A"/>
    <w:rsid w:val="00410972"/>
    <w:rsid w:val="00410AE5"/>
    <w:rsid w:val="00410C92"/>
    <w:rsid w:val="00410CDE"/>
    <w:rsid w:val="00410EA2"/>
    <w:rsid w:val="00410EFC"/>
    <w:rsid w:val="004110BF"/>
    <w:rsid w:val="004111B5"/>
    <w:rsid w:val="00411354"/>
    <w:rsid w:val="00411368"/>
    <w:rsid w:val="004114D0"/>
    <w:rsid w:val="004115E4"/>
    <w:rsid w:val="00411718"/>
    <w:rsid w:val="00411953"/>
    <w:rsid w:val="00411A27"/>
    <w:rsid w:val="00411A6B"/>
    <w:rsid w:val="00411DA7"/>
    <w:rsid w:val="00411F83"/>
    <w:rsid w:val="004120D1"/>
    <w:rsid w:val="0041214E"/>
    <w:rsid w:val="0041219A"/>
    <w:rsid w:val="00412388"/>
    <w:rsid w:val="00412685"/>
    <w:rsid w:val="00412A1F"/>
    <w:rsid w:val="00412CDA"/>
    <w:rsid w:val="00412D8C"/>
    <w:rsid w:val="00412F46"/>
    <w:rsid w:val="00413018"/>
    <w:rsid w:val="004131CD"/>
    <w:rsid w:val="00413253"/>
    <w:rsid w:val="004133C6"/>
    <w:rsid w:val="00413535"/>
    <w:rsid w:val="004135BD"/>
    <w:rsid w:val="00413A0E"/>
    <w:rsid w:val="00413A42"/>
    <w:rsid w:val="00413CCB"/>
    <w:rsid w:val="00413DAD"/>
    <w:rsid w:val="00414054"/>
    <w:rsid w:val="004147D1"/>
    <w:rsid w:val="0041492C"/>
    <w:rsid w:val="00414A1C"/>
    <w:rsid w:val="00414BFD"/>
    <w:rsid w:val="00414E0F"/>
    <w:rsid w:val="00414EF4"/>
    <w:rsid w:val="00414EF5"/>
    <w:rsid w:val="0041507C"/>
    <w:rsid w:val="0041510C"/>
    <w:rsid w:val="004151E3"/>
    <w:rsid w:val="0041523A"/>
    <w:rsid w:val="00415309"/>
    <w:rsid w:val="0041530B"/>
    <w:rsid w:val="004155F4"/>
    <w:rsid w:val="00415A15"/>
    <w:rsid w:val="004160B6"/>
    <w:rsid w:val="004160E8"/>
    <w:rsid w:val="0041611F"/>
    <w:rsid w:val="004164EA"/>
    <w:rsid w:val="0041677E"/>
    <w:rsid w:val="004167EB"/>
    <w:rsid w:val="00416834"/>
    <w:rsid w:val="00416A36"/>
    <w:rsid w:val="00416ABD"/>
    <w:rsid w:val="00416C80"/>
    <w:rsid w:val="00416F18"/>
    <w:rsid w:val="00416F5D"/>
    <w:rsid w:val="0041716B"/>
    <w:rsid w:val="00417195"/>
    <w:rsid w:val="00417519"/>
    <w:rsid w:val="004175BE"/>
    <w:rsid w:val="00417898"/>
    <w:rsid w:val="004179AD"/>
    <w:rsid w:val="0042001B"/>
    <w:rsid w:val="0042014D"/>
    <w:rsid w:val="0042022C"/>
    <w:rsid w:val="004202FA"/>
    <w:rsid w:val="00420408"/>
    <w:rsid w:val="0042060F"/>
    <w:rsid w:val="004206A8"/>
    <w:rsid w:val="0042087E"/>
    <w:rsid w:val="004208C5"/>
    <w:rsid w:val="00420F9B"/>
    <w:rsid w:val="00421392"/>
    <w:rsid w:val="00421688"/>
    <w:rsid w:val="004218AD"/>
    <w:rsid w:val="00421AB1"/>
    <w:rsid w:val="00421AC0"/>
    <w:rsid w:val="00421AE4"/>
    <w:rsid w:val="00421D7B"/>
    <w:rsid w:val="00421E17"/>
    <w:rsid w:val="004220EF"/>
    <w:rsid w:val="004221BA"/>
    <w:rsid w:val="0042221B"/>
    <w:rsid w:val="00422377"/>
    <w:rsid w:val="004223A3"/>
    <w:rsid w:val="00422855"/>
    <w:rsid w:val="00422BF4"/>
    <w:rsid w:val="004230EB"/>
    <w:rsid w:val="0042323D"/>
    <w:rsid w:val="00423283"/>
    <w:rsid w:val="004232CD"/>
    <w:rsid w:val="004235F6"/>
    <w:rsid w:val="00423C39"/>
    <w:rsid w:val="00423CBB"/>
    <w:rsid w:val="00423D9B"/>
    <w:rsid w:val="00423F23"/>
    <w:rsid w:val="00423FEC"/>
    <w:rsid w:val="0042403B"/>
    <w:rsid w:val="00424511"/>
    <w:rsid w:val="004245D5"/>
    <w:rsid w:val="004248CC"/>
    <w:rsid w:val="004250D1"/>
    <w:rsid w:val="0042520D"/>
    <w:rsid w:val="0042520E"/>
    <w:rsid w:val="004253D5"/>
    <w:rsid w:val="00425815"/>
    <w:rsid w:val="00425931"/>
    <w:rsid w:val="00425A1C"/>
    <w:rsid w:val="00425A49"/>
    <w:rsid w:val="00425BEE"/>
    <w:rsid w:val="00425CE6"/>
    <w:rsid w:val="00425D47"/>
    <w:rsid w:val="00425E12"/>
    <w:rsid w:val="00425FB7"/>
    <w:rsid w:val="00426054"/>
    <w:rsid w:val="004268EF"/>
    <w:rsid w:val="00426C93"/>
    <w:rsid w:val="00426DFF"/>
    <w:rsid w:val="00426F3A"/>
    <w:rsid w:val="00427044"/>
    <w:rsid w:val="0042778C"/>
    <w:rsid w:val="004278BF"/>
    <w:rsid w:val="00427AFB"/>
    <w:rsid w:val="00427B61"/>
    <w:rsid w:val="00427EE0"/>
    <w:rsid w:val="00430280"/>
    <w:rsid w:val="00430328"/>
    <w:rsid w:val="00430341"/>
    <w:rsid w:val="00430A8C"/>
    <w:rsid w:val="00430E98"/>
    <w:rsid w:val="0043152A"/>
    <w:rsid w:val="00431933"/>
    <w:rsid w:val="00431A3B"/>
    <w:rsid w:val="00431B32"/>
    <w:rsid w:val="00431C44"/>
    <w:rsid w:val="00431DE5"/>
    <w:rsid w:val="00431E1B"/>
    <w:rsid w:val="00431E2F"/>
    <w:rsid w:val="004321A8"/>
    <w:rsid w:val="0043245D"/>
    <w:rsid w:val="00432548"/>
    <w:rsid w:val="0043279E"/>
    <w:rsid w:val="004328A9"/>
    <w:rsid w:val="00432C02"/>
    <w:rsid w:val="00432C41"/>
    <w:rsid w:val="00432E9E"/>
    <w:rsid w:val="004330D3"/>
    <w:rsid w:val="00433211"/>
    <w:rsid w:val="00433326"/>
    <w:rsid w:val="00433339"/>
    <w:rsid w:val="0043337E"/>
    <w:rsid w:val="004333A7"/>
    <w:rsid w:val="004334A9"/>
    <w:rsid w:val="00433600"/>
    <w:rsid w:val="00433D53"/>
    <w:rsid w:val="00433E2A"/>
    <w:rsid w:val="00433EFC"/>
    <w:rsid w:val="004342E1"/>
    <w:rsid w:val="00434518"/>
    <w:rsid w:val="0043469D"/>
    <w:rsid w:val="004348F9"/>
    <w:rsid w:val="00434995"/>
    <w:rsid w:val="00434B90"/>
    <w:rsid w:val="0043526D"/>
    <w:rsid w:val="00435277"/>
    <w:rsid w:val="0043579F"/>
    <w:rsid w:val="00435919"/>
    <w:rsid w:val="0043592E"/>
    <w:rsid w:val="00435E51"/>
    <w:rsid w:val="00435E87"/>
    <w:rsid w:val="00435F03"/>
    <w:rsid w:val="0043632B"/>
    <w:rsid w:val="00436359"/>
    <w:rsid w:val="004364C0"/>
    <w:rsid w:val="004365B0"/>
    <w:rsid w:val="0043674F"/>
    <w:rsid w:val="00437351"/>
    <w:rsid w:val="00437355"/>
    <w:rsid w:val="004375C0"/>
    <w:rsid w:val="00437828"/>
    <w:rsid w:val="0043783E"/>
    <w:rsid w:val="00437846"/>
    <w:rsid w:val="004379E8"/>
    <w:rsid w:val="00437A93"/>
    <w:rsid w:val="00437BB8"/>
    <w:rsid w:val="00437C2D"/>
    <w:rsid w:val="00437DF3"/>
    <w:rsid w:val="00440648"/>
    <w:rsid w:val="00440AE6"/>
    <w:rsid w:val="00440BF2"/>
    <w:rsid w:val="00440D1F"/>
    <w:rsid w:val="00440D82"/>
    <w:rsid w:val="00440FAC"/>
    <w:rsid w:val="004412AF"/>
    <w:rsid w:val="00441A10"/>
    <w:rsid w:val="00441CEF"/>
    <w:rsid w:val="00441E1A"/>
    <w:rsid w:val="00441E87"/>
    <w:rsid w:val="004421A4"/>
    <w:rsid w:val="00442382"/>
    <w:rsid w:val="00442539"/>
    <w:rsid w:val="00442609"/>
    <w:rsid w:val="00442C0E"/>
    <w:rsid w:val="00442DA2"/>
    <w:rsid w:val="00442FD0"/>
    <w:rsid w:val="00443A0D"/>
    <w:rsid w:val="00443EAE"/>
    <w:rsid w:val="00444028"/>
    <w:rsid w:val="004444EE"/>
    <w:rsid w:val="00444653"/>
    <w:rsid w:val="00444688"/>
    <w:rsid w:val="00444B4F"/>
    <w:rsid w:val="00444C9C"/>
    <w:rsid w:val="00444D43"/>
    <w:rsid w:val="004457C3"/>
    <w:rsid w:val="004458DF"/>
    <w:rsid w:val="00445AC7"/>
    <w:rsid w:val="00445AD3"/>
    <w:rsid w:val="00445B82"/>
    <w:rsid w:val="00445C8D"/>
    <w:rsid w:val="00445D29"/>
    <w:rsid w:val="00445E75"/>
    <w:rsid w:val="00445F91"/>
    <w:rsid w:val="00446309"/>
    <w:rsid w:val="0044633F"/>
    <w:rsid w:val="004465CE"/>
    <w:rsid w:val="004466AA"/>
    <w:rsid w:val="004466C0"/>
    <w:rsid w:val="00446723"/>
    <w:rsid w:val="0044697E"/>
    <w:rsid w:val="00446B2D"/>
    <w:rsid w:val="00446BB4"/>
    <w:rsid w:val="00446F86"/>
    <w:rsid w:val="0044705B"/>
    <w:rsid w:val="0044707E"/>
    <w:rsid w:val="0044715E"/>
    <w:rsid w:val="0044774E"/>
    <w:rsid w:val="00447AB2"/>
    <w:rsid w:val="00447CEA"/>
    <w:rsid w:val="00447DE6"/>
    <w:rsid w:val="00447E65"/>
    <w:rsid w:val="00450287"/>
    <w:rsid w:val="00450303"/>
    <w:rsid w:val="004504FF"/>
    <w:rsid w:val="004505B4"/>
    <w:rsid w:val="00450F69"/>
    <w:rsid w:val="0045121D"/>
    <w:rsid w:val="0045128B"/>
    <w:rsid w:val="004516FD"/>
    <w:rsid w:val="004517D3"/>
    <w:rsid w:val="004517E2"/>
    <w:rsid w:val="00452246"/>
    <w:rsid w:val="00452298"/>
    <w:rsid w:val="0045231F"/>
    <w:rsid w:val="004525C8"/>
    <w:rsid w:val="004525FC"/>
    <w:rsid w:val="00452856"/>
    <w:rsid w:val="00452A0C"/>
    <w:rsid w:val="00452C3D"/>
    <w:rsid w:val="00452E0B"/>
    <w:rsid w:val="00452F06"/>
    <w:rsid w:val="00452FD1"/>
    <w:rsid w:val="004530DA"/>
    <w:rsid w:val="00453250"/>
    <w:rsid w:val="004534FD"/>
    <w:rsid w:val="004535D2"/>
    <w:rsid w:val="0045366D"/>
    <w:rsid w:val="00453A46"/>
    <w:rsid w:val="00453AC0"/>
    <w:rsid w:val="00453D44"/>
    <w:rsid w:val="0045400B"/>
    <w:rsid w:val="004540BE"/>
    <w:rsid w:val="0045413B"/>
    <w:rsid w:val="00454339"/>
    <w:rsid w:val="004545D8"/>
    <w:rsid w:val="00454689"/>
    <w:rsid w:val="00454D15"/>
    <w:rsid w:val="00454E32"/>
    <w:rsid w:val="004551DE"/>
    <w:rsid w:val="0045573E"/>
    <w:rsid w:val="0045574D"/>
    <w:rsid w:val="0045591B"/>
    <w:rsid w:val="00455A0A"/>
    <w:rsid w:val="00455BB0"/>
    <w:rsid w:val="00455EEF"/>
    <w:rsid w:val="00456030"/>
    <w:rsid w:val="00456299"/>
    <w:rsid w:val="004562DF"/>
    <w:rsid w:val="00456403"/>
    <w:rsid w:val="004567E9"/>
    <w:rsid w:val="00456A66"/>
    <w:rsid w:val="004570A3"/>
    <w:rsid w:val="004571F8"/>
    <w:rsid w:val="00457401"/>
    <w:rsid w:val="00460242"/>
    <w:rsid w:val="00460305"/>
    <w:rsid w:val="004606FF"/>
    <w:rsid w:val="00460ABA"/>
    <w:rsid w:val="00460EFF"/>
    <w:rsid w:val="00460F19"/>
    <w:rsid w:val="00460F7F"/>
    <w:rsid w:val="004614B6"/>
    <w:rsid w:val="0046186A"/>
    <w:rsid w:val="004618B6"/>
    <w:rsid w:val="00461902"/>
    <w:rsid w:val="004619CA"/>
    <w:rsid w:val="00461A4C"/>
    <w:rsid w:val="0046266D"/>
    <w:rsid w:val="00462711"/>
    <w:rsid w:val="00462785"/>
    <w:rsid w:val="00462920"/>
    <w:rsid w:val="0046296B"/>
    <w:rsid w:val="00462FF3"/>
    <w:rsid w:val="00463005"/>
    <w:rsid w:val="00463117"/>
    <w:rsid w:val="00463558"/>
    <w:rsid w:val="00463597"/>
    <w:rsid w:val="0046383A"/>
    <w:rsid w:val="0046383D"/>
    <w:rsid w:val="004638B2"/>
    <w:rsid w:val="00463929"/>
    <w:rsid w:val="0046392B"/>
    <w:rsid w:val="00463AA4"/>
    <w:rsid w:val="00463D4C"/>
    <w:rsid w:val="00463DB7"/>
    <w:rsid w:val="00463E38"/>
    <w:rsid w:val="00463FB9"/>
    <w:rsid w:val="00464339"/>
    <w:rsid w:val="00464383"/>
    <w:rsid w:val="00464568"/>
    <w:rsid w:val="00464879"/>
    <w:rsid w:val="00464EFE"/>
    <w:rsid w:val="004650B0"/>
    <w:rsid w:val="004652DC"/>
    <w:rsid w:val="0046558C"/>
    <w:rsid w:val="00465600"/>
    <w:rsid w:val="0046592D"/>
    <w:rsid w:val="004659D4"/>
    <w:rsid w:val="00465D9C"/>
    <w:rsid w:val="00465F71"/>
    <w:rsid w:val="0046601C"/>
    <w:rsid w:val="00466238"/>
    <w:rsid w:val="00466432"/>
    <w:rsid w:val="004664C3"/>
    <w:rsid w:val="0046660E"/>
    <w:rsid w:val="00466F86"/>
    <w:rsid w:val="004671A9"/>
    <w:rsid w:val="00467791"/>
    <w:rsid w:val="00467855"/>
    <w:rsid w:val="00467CB3"/>
    <w:rsid w:val="00467E0C"/>
    <w:rsid w:val="00467F38"/>
    <w:rsid w:val="00467F88"/>
    <w:rsid w:val="00470016"/>
    <w:rsid w:val="004701B6"/>
    <w:rsid w:val="00470243"/>
    <w:rsid w:val="00470304"/>
    <w:rsid w:val="004707B5"/>
    <w:rsid w:val="004709F1"/>
    <w:rsid w:val="00470AC7"/>
    <w:rsid w:val="00470F1D"/>
    <w:rsid w:val="00470F25"/>
    <w:rsid w:val="00471124"/>
    <w:rsid w:val="004712EA"/>
    <w:rsid w:val="0047161A"/>
    <w:rsid w:val="00471839"/>
    <w:rsid w:val="004719C0"/>
    <w:rsid w:val="00471AB6"/>
    <w:rsid w:val="00471F22"/>
    <w:rsid w:val="00472085"/>
    <w:rsid w:val="004720B8"/>
    <w:rsid w:val="00472386"/>
    <w:rsid w:val="00472497"/>
    <w:rsid w:val="00472569"/>
    <w:rsid w:val="00473130"/>
    <w:rsid w:val="00473160"/>
    <w:rsid w:val="00473184"/>
    <w:rsid w:val="00473513"/>
    <w:rsid w:val="004736ED"/>
    <w:rsid w:val="0047397E"/>
    <w:rsid w:val="00473EBB"/>
    <w:rsid w:val="00473FA1"/>
    <w:rsid w:val="0047403D"/>
    <w:rsid w:val="004740B3"/>
    <w:rsid w:val="0047413C"/>
    <w:rsid w:val="00474340"/>
    <w:rsid w:val="004744D7"/>
    <w:rsid w:val="00474A91"/>
    <w:rsid w:val="00474E58"/>
    <w:rsid w:val="00474F24"/>
    <w:rsid w:val="0047531C"/>
    <w:rsid w:val="004756EF"/>
    <w:rsid w:val="00475A59"/>
    <w:rsid w:val="00475C1C"/>
    <w:rsid w:val="00475CE6"/>
    <w:rsid w:val="0047604E"/>
    <w:rsid w:val="004761AA"/>
    <w:rsid w:val="004763D7"/>
    <w:rsid w:val="004764BC"/>
    <w:rsid w:val="00476813"/>
    <w:rsid w:val="00476B28"/>
    <w:rsid w:val="00476CFC"/>
    <w:rsid w:val="00476E17"/>
    <w:rsid w:val="00477061"/>
    <w:rsid w:val="00477192"/>
    <w:rsid w:val="00477205"/>
    <w:rsid w:val="00477436"/>
    <w:rsid w:val="004774C3"/>
    <w:rsid w:val="00477556"/>
    <w:rsid w:val="0047758E"/>
    <w:rsid w:val="00477B6F"/>
    <w:rsid w:val="00477BAC"/>
    <w:rsid w:val="00477D16"/>
    <w:rsid w:val="00477DCB"/>
    <w:rsid w:val="00477DF1"/>
    <w:rsid w:val="00480078"/>
    <w:rsid w:val="00480235"/>
    <w:rsid w:val="004803A7"/>
    <w:rsid w:val="00480513"/>
    <w:rsid w:val="004808FB"/>
    <w:rsid w:val="00480A0F"/>
    <w:rsid w:val="00480A45"/>
    <w:rsid w:val="00480E35"/>
    <w:rsid w:val="00480FB7"/>
    <w:rsid w:val="00481090"/>
    <w:rsid w:val="0048129F"/>
    <w:rsid w:val="00481541"/>
    <w:rsid w:val="004816EB"/>
    <w:rsid w:val="004816FF"/>
    <w:rsid w:val="00481824"/>
    <w:rsid w:val="00481B15"/>
    <w:rsid w:val="00481D7C"/>
    <w:rsid w:val="0048204D"/>
    <w:rsid w:val="004820AF"/>
    <w:rsid w:val="0048235E"/>
    <w:rsid w:val="004823F2"/>
    <w:rsid w:val="004824E3"/>
    <w:rsid w:val="004829F5"/>
    <w:rsid w:val="00482A66"/>
    <w:rsid w:val="00482C79"/>
    <w:rsid w:val="00482DEB"/>
    <w:rsid w:val="00483124"/>
    <w:rsid w:val="00483138"/>
    <w:rsid w:val="00483312"/>
    <w:rsid w:val="00483509"/>
    <w:rsid w:val="00483867"/>
    <w:rsid w:val="00483885"/>
    <w:rsid w:val="00483887"/>
    <w:rsid w:val="004838E2"/>
    <w:rsid w:val="00483A7B"/>
    <w:rsid w:val="00484173"/>
    <w:rsid w:val="004846F9"/>
    <w:rsid w:val="0048479D"/>
    <w:rsid w:val="00484BF1"/>
    <w:rsid w:val="004851B3"/>
    <w:rsid w:val="004852F0"/>
    <w:rsid w:val="00485905"/>
    <w:rsid w:val="00485CCF"/>
    <w:rsid w:val="00485D48"/>
    <w:rsid w:val="00485DEA"/>
    <w:rsid w:val="00485EF4"/>
    <w:rsid w:val="00486039"/>
    <w:rsid w:val="00486194"/>
    <w:rsid w:val="0048640B"/>
    <w:rsid w:val="00486538"/>
    <w:rsid w:val="00486BBC"/>
    <w:rsid w:val="00486C16"/>
    <w:rsid w:val="00486D05"/>
    <w:rsid w:val="00486F09"/>
    <w:rsid w:val="00486FFC"/>
    <w:rsid w:val="004870AE"/>
    <w:rsid w:val="004870CB"/>
    <w:rsid w:val="0048783F"/>
    <w:rsid w:val="00487EDD"/>
    <w:rsid w:val="0049008C"/>
    <w:rsid w:val="0049019E"/>
    <w:rsid w:val="004901A8"/>
    <w:rsid w:val="00490443"/>
    <w:rsid w:val="00490567"/>
    <w:rsid w:val="00490659"/>
    <w:rsid w:val="00490974"/>
    <w:rsid w:val="00490D41"/>
    <w:rsid w:val="00490E5D"/>
    <w:rsid w:val="00490E6C"/>
    <w:rsid w:val="00491388"/>
    <w:rsid w:val="00491446"/>
    <w:rsid w:val="00491463"/>
    <w:rsid w:val="004917D8"/>
    <w:rsid w:val="00491818"/>
    <w:rsid w:val="004918D0"/>
    <w:rsid w:val="00491D77"/>
    <w:rsid w:val="00491E0E"/>
    <w:rsid w:val="00492018"/>
    <w:rsid w:val="004927EF"/>
    <w:rsid w:val="00492A65"/>
    <w:rsid w:val="00492B2F"/>
    <w:rsid w:val="00492B81"/>
    <w:rsid w:val="00492B8C"/>
    <w:rsid w:val="00492C06"/>
    <w:rsid w:val="00492E8D"/>
    <w:rsid w:val="00493164"/>
    <w:rsid w:val="0049318F"/>
    <w:rsid w:val="00493378"/>
    <w:rsid w:val="00493473"/>
    <w:rsid w:val="004934CA"/>
    <w:rsid w:val="0049369B"/>
    <w:rsid w:val="004937F1"/>
    <w:rsid w:val="00493915"/>
    <w:rsid w:val="00493D00"/>
    <w:rsid w:val="00493D37"/>
    <w:rsid w:val="0049407C"/>
    <w:rsid w:val="004942CE"/>
    <w:rsid w:val="004942E3"/>
    <w:rsid w:val="00494509"/>
    <w:rsid w:val="00494583"/>
    <w:rsid w:val="004946AA"/>
    <w:rsid w:val="004946F3"/>
    <w:rsid w:val="00494764"/>
    <w:rsid w:val="0049478F"/>
    <w:rsid w:val="0049492A"/>
    <w:rsid w:val="00494A6F"/>
    <w:rsid w:val="00494CC8"/>
    <w:rsid w:val="00494DA9"/>
    <w:rsid w:val="004950EB"/>
    <w:rsid w:val="0049525F"/>
    <w:rsid w:val="0049553D"/>
    <w:rsid w:val="00495B17"/>
    <w:rsid w:val="00495DCB"/>
    <w:rsid w:val="00495E38"/>
    <w:rsid w:val="00496107"/>
    <w:rsid w:val="0049636E"/>
    <w:rsid w:val="00496519"/>
    <w:rsid w:val="004965E9"/>
    <w:rsid w:val="00496634"/>
    <w:rsid w:val="00496A51"/>
    <w:rsid w:val="00496ABA"/>
    <w:rsid w:val="00496C17"/>
    <w:rsid w:val="00496FCA"/>
    <w:rsid w:val="00497345"/>
    <w:rsid w:val="00497502"/>
    <w:rsid w:val="00497621"/>
    <w:rsid w:val="00497816"/>
    <w:rsid w:val="00497956"/>
    <w:rsid w:val="00497AD0"/>
    <w:rsid w:val="00497B53"/>
    <w:rsid w:val="00497E48"/>
    <w:rsid w:val="004A028D"/>
    <w:rsid w:val="004A02D6"/>
    <w:rsid w:val="004A04CD"/>
    <w:rsid w:val="004A055E"/>
    <w:rsid w:val="004A0679"/>
    <w:rsid w:val="004A093F"/>
    <w:rsid w:val="004A09A4"/>
    <w:rsid w:val="004A0B17"/>
    <w:rsid w:val="004A0BBC"/>
    <w:rsid w:val="004A0C72"/>
    <w:rsid w:val="004A0F8D"/>
    <w:rsid w:val="004A115B"/>
    <w:rsid w:val="004A127F"/>
    <w:rsid w:val="004A14E2"/>
    <w:rsid w:val="004A14E9"/>
    <w:rsid w:val="004A1791"/>
    <w:rsid w:val="004A220F"/>
    <w:rsid w:val="004A2398"/>
    <w:rsid w:val="004A23AA"/>
    <w:rsid w:val="004A23BE"/>
    <w:rsid w:val="004A25AA"/>
    <w:rsid w:val="004A2D41"/>
    <w:rsid w:val="004A3031"/>
    <w:rsid w:val="004A3273"/>
    <w:rsid w:val="004A329A"/>
    <w:rsid w:val="004A335A"/>
    <w:rsid w:val="004A3AE6"/>
    <w:rsid w:val="004A4010"/>
    <w:rsid w:val="004A4120"/>
    <w:rsid w:val="004A466E"/>
    <w:rsid w:val="004A486B"/>
    <w:rsid w:val="004A48E4"/>
    <w:rsid w:val="004A4B45"/>
    <w:rsid w:val="004A4F8F"/>
    <w:rsid w:val="004A521A"/>
    <w:rsid w:val="004A548B"/>
    <w:rsid w:val="004A54EC"/>
    <w:rsid w:val="004A5709"/>
    <w:rsid w:val="004A581B"/>
    <w:rsid w:val="004A5A98"/>
    <w:rsid w:val="004A5C8D"/>
    <w:rsid w:val="004A5E7E"/>
    <w:rsid w:val="004A5F0B"/>
    <w:rsid w:val="004A5F40"/>
    <w:rsid w:val="004A6962"/>
    <w:rsid w:val="004A6C08"/>
    <w:rsid w:val="004A6C4A"/>
    <w:rsid w:val="004A6FB9"/>
    <w:rsid w:val="004A7095"/>
    <w:rsid w:val="004A7496"/>
    <w:rsid w:val="004A7542"/>
    <w:rsid w:val="004A7A7E"/>
    <w:rsid w:val="004A7B44"/>
    <w:rsid w:val="004A7C97"/>
    <w:rsid w:val="004A7E0A"/>
    <w:rsid w:val="004A7EDE"/>
    <w:rsid w:val="004A7FCE"/>
    <w:rsid w:val="004B0304"/>
    <w:rsid w:val="004B06C4"/>
    <w:rsid w:val="004B0795"/>
    <w:rsid w:val="004B0C54"/>
    <w:rsid w:val="004B0F64"/>
    <w:rsid w:val="004B1050"/>
    <w:rsid w:val="004B12BC"/>
    <w:rsid w:val="004B1300"/>
    <w:rsid w:val="004B1301"/>
    <w:rsid w:val="004B13FC"/>
    <w:rsid w:val="004B17EE"/>
    <w:rsid w:val="004B184C"/>
    <w:rsid w:val="004B1A14"/>
    <w:rsid w:val="004B1F84"/>
    <w:rsid w:val="004B22A9"/>
    <w:rsid w:val="004B2415"/>
    <w:rsid w:val="004B2615"/>
    <w:rsid w:val="004B2F2D"/>
    <w:rsid w:val="004B3156"/>
    <w:rsid w:val="004B319A"/>
    <w:rsid w:val="004B31C2"/>
    <w:rsid w:val="004B329B"/>
    <w:rsid w:val="004B32D2"/>
    <w:rsid w:val="004B3444"/>
    <w:rsid w:val="004B3898"/>
    <w:rsid w:val="004B38D0"/>
    <w:rsid w:val="004B3956"/>
    <w:rsid w:val="004B3B0E"/>
    <w:rsid w:val="004B4152"/>
    <w:rsid w:val="004B41C2"/>
    <w:rsid w:val="004B420D"/>
    <w:rsid w:val="004B423B"/>
    <w:rsid w:val="004B449E"/>
    <w:rsid w:val="004B464C"/>
    <w:rsid w:val="004B496A"/>
    <w:rsid w:val="004B4A2E"/>
    <w:rsid w:val="004B4AD6"/>
    <w:rsid w:val="004B4C16"/>
    <w:rsid w:val="004B4C66"/>
    <w:rsid w:val="004B50C1"/>
    <w:rsid w:val="004B523A"/>
    <w:rsid w:val="004B52F6"/>
    <w:rsid w:val="004B571C"/>
    <w:rsid w:val="004B573C"/>
    <w:rsid w:val="004B577B"/>
    <w:rsid w:val="004B5929"/>
    <w:rsid w:val="004B5A46"/>
    <w:rsid w:val="004B5D04"/>
    <w:rsid w:val="004B5DA6"/>
    <w:rsid w:val="004B5DFA"/>
    <w:rsid w:val="004B5ED6"/>
    <w:rsid w:val="004B6110"/>
    <w:rsid w:val="004B6292"/>
    <w:rsid w:val="004B6298"/>
    <w:rsid w:val="004B6321"/>
    <w:rsid w:val="004B6730"/>
    <w:rsid w:val="004B6968"/>
    <w:rsid w:val="004B69D6"/>
    <w:rsid w:val="004B6BCB"/>
    <w:rsid w:val="004B6C2C"/>
    <w:rsid w:val="004B6DDC"/>
    <w:rsid w:val="004B7553"/>
    <w:rsid w:val="004B770F"/>
    <w:rsid w:val="004B7713"/>
    <w:rsid w:val="004B7789"/>
    <w:rsid w:val="004B797B"/>
    <w:rsid w:val="004B79C2"/>
    <w:rsid w:val="004B7C7A"/>
    <w:rsid w:val="004B7DC7"/>
    <w:rsid w:val="004B7DEA"/>
    <w:rsid w:val="004C034B"/>
    <w:rsid w:val="004C09B1"/>
    <w:rsid w:val="004C09E5"/>
    <w:rsid w:val="004C0B9B"/>
    <w:rsid w:val="004C0BAB"/>
    <w:rsid w:val="004C0C6D"/>
    <w:rsid w:val="004C0F15"/>
    <w:rsid w:val="004C11B4"/>
    <w:rsid w:val="004C14F9"/>
    <w:rsid w:val="004C1509"/>
    <w:rsid w:val="004C1C59"/>
    <w:rsid w:val="004C1D86"/>
    <w:rsid w:val="004C1F11"/>
    <w:rsid w:val="004C20B0"/>
    <w:rsid w:val="004C2297"/>
    <w:rsid w:val="004C240E"/>
    <w:rsid w:val="004C2616"/>
    <w:rsid w:val="004C27EE"/>
    <w:rsid w:val="004C287D"/>
    <w:rsid w:val="004C2AA0"/>
    <w:rsid w:val="004C30E7"/>
    <w:rsid w:val="004C3226"/>
    <w:rsid w:val="004C3233"/>
    <w:rsid w:val="004C338C"/>
    <w:rsid w:val="004C3394"/>
    <w:rsid w:val="004C3AF8"/>
    <w:rsid w:val="004C3B07"/>
    <w:rsid w:val="004C3C4C"/>
    <w:rsid w:val="004C3D29"/>
    <w:rsid w:val="004C4042"/>
    <w:rsid w:val="004C54AF"/>
    <w:rsid w:val="004C5A2D"/>
    <w:rsid w:val="004C5AAA"/>
    <w:rsid w:val="004C5CED"/>
    <w:rsid w:val="004C5D26"/>
    <w:rsid w:val="004C5EF5"/>
    <w:rsid w:val="004C5F3F"/>
    <w:rsid w:val="004C61DA"/>
    <w:rsid w:val="004C62D7"/>
    <w:rsid w:val="004C6533"/>
    <w:rsid w:val="004C67B9"/>
    <w:rsid w:val="004C6B69"/>
    <w:rsid w:val="004C6DB1"/>
    <w:rsid w:val="004C6EEC"/>
    <w:rsid w:val="004C6FD5"/>
    <w:rsid w:val="004C7112"/>
    <w:rsid w:val="004C73A8"/>
    <w:rsid w:val="004C7A8E"/>
    <w:rsid w:val="004C7CC0"/>
    <w:rsid w:val="004C7F1A"/>
    <w:rsid w:val="004D0025"/>
    <w:rsid w:val="004D017F"/>
    <w:rsid w:val="004D04E2"/>
    <w:rsid w:val="004D0706"/>
    <w:rsid w:val="004D09DA"/>
    <w:rsid w:val="004D0B9F"/>
    <w:rsid w:val="004D0DBD"/>
    <w:rsid w:val="004D0E41"/>
    <w:rsid w:val="004D0EFE"/>
    <w:rsid w:val="004D0F5D"/>
    <w:rsid w:val="004D0FCF"/>
    <w:rsid w:val="004D1035"/>
    <w:rsid w:val="004D121A"/>
    <w:rsid w:val="004D144C"/>
    <w:rsid w:val="004D15AE"/>
    <w:rsid w:val="004D15BA"/>
    <w:rsid w:val="004D1738"/>
    <w:rsid w:val="004D1F7C"/>
    <w:rsid w:val="004D2324"/>
    <w:rsid w:val="004D279B"/>
    <w:rsid w:val="004D2995"/>
    <w:rsid w:val="004D2C9A"/>
    <w:rsid w:val="004D2D67"/>
    <w:rsid w:val="004D2ED1"/>
    <w:rsid w:val="004D2F53"/>
    <w:rsid w:val="004D2F97"/>
    <w:rsid w:val="004D3313"/>
    <w:rsid w:val="004D355B"/>
    <w:rsid w:val="004D39A2"/>
    <w:rsid w:val="004D3A80"/>
    <w:rsid w:val="004D3C82"/>
    <w:rsid w:val="004D444E"/>
    <w:rsid w:val="004D4456"/>
    <w:rsid w:val="004D4791"/>
    <w:rsid w:val="004D4A60"/>
    <w:rsid w:val="004D4EA7"/>
    <w:rsid w:val="004D4FC3"/>
    <w:rsid w:val="004D5013"/>
    <w:rsid w:val="004D56D1"/>
    <w:rsid w:val="004D5910"/>
    <w:rsid w:val="004D5984"/>
    <w:rsid w:val="004D5DA4"/>
    <w:rsid w:val="004D5E15"/>
    <w:rsid w:val="004D61C6"/>
    <w:rsid w:val="004D6283"/>
    <w:rsid w:val="004D6355"/>
    <w:rsid w:val="004D6358"/>
    <w:rsid w:val="004D659B"/>
    <w:rsid w:val="004D6781"/>
    <w:rsid w:val="004D68CD"/>
    <w:rsid w:val="004D69CD"/>
    <w:rsid w:val="004D6C04"/>
    <w:rsid w:val="004D6C7B"/>
    <w:rsid w:val="004D6CE1"/>
    <w:rsid w:val="004D7032"/>
    <w:rsid w:val="004D7162"/>
    <w:rsid w:val="004D71AE"/>
    <w:rsid w:val="004D74C1"/>
    <w:rsid w:val="004D7850"/>
    <w:rsid w:val="004D7AFE"/>
    <w:rsid w:val="004D7BC3"/>
    <w:rsid w:val="004D7DF9"/>
    <w:rsid w:val="004E010E"/>
    <w:rsid w:val="004E0625"/>
    <w:rsid w:val="004E08F8"/>
    <w:rsid w:val="004E0B40"/>
    <w:rsid w:val="004E0D46"/>
    <w:rsid w:val="004E0F9E"/>
    <w:rsid w:val="004E115D"/>
    <w:rsid w:val="004E1212"/>
    <w:rsid w:val="004E1247"/>
    <w:rsid w:val="004E1639"/>
    <w:rsid w:val="004E2408"/>
    <w:rsid w:val="004E2432"/>
    <w:rsid w:val="004E29A5"/>
    <w:rsid w:val="004E2C42"/>
    <w:rsid w:val="004E2EF5"/>
    <w:rsid w:val="004E307D"/>
    <w:rsid w:val="004E31C2"/>
    <w:rsid w:val="004E3AB9"/>
    <w:rsid w:val="004E3D67"/>
    <w:rsid w:val="004E3E4B"/>
    <w:rsid w:val="004E4013"/>
    <w:rsid w:val="004E429C"/>
    <w:rsid w:val="004E42D3"/>
    <w:rsid w:val="004E49BB"/>
    <w:rsid w:val="004E4A78"/>
    <w:rsid w:val="004E4AF0"/>
    <w:rsid w:val="004E4CC4"/>
    <w:rsid w:val="004E5AB7"/>
    <w:rsid w:val="004E5ADC"/>
    <w:rsid w:val="004E5C6F"/>
    <w:rsid w:val="004E62CF"/>
    <w:rsid w:val="004E6453"/>
    <w:rsid w:val="004E658A"/>
    <w:rsid w:val="004E6771"/>
    <w:rsid w:val="004E6A08"/>
    <w:rsid w:val="004E6BDB"/>
    <w:rsid w:val="004E6D16"/>
    <w:rsid w:val="004E6DE0"/>
    <w:rsid w:val="004E7052"/>
    <w:rsid w:val="004E7318"/>
    <w:rsid w:val="004E758C"/>
    <w:rsid w:val="004E76FC"/>
    <w:rsid w:val="004E77DC"/>
    <w:rsid w:val="004E77E4"/>
    <w:rsid w:val="004E79DD"/>
    <w:rsid w:val="004E7AB9"/>
    <w:rsid w:val="004E7C4A"/>
    <w:rsid w:val="004E7D70"/>
    <w:rsid w:val="004E7DD4"/>
    <w:rsid w:val="004F02C7"/>
    <w:rsid w:val="004F0646"/>
    <w:rsid w:val="004F0699"/>
    <w:rsid w:val="004F09C0"/>
    <w:rsid w:val="004F0A4A"/>
    <w:rsid w:val="004F0AC6"/>
    <w:rsid w:val="004F107A"/>
    <w:rsid w:val="004F11D2"/>
    <w:rsid w:val="004F1454"/>
    <w:rsid w:val="004F1AC7"/>
    <w:rsid w:val="004F1B61"/>
    <w:rsid w:val="004F1E1D"/>
    <w:rsid w:val="004F1F50"/>
    <w:rsid w:val="004F1FCB"/>
    <w:rsid w:val="004F208B"/>
    <w:rsid w:val="004F20B1"/>
    <w:rsid w:val="004F2222"/>
    <w:rsid w:val="004F2312"/>
    <w:rsid w:val="004F23C0"/>
    <w:rsid w:val="004F2420"/>
    <w:rsid w:val="004F24F3"/>
    <w:rsid w:val="004F25A5"/>
    <w:rsid w:val="004F29A4"/>
    <w:rsid w:val="004F2BC3"/>
    <w:rsid w:val="004F2C18"/>
    <w:rsid w:val="004F2E08"/>
    <w:rsid w:val="004F31A2"/>
    <w:rsid w:val="004F3349"/>
    <w:rsid w:val="004F36AA"/>
    <w:rsid w:val="004F36F9"/>
    <w:rsid w:val="004F3704"/>
    <w:rsid w:val="004F37FF"/>
    <w:rsid w:val="004F398B"/>
    <w:rsid w:val="004F3A12"/>
    <w:rsid w:val="004F3BBB"/>
    <w:rsid w:val="004F3BBD"/>
    <w:rsid w:val="004F3CC5"/>
    <w:rsid w:val="004F3D0D"/>
    <w:rsid w:val="004F3DCD"/>
    <w:rsid w:val="004F3F7A"/>
    <w:rsid w:val="004F4390"/>
    <w:rsid w:val="004F455E"/>
    <w:rsid w:val="004F464D"/>
    <w:rsid w:val="004F4942"/>
    <w:rsid w:val="004F4B30"/>
    <w:rsid w:val="004F4C29"/>
    <w:rsid w:val="004F4E07"/>
    <w:rsid w:val="004F4E4C"/>
    <w:rsid w:val="004F5586"/>
    <w:rsid w:val="004F5A5B"/>
    <w:rsid w:val="004F5C64"/>
    <w:rsid w:val="004F5D2F"/>
    <w:rsid w:val="004F5DDD"/>
    <w:rsid w:val="004F5E85"/>
    <w:rsid w:val="004F6055"/>
    <w:rsid w:val="004F6268"/>
    <w:rsid w:val="004F626F"/>
    <w:rsid w:val="004F671F"/>
    <w:rsid w:val="004F6A61"/>
    <w:rsid w:val="004F6EC1"/>
    <w:rsid w:val="004F7288"/>
    <w:rsid w:val="004F731E"/>
    <w:rsid w:val="004F742D"/>
    <w:rsid w:val="004F7B82"/>
    <w:rsid w:val="004F7DAD"/>
    <w:rsid w:val="004F7DB9"/>
    <w:rsid w:val="004F7FE1"/>
    <w:rsid w:val="0050048B"/>
    <w:rsid w:val="00500879"/>
    <w:rsid w:val="00500C81"/>
    <w:rsid w:val="0050101D"/>
    <w:rsid w:val="0050110C"/>
    <w:rsid w:val="0050112A"/>
    <w:rsid w:val="00501166"/>
    <w:rsid w:val="0050138F"/>
    <w:rsid w:val="005013DA"/>
    <w:rsid w:val="00501400"/>
    <w:rsid w:val="0050151E"/>
    <w:rsid w:val="005017E0"/>
    <w:rsid w:val="00501AC6"/>
    <w:rsid w:val="00501D6D"/>
    <w:rsid w:val="00501E77"/>
    <w:rsid w:val="00502020"/>
    <w:rsid w:val="00502035"/>
    <w:rsid w:val="00502140"/>
    <w:rsid w:val="005021CE"/>
    <w:rsid w:val="00502252"/>
    <w:rsid w:val="005024F2"/>
    <w:rsid w:val="00502545"/>
    <w:rsid w:val="005027AF"/>
    <w:rsid w:val="00502884"/>
    <w:rsid w:val="00502A73"/>
    <w:rsid w:val="00502A99"/>
    <w:rsid w:val="00502B29"/>
    <w:rsid w:val="00502DFE"/>
    <w:rsid w:val="0050317C"/>
    <w:rsid w:val="00503262"/>
    <w:rsid w:val="00503332"/>
    <w:rsid w:val="00503BF7"/>
    <w:rsid w:val="00503C62"/>
    <w:rsid w:val="00503E8A"/>
    <w:rsid w:val="00503F0E"/>
    <w:rsid w:val="005041FB"/>
    <w:rsid w:val="005047F5"/>
    <w:rsid w:val="0050490B"/>
    <w:rsid w:val="0050491C"/>
    <w:rsid w:val="00504BBD"/>
    <w:rsid w:val="00504D69"/>
    <w:rsid w:val="00504E1C"/>
    <w:rsid w:val="0050528B"/>
    <w:rsid w:val="005052A5"/>
    <w:rsid w:val="00505589"/>
    <w:rsid w:val="0050582B"/>
    <w:rsid w:val="00505C72"/>
    <w:rsid w:val="00505CB8"/>
    <w:rsid w:val="00505FAE"/>
    <w:rsid w:val="005062A2"/>
    <w:rsid w:val="00506323"/>
    <w:rsid w:val="0050633D"/>
    <w:rsid w:val="0050659B"/>
    <w:rsid w:val="0050664F"/>
    <w:rsid w:val="005067F2"/>
    <w:rsid w:val="00506AE6"/>
    <w:rsid w:val="00506F9D"/>
    <w:rsid w:val="00506FF3"/>
    <w:rsid w:val="00507024"/>
    <w:rsid w:val="00507080"/>
    <w:rsid w:val="005078B0"/>
    <w:rsid w:val="00507B00"/>
    <w:rsid w:val="00507CC6"/>
    <w:rsid w:val="00507D4C"/>
    <w:rsid w:val="00507FF2"/>
    <w:rsid w:val="0051003F"/>
    <w:rsid w:val="005100A1"/>
    <w:rsid w:val="00510798"/>
    <w:rsid w:val="005107F3"/>
    <w:rsid w:val="00510891"/>
    <w:rsid w:val="0051091B"/>
    <w:rsid w:val="00510B2C"/>
    <w:rsid w:val="00510DE9"/>
    <w:rsid w:val="00510F31"/>
    <w:rsid w:val="00511464"/>
    <w:rsid w:val="00511A57"/>
    <w:rsid w:val="00511B95"/>
    <w:rsid w:val="00511BF8"/>
    <w:rsid w:val="00511D81"/>
    <w:rsid w:val="00511F8B"/>
    <w:rsid w:val="0051220C"/>
    <w:rsid w:val="00512692"/>
    <w:rsid w:val="00512816"/>
    <w:rsid w:val="0051287F"/>
    <w:rsid w:val="005128DB"/>
    <w:rsid w:val="005129CA"/>
    <w:rsid w:val="00512B5D"/>
    <w:rsid w:val="00512D18"/>
    <w:rsid w:val="00512D37"/>
    <w:rsid w:val="005130A9"/>
    <w:rsid w:val="0051317C"/>
    <w:rsid w:val="00513836"/>
    <w:rsid w:val="00513EBC"/>
    <w:rsid w:val="00513F44"/>
    <w:rsid w:val="00514246"/>
    <w:rsid w:val="005142DF"/>
    <w:rsid w:val="005143E4"/>
    <w:rsid w:val="005145A1"/>
    <w:rsid w:val="0051481A"/>
    <w:rsid w:val="00514955"/>
    <w:rsid w:val="00514AED"/>
    <w:rsid w:val="00514BBF"/>
    <w:rsid w:val="00514CCF"/>
    <w:rsid w:val="00515048"/>
    <w:rsid w:val="0051515A"/>
    <w:rsid w:val="005151D4"/>
    <w:rsid w:val="005152BC"/>
    <w:rsid w:val="005154B2"/>
    <w:rsid w:val="005156F8"/>
    <w:rsid w:val="005159B4"/>
    <w:rsid w:val="00515F01"/>
    <w:rsid w:val="00515FA8"/>
    <w:rsid w:val="00515FB3"/>
    <w:rsid w:val="00516008"/>
    <w:rsid w:val="005163CE"/>
    <w:rsid w:val="005165BB"/>
    <w:rsid w:val="00516621"/>
    <w:rsid w:val="005167B4"/>
    <w:rsid w:val="00516827"/>
    <w:rsid w:val="00516AA7"/>
    <w:rsid w:val="00516C59"/>
    <w:rsid w:val="00516D81"/>
    <w:rsid w:val="0051759D"/>
    <w:rsid w:val="005175E0"/>
    <w:rsid w:val="00517813"/>
    <w:rsid w:val="00517B00"/>
    <w:rsid w:val="00517CA1"/>
    <w:rsid w:val="00517CA2"/>
    <w:rsid w:val="00517D85"/>
    <w:rsid w:val="00517F4B"/>
    <w:rsid w:val="0052004B"/>
    <w:rsid w:val="00520160"/>
    <w:rsid w:val="0052030C"/>
    <w:rsid w:val="00520471"/>
    <w:rsid w:val="0052063C"/>
    <w:rsid w:val="00520A1A"/>
    <w:rsid w:val="00520B1C"/>
    <w:rsid w:val="00520F3F"/>
    <w:rsid w:val="0052103C"/>
    <w:rsid w:val="0052162D"/>
    <w:rsid w:val="00521780"/>
    <w:rsid w:val="005219B4"/>
    <w:rsid w:val="00521C35"/>
    <w:rsid w:val="00521CB7"/>
    <w:rsid w:val="00521E61"/>
    <w:rsid w:val="00522322"/>
    <w:rsid w:val="005223D8"/>
    <w:rsid w:val="00522A4C"/>
    <w:rsid w:val="00522EB8"/>
    <w:rsid w:val="00522EC9"/>
    <w:rsid w:val="00522F44"/>
    <w:rsid w:val="00523316"/>
    <w:rsid w:val="005233A5"/>
    <w:rsid w:val="005237DB"/>
    <w:rsid w:val="00523880"/>
    <w:rsid w:val="005243B9"/>
    <w:rsid w:val="00524662"/>
    <w:rsid w:val="0052476C"/>
    <w:rsid w:val="00524823"/>
    <w:rsid w:val="005248A6"/>
    <w:rsid w:val="00524937"/>
    <w:rsid w:val="00524C5B"/>
    <w:rsid w:val="00524FB7"/>
    <w:rsid w:val="00525542"/>
    <w:rsid w:val="00525669"/>
    <w:rsid w:val="00525B46"/>
    <w:rsid w:val="00525F88"/>
    <w:rsid w:val="005262A1"/>
    <w:rsid w:val="00526304"/>
    <w:rsid w:val="0052638A"/>
    <w:rsid w:val="00526789"/>
    <w:rsid w:val="00526796"/>
    <w:rsid w:val="00526B21"/>
    <w:rsid w:val="00526D02"/>
    <w:rsid w:val="00526EEA"/>
    <w:rsid w:val="0052704C"/>
    <w:rsid w:val="00527344"/>
    <w:rsid w:val="00527512"/>
    <w:rsid w:val="005275B8"/>
    <w:rsid w:val="005276C4"/>
    <w:rsid w:val="00527D5F"/>
    <w:rsid w:val="0053013C"/>
    <w:rsid w:val="00530238"/>
    <w:rsid w:val="00530483"/>
    <w:rsid w:val="00530876"/>
    <w:rsid w:val="005308EF"/>
    <w:rsid w:val="00530961"/>
    <w:rsid w:val="00530BC0"/>
    <w:rsid w:val="00530E8E"/>
    <w:rsid w:val="00531037"/>
    <w:rsid w:val="005315A4"/>
    <w:rsid w:val="00531926"/>
    <w:rsid w:val="00531BDF"/>
    <w:rsid w:val="00532067"/>
    <w:rsid w:val="005321BC"/>
    <w:rsid w:val="00532569"/>
    <w:rsid w:val="00532811"/>
    <w:rsid w:val="0053284C"/>
    <w:rsid w:val="00532ED9"/>
    <w:rsid w:val="005332CC"/>
    <w:rsid w:val="00533320"/>
    <w:rsid w:val="005334CE"/>
    <w:rsid w:val="00533729"/>
    <w:rsid w:val="005337B5"/>
    <w:rsid w:val="0053383D"/>
    <w:rsid w:val="0053390F"/>
    <w:rsid w:val="00533BD2"/>
    <w:rsid w:val="00533D8F"/>
    <w:rsid w:val="00533E9D"/>
    <w:rsid w:val="0053404C"/>
    <w:rsid w:val="00534500"/>
    <w:rsid w:val="005347C3"/>
    <w:rsid w:val="005350E4"/>
    <w:rsid w:val="00535175"/>
    <w:rsid w:val="0053531B"/>
    <w:rsid w:val="0053535E"/>
    <w:rsid w:val="0053539D"/>
    <w:rsid w:val="00535520"/>
    <w:rsid w:val="005355B6"/>
    <w:rsid w:val="00535913"/>
    <w:rsid w:val="00535C48"/>
    <w:rsid w:val="00535D5C"/>
    <w:rsid w:val="00535E22"/>
    <w:rsid w:val="0053630F"/>
    <w:rsid w:val="005368B7"/>
    <w:rsid w:val="0053690F"/>
    <w:rsid w:val="005369D4"/>
    <w:rsid w:val="00536A7E"/>
    <w:rsid w:val="00536B98"/>
    <w:rsid w:val="00536D18"/>
    <w:rsid w:val="00536E61"/>
    <w:rsid w:val="00536EAC"/>
    <w:rsid w:val="00537018"/>
    <w:rsid w:val="00537435"/>
    <w:rsid w:val="0053778D"/>
    <w:rsid w:val="00537901"/>
    <w:rsid w:val="00537B50"/>
    <w:rsid w:val="00537B92"/>
    <w:rsid w:val="00537BE5"/>
    <w:rsid w:val="00537D4E"/>
    <w:rsid w:val="00537F88"/>
    <w:rsid w:val="0054018B"/>
    <w:rsid w:val="00540465"/>
    <w:rsid w:val="00540588"/>
    <w:rsid w:val="00540669"/>
    <w:rsid w:val="00540833"/>
    <w:rsid w:val="00540D98"/>
    <w:rsid w:val="005410B5"/>
    <w:rsid w:val="0054111F"/>
    <w:rsid w:val="00541466"/>
    <w:rsid w:val="005414C2"/>
    <w:rsid w:val="00541764"/>
    <w:rsid w:val="00541A33"/>
    <w:rsid w:val="00541C9D"/>
    <w:rsid w:val="00541DE5"/>
    <w:rsid w:val="00541EF3"/>
    <w:rsid w:val="00542678"/>
    <w:rsid w:val="00542C74"/>
    <w:rsid w:val="00542CE1"/>
    <w:rsid w:val="00542F77"/>
    <w:rsid w:val="00543029"/>
    <w:rsid w:val="005432E1"/>
    <w:rsid w:val="005432FF"/>
    <w:rsid w:val="0054335D"/>
    <w:rsid w:val="0054344F"/>
    <w:rsid w:val="005434FD"/>
    <w:rsid w:val="00543903"/>
    <w:rsid w:val="00543A09"/>
    <w:rsid w:val="00543C57"/>
    <w:rsid w:val="00543CFF"/>
    <w:rsid w:val="00543D7A"/>
    <w:rsid w:val="00543DB9"/>
    <w:rsid w:val="00543FA4"/>
    <w:rsid w:val="0054452A"/>
    <w:rsid w:val="005450A9"/>
    <w:rsid w:val="00545268"/>
    <w:rsid w:val="005452E3"/>
    <w:rsid w:val="00545606"/>
    <w:rsid w:val="00545820"/>
    <w:rsid w:val="00546327"/>
    <w:rsid w:val="00546860"/>
    <w:rsid w:val="00546ACB"/>
    <w:rsid w:val="00546D0D"/>
    <w:rsid w:val="00546D28"/>
    <w:rsid w:val="00546D7B"/>
    <w:rsid w:val="00547003"/>
    <w:rsid w:val="005470AB"/>
    <w:rsid w:val="005472BC"/>
    <w:rsid w:val="005472FC"/>
    <w:rsid w:val="00547468"/>
    <w:rsid w:val="00547566"/>
    <w:rsid w:val="00547656"/>
    <w:rsid w:val="00547D4B"/>
    <w:rsid w:val="00547E54"/>
    <w:rsid w:val="00547ED5"/>
    <w:rsid w:val="005500C0"/>
    <w:rsid w:val="005502CC"/>
    <w:rsid w:val="00550583"/>
    <w:rsid w:val="00550864"/>
    <w:rsid w:val="005508EC"/>
    <w:rsid w:val="005509D4"/>
    <w:rsid w:val="00550B5E"/>
    <w:rsid w:val="00550EF9"/>
    <w:rsid w:val="00550F0F"/>
    <w:rsid w:val="00550F1F"/>
    <w:rsid w:val="00551042"/>
    <w:rsid w:val="00551266"/>
    <w:rsid w:val="005513DC"/>
    <w:rsid w:val="00551A82"/>
    <w:rsid w:val="00551B1C"/>
    <w:rsid w:val="00551B87"/>
    <w:rsid w:val="00551E97"/>
    <w:rsid w:val="00551F8A"/>
    <w:rsid w:val="0055202F"/>
    <w:rsid w:val="0055208C"/>
    <w:rsid w:val="0055223F"/>
    <w:rsid w:val="005522A4"/>
    <w:rsid w:val="0055232D"/>
    <w:rsid w:val="005523D4"/>
    <w:rsid w:val="005525E8"/>
    <w:rsid w:val="00552813"/>
    <w:rsid w:val="00552A54"/>
    <w:rsid w:val="00552C99"/>
    <w:rsid w:val="00552CEF"/>
    <w:rsid w:val="00552D88"/>
    <w:rsid w:val="005530F7"/>
    <w:rsid w:val="0055314B"/>
    <w:rsid w:val="005531CE"/>
    <w:rsid w:val="00553C62"/>
    <w:rsid w:val="00553FAC"/>
    <w:rsid w:val="00554449"/>
    <w:rsid w:val="005544C3"/>
    <w:rsid w:val="00554539"/>
    <w:rsid w:val="00554600"/>
    <w:rsid w:val="005549B9"/>
    <w:rsid w:val="005549BF"/>
    <w:rsid w:val="00554A4C"/>
    <w:rsid w:val="00554DF8"/>
    <w:rsid w:val="005555D4"/>
    <w:rsid w:val="00555837"/>
    <w:rsid w:val="00555C79"/>
    <w:rsid w:val="00555D4A"/>
    <w:rsid w:val="00555E48"/>
    <w:rsid w:val="00555F4C"/>
    <w:rsid w:val="0055601A"/>
    <w:rsid w:val="00556387"/>
    <w:rsid w:val="00556993"/>
    <w:rsid w:val="00556DC6"/>
    <w:rsid w:val="00556DCC"/>
    <w:rsid w:val="005571A2"/>
    <w:rsid w:val="005576EA"/>
    <w:rsid w:val="00557A04"/>
    <w:rsid w:val="00557B5B"/>
    <w:rsid w:val="00557DF5"/>
    <w:rsid w:val="00557EBE"/>
    <w:rsid w:val="00557F98"/>
    <w:rsid w:val="00560093"/>
    <w:rsid w:val="005600D2"/>
    <w:rsid w:val="005600D9"/>
    <w:rsid w:val="005601FC"/>
    <w:rsid w:val="00560294"/>
    <w:rsid w:val="005602C9"/>
    <w:rsid w:val="005602EE"/>
    <w:rsid w:val="005603E6"/>
    <w:rsid w:val="005607CB"/>
    <w:rsid w:val="0056087D"/>
    <w:rsid w:val="005609DB"/>
    <w:rsid w:val="00560BF8"/>
    <w:rsid w:val="00560C69"/>
    <w:rsid w:val="00560CF5"/>
    <w:rsid w:val="00560E00"/>
    <w:rsid w:val="00560FA5"/>
    <w:rsid w:val="0056101D"/>
    <w:rsid w:val="005616E3"/>
    <w:rsid w:val="0056173A"/>
    <w:rsid w:val="0056173C"/>
    <w:rsid w:val="005618F3"/>
    <w:rsid w:val="00561B00"/>
    <w:rsid w:val="00561CCD"/>
    <w:rsid w:val="00561DDF"/>
    <w:rsid w:val="00562055"/>
    <w:rsid w:val="005622CB"/>
    <w:rsid w:val="00562332"/>
    <w:rsid w:val="005627CF"/>
    <w:rsid w:val="0056292F"/>
    <w:rsid w:val="00562938"/>
    <w:rsid w:val="00562992"/>
    <w:rsid w:val="005629C9"/>
    <w:rsid w:val="00562A36"/>
    <w:rsid w:val="00562BC3"/>
    <w:rsid w:val="00562D0E"/>
    <w:rsid w:val="0056317E"/>
    <w:rsid w:val="005634C2"/>
    <w:rsid w:val="00563840"/>
    <w:rsid w:val="00563C30"/>
    <w:rsid w:val="00563CF8"/>
    <w:rsid w:val="00563DAB"/>
    <w:rsid w:val="00563ED6"/>
    <w:rsid w:val="00563F35"/>
    <w:rsid w:val="00564299"/>
    <w:rsid w:val="0056472B"/>
    <w:rsid w:val="005647B2"/>
    <w:rsid w:val="005648E5"/>
    <w:rsid w:val="00564A61"/>
    <w:rsid w:val="00564D33"/>
    <w:rsid w:val="0056571C"/>
    <w:rsid w:val="00565A9F"/>
    <w:rsid w:val="00565B7C"/>
    <w:rsid w:val="00565BC4"/>
    <w:rsid w:val="00565E8E"/>
    <w:rsid w:val="005666C3"/>
    <w:rsid w:val="00566913"/>
    <w:rsid w:val="00566AEC"/>
    <w:rsid w:val="00566C6F"/>
    <w:rsid w:val="00566D29"/>
    <w:rsid w:val="00566F74"/>
    <w:rsid w:val="00567022"/>
    <w:rsid w:val="00567323"/>
    <w:rsid w:val="005673DF"/>
    <w:rsid w:val="0056743A"/>
    <w:rsid w:val="00567488"/>
    <w:rsid w:val="00567743"/>
    <w:rsid w:val="00567991"/>
    <w:rsid w:val="00567CC3"/>
    <w:rsid w:val="00567D0D"/>
    <w:rsid w:val="00567E88"/>
    <w:rsid w:val="00570076"/>
    <w:rsid w:val="00570215"/>
    <w:rsid w:val="00570469"/>
    <w:rsid w:val="00570643"/>
    <w:rsid w:val="00570990"/>
    <w:rsid w:val="00570AFA"/>
    <w:rsid w:val="00570E2A"/>
    <w:rsid w:val="00570E58"/>
    <w:rsid w:val="00570E7C"/>
    <w:rsid w:val="00570E8F"/>
    <w:rsid w:val="00570F5A"/>
    <w:rsid w:val="0057113A"/>
    <w:rsid w:val="0057118F"/>
    <w:rsid w:val="00571240"/>
    <w:rsid w:val="00571435"/>
    <w:rsid w:val="005715BF"/>
    <w:rsid w:val="00571928"/>
    <w:rsid w:val="00571A3A"/>
    <w:rsid w:val="00571BFF"/>
    <w:rsid w:val="00571E0F"/>
    <w:rsid w:val="00572498"/>
    <w:rsid w:val="00572767"/>
    <w:rsid w:val="005728B8"/>
    <w:rsid w:val="00572A16"/>
    <w:rsid w:val="00572A96"/>
    <w:rsid w:val="00572CA5"/>
    <w:rsid w:val="00572D63"/>
    <w:rsid w:val="00572FF1"/>
    <w:rsid w:val="0057302A"/>
    <w:rsid w:val="005730CD"/>
    <w:rsid w:val="00573159"/>
    <w:rsid w:val="005731F6"/>
    <w:rsid w:val="005734DE"/>
    <w:rsid w:val="00573694"/>
    <w:rsid w:val="0057389F"/>
    <w:rsid w:val="00573ACA"/>
    <w:rsid w:val="00573B3D"/>
    <w:rsid w:val="00573B9D"/>
    <w:rsid w:val="00573CE7"/>
    <w:rsid w:val="00574365"/>
    <w:rsid w:val="00574467"/>
    <w:rsid w:val="00574C55"/>
    <w:rsid w:val="00574E37"/>
    <w:rsid w:val="00575053"/>
    <w:rsid w:val="005751E9"/>
    <w:rsid w:val="0057551E"/>
    <w:rsid w:val="00575A5E"/>
    <w:rsid w:val="00575A72"/>
    <w:rsid w:val="00575C1B"/>
    <w:rsid w:val="00575E85"/>
    <w:rsid w:val="005761D4"/>
    <w:rsid w:val="00576642"/>
    <w:rsid w:val="0057680D"/>
    <w:rsid w:val="0057690B"/>
    <w:rsid w:val="00576CD5"/>
    <w:rsid w:val="00576D32"/>
    <w:rsid w:val="00577097"/>
    <w:rsid w:val="005770B0"/>
    <w:rsid w:val="0057713E"/>
    <w:rsid w:val="0057714A"/>
    <w:rsid w:val="0057757E"/>
    <w:rsid w:val="005775CB"/>
    <w:rsid w:val="0057764C"/>
    <w:rsid w:val="00577CC1"/>
    <w:rsid w:val="00577D94"/>
    <w:rsid w:val="00577F2E"/>
    <w:rsid w:val="0058020A"/>
    <w:rsid w:val="00580314"/>
    <w:rsid w:val="00580BAD"/>
    <w:rsid w:val="00580D5C"/>
    <w:rsid w:val="00580DA0"/>
    <w:rsid w:val="00580F19"/>
    <w:rsid w:val="0058102C"/>
    <w:rsid w:val="005811A2"/>
    <w:rsid w:val="0058161A"/>
    <w:rsid w:val="005816E3"/>
    <w:rsid w:val="0058199F"/>
    <w:rsid w:val="00581E49"/>
    <w:rsid w:val="00581E85"/>
    <w:rsid w:val="00581FF6"/>
    <w:rsid w:val="00582048"/>
    <w:rsid w:val="0058228C"/>
    <w:rsid w:val="005824CF"/>
    <w:rsid w:val="00582CC9"/>
    <w:rsid w:val="00582E38"/>
    <w:rsid w:val="00582E88"/>
    <w:rsid w:val="00582F7C"/>
    <w:rsid w:val="005830DB"/>
    <w:rsid w:val="00583148"/>
    <w:rsid w:val="005837E9"/>
    <w:rsid w:val="00583894"/>
    <w:rsid w:val="00583901"/>
    <w:rsid w:val="005839BD"/>
    <w:rsid w:val="00583A04"/>
    <w:rsid w:val="00583BEE"/>
    <w:rsid w:val="00583C7F"/>
    <w:rsid w:val="00583D41"/>
    <w:rsid w:val="00583D8F"/>
    <w:rsid w:val="00583D93"/>
    <w:rsid w:val="005841F4"/>
    <w:rsid w:val="005844C1"/>
    <w:rsid w:val="0058477F"/>
    <w:rsid w:val="0058485A"/>
    <w:rsid w:val="00584B6E"/>
    <w:rsid w:val="00584D97"/>
    <w:rsid w:val="00585449"/>
    <w:rsid w:val="005858AC"/>
    <w:rsid w:val="00585E32"/>
    <w:rsid w:val="00585ED0"/>
    <w:rsid w:val="005860F4"/>
    <w:rsid w:val="0058610D"/>
    <w:rsid w:val="00586230"/>
    <w:rsid w:val="005865CD"/>
    <w:rsid w:val="0058698C"/>
    <w:rsid w:val="00586B6E"/>
    <w:rsid w:val="00586BE6"/>
    <w:rsid w:val="00586C34"/>
    <w:rsid w:val="00586D50"/>
    <w:rsid w:val="00587142"/>
    <w:rsid w:val="00587318"/>
    <w:rsid w:val="005874B4"/>
    <w:rsid w:val="0058770B"/>
    <w:rsid w:val="0058777C"/>
    <w:rsid w:val="005878D3"/>
    <w:rsid w:val="00587C0C"/>
    <w:rsid w:val="00587CF0"/>
    <w:rsid w:val="00587CFF"/>
    <w:rsid w:val="00590053"/>
    <w:rsid w:val="00590441"/>
    <w:rsid w:val="005909D5"/>
    <w:rsid w:val="00590FDE"/>
    <w:rsid w:val="005911AB"/>
    <w:rsid w:val="005911BD"/>
    <w:rsid w:val="005912E9"/>
    <w:rsid w:val="005914AC"/>
    <w:rsid w:val="00591565"/>
    <w:rsid w:val="0059170B"/>
    <w:rsid w:val="00591929"/>
    <w:rsid w:val="00591A8D"/>
    <w:rsid w:val="00591EC3"/>
    <w:rsid w:val="00591F77"/>
    <w:rsid w:val="00591F7B"/>
    <w:rsid w:val="005920B8"/>
    <w:rsid w:val="005921D9"/>
    <w:rsid w:val="00592545"/>
    <w:rsid w:val="005928DE"/>
    <w:rsid w:val="005928E1"/>
    <w:rsid w:val="005929A1"/>
    <w:rsid w:val="00592D55"/>
    <w:rsid w:val="00592FC6"/>
    <w:rsid w:val="005930A8"/>
    <w:rsid w:val="00593776"/>
    <w:rsid w:val="00593AC7"/>
    <w:rsid w:val="00593EDD"/>
    <w:rsid w:val="00593F08"/>
    <w:rsid w:val="00593F9C"/>
    <w:rsid w:val="00594043"/>
    <w:rsid w:val="005940CE"/>
    <w:rsid w:val="0059435A"/>
    <w:rsid w:val="005943AF"/>
    <w:rsid w:val="005943FA"/>
    <w:rsid w:val="0059448D"/>
    <w:rsid w:val="005945DC"/>
    <w:rsid w:val="005946EC"/>
    <w:rsid w:val="005947A7"/>
    <w:rsid w:val="00594811"/>
    <w:rsid w:val="00594B62"/>
    <w:rsid w:val="00594E53"/>
    <w:rsid w:val="005951E1"/>
    <w:rsid w:val="005953C0"/>
    <w:rsid w:val="0059540A"/>
    <w:rsid w:val="005954AE"/>
    <w:rsid w:val="00595652"/>
    <w:rsid w:val="00595686"/>
    <w:rsid w:val="0059571F"/>
    <w:rsid w:val="0059572D"/>
    <w:rsid w:val="005958D2"/>
    <w:rsid w:val="0059591B"/>
    <w:rsid w:val="00595FA7"/>
    <w:rsid w:val="00596288"/>
    <w:rsid w:val="005962F5"/>
    <w:rsid w:val="005966B5"/>
    <w:rsid w:val="00596BBA"/>
    <w:rsid w:val="00597199"/>
    <w:rsid w:val="00597578"/>
    <w:rsid w:val="00597923"/>
    <w:rsid w:val="00597CE4"/>
    <w:rsid w:val="00597D1A"/>
    <w:rsid w:val="00597E30"/>
    <w:rsid w:val="00597FA0"/>
    <w:rsid w:val="00597FE6"/>
    <w:rsid w:val="005A0765"/>
    <w:rsid w:val="005A0BB9"/>
    <w:rsid w:val="005A0D73"/>
    <w:rsid w:val="005A0E95"/>
    <w:rsid w:val="005A1419"/>
    <w:rsid w:val="005A14D9"/>
    <w:rsid w:val="005A14E9"/>
    <w:rsid w:val="005A18F3"/>
    <w:rsid w:val="005A1AA5"/>
    <w:rsid w:val="005A1B22"/>
    <w:rsid w:val="005A1F0D"/>
    <w:rsid w:val="005A236D"/>
    <w:rsid w:val="005A2578"/>
    <w:rsid w:val="005A260D"/>
    <w:rsid w:val="005A27C1"/>
    <w:rsid w:val="005A29A9"/>
    <w:rsid w:val="005A2B2D"/>
    <w:rsid w:val="005A3115"/>
    <w:rsid w:val="005A314A"/>
    <w:rsid w:val="005A3185"/>
    <w:rsid w:val="005A31B0"/>
    <w:rsid w:val="005A354C"/>
    <w:rsid w:val="005A376F"/>
    <w:rsid w:val="005A3854"/>
    <w:rsid w:val="005A3878"/>
    <w:rsid w:val="005A3BEE"/>
    <w:rsid w:val="005A3D28"/>
    <w:rsid w:val="005A3EF4"/>
    <w:rsid w:val="005A406B"/>
    <w:rsid w:val="005A4255"/>
    <w:rsid w:val="005A44EF"/>
    <w:rsid w:val="005A45A7"/>
    <w:rsid w:val="005A48F7"/>
    <w:rsid w:val="005A4AF9"/>
    <w:rsid w:val="005A4F83"/>
    <w:rsid w:val="005A508B"/>
    <w:rsid w:val="005A51DE"/>
    <w:rsid w:val="005A531C"/>
    <w:rsid w:val="005A537E"/>
    <w:rsid w:val="005A553B"/>
    <w:rsid w:val="005A5619"/>
    <w:rsid w:val="005A57AC"/>
    <w:rsid w:val="005A5FB2"/>
    <w:rsid w:val="005A60F6"/>
    <w:rsid w:val="005A6112"/>
    <w:rsid w:val="005A6CA5"/>
    <w:rsid w:val="005A6CB9"/>
    <w:rsid w:val="005A6CDB"/>
    <w:rsid w:val="005A6EDE"/>
    <w:rsid w:val="005A701F"/>
    <w:rsid w:val="005A721D"/>
    <w:rsid w:val="005A7763"/>
    <w:rsid w:val="005A7A07"/>
    <w:rsid w:val="005A7B0D"/>
    <w:rsid w:val="005A7EE9"/>
    <w:rsid w:val="005A7F25"/>
    <w:rsid w:val="005B0039"/>
    <w:rsid w:val="005B020C"/>
    <w:rsid w:val="005B0408"/>
    <w:rsid w:val="005B060B"/>
    <w:rsid w:val="005B06D2"/>
    <w:rsid w:val="005B0AF4"/>
    <w:rsid w:val="005B0D02"/>
    <w:rsid w:val="005B1034"/>
    <w:rsid w:val="005B1179"/>
    <w:rsid w:val="005B12BC"/>
    <w:rsid w:val="005B12CE"/>
    <w:rsid w:val="005B1315"/>
    <w:rsid w:val="005B162C"/>
    <w:rsid w:val="005B174B"/>
    <w:rsid w:val="005B1C6F"/>
    <w:rsid w:val="005B2009"/>
    <w:rsid w:val="005B265F"/>
    <w:rsid w:val="005B26DA"/>
    <w:rsid w:val="005B27EB"/>
    <w:rsid w:val="005B27F1"/>
    <w:rsid w:val="005B284E"/>
    <w:rsid w:val="005B2D38"/>
    <w:rsid w:val="005B2F4D"/>
    <w:rsid w:val="005B3412"/>
    <w:rsid w:val="005B3478"/>
    <w:rsid w:val="005B3913"/>
    <w:rsid w:val="005B3919"/>
    <w:rsid w:val="005B3B72"/>
    <w:rsid w:val="005B3F6D"/>
    <w:rsid w:val="005B3FAF"/>
    <w:rsid w:val="005B4015"/>
    <w:rsid w:val="005B45C1"/>
    <w:rsid w:val="005B46BD"/>
    <w:rsid w:val="005B474D"/>
    <w:rsid w:val="005B48B3"/>
    <w:rsid w:val="005B4FB9"/>
    <w:rsid w:val="005B5077"/>
    <w:rsid w:val="005B5271"/>
    <w:rsid w:val="005B534E"/>
    <w:rsid w:val="005B54FB"/>
    <w:rsid w:val="005B57D2"/>
    <w:rsid w:val="005B5840"/>
    <w:rsid w:val="005B588B"/>
    <w:rsid w:val="005B5904"/>
    <w:rsid w:val="005B63EC"/>
    <w:rsid w:val="005B6682"/>
    <w:rsid w:val="005B67DF"/>
    <w:rsid w:val="005B67F2"/>
    <w:rsid w:val="005B6ADE"/>
    <w:rsid w:val="005B6B96"/>
    <w:rsid w:val="005B6C7E"/>
    <w:rsid w:val="005B700F"/>
    <w:rsid w:val="005B7090"/>
    <w:rsid w:val="005B72D3"/>
    <w:rsid w:val="005B7489"/>
    <w:rsid w:val="005B79DF"/>
    <w:rsid w:val="005B7AE8"/>
    <w:rsid w:val="005B7CFE"/>
    <w:rsid w:val="005B7EAE"/>
    <w:rsid w:val="005C018A"/>
    <w:rsid w:val="005C01DF"/>
    <w:rsid w:val="005C02A0"/>
    <w:rsid w:val="005C04D4"/>
    <w:rsid w:val="005C0613"/>
    <w:rsid w:val="005C0688"/>
    <w:rsid w:val="005C06E0"/>
    <w:rsid w:val="005C0771"/>
    <w:rsid w:val="005C0859"/>
    <w:rsid w:val="005C085C"/>
    <w:rsid w:val="005C091C"/>
    <w:rsid w:val="005C09FC"/>
    <w:rsid w:val="005C0BEF"/>
    <w:rsid w:val="005C0C83"/>
    <w:rsid w:val="005C1026"/>
    <w:rsid w:val="005C1181"/>
    <w:rsid w:val="005C18F7"/>
    <w:rsid w:val="005C1926"/>
    <w:rsid w:val="005C1B9A"/>
    <w:rsid w:val="005C1D66"/>
    <w:rsid w:val="005C1D7F"/>
    <w:rsid w:val="005C1DFF"/>
    <w:rsid w:val="005C2113"/>
    <w:rsid w:val="005C21CD"/>
    <w:rsid w:val="005C2417"/>
    <w:rsid w:val="005C264E"/>
    <w:rsid w:val="005C26C9"/>
    <w:rsid w:val="005C2711"/>
    <w:rsid w:val="005C2A29"/>
    <w:rsid w:val="005C2B7E"/>
    <w:rsid w:val="005C2F46"/>
    <w:rsid w:val="005C3425"/>
    <w:rsid w:val="005C3458"/>
    <w:rsid w:val="005C355D"/>
    <w:rsid w:val="005C3568"/>
    <w:rsid w:val="005C35ED"/>
    <w:rsid w:val="005C3AE6"/>
    <w:rsid w:val="005C3D8F"/>
    <w:rsid w:val="005C4086"/>
    <w:rsid w:val="005C4261"/>
    <w:rsid w:val="005C4274"/>
    <w:rsid w:val="005C43D7"/>
    <w:rsid w:val="005C47FA"/>
    <w:rsid w:val="005C4A25"/>
    <w:rsid w:val="005C4B90"/>
    <w:rsid w:val="005C4C66"/>
    <w:rsid w:val="005C4F42"/>
    <w:rsid w:val="005C4FC2"/>
    <w:rsid w:val="005C52F9"/>
    <w:rsid w:val="005C532C"/>
    <w:rsid w:val="005C54E0"/>
    <w:rsid w:val="005C54F8"/>
    <w:rsid w:val="005C5867"/>
    <w:rsid w:val="005C5A8E"/>
    <w:rsid w:val="005C5B21"/>
    <w:rsid w:val="005C5BAA"/>
    <w:rsid w:val="005C6240"/>
    <w:rsid w:val="005C63EE"/>
    <w:rsid w:val="005C6474"/>
    <w:rsid w:val="005C657D"/>
    <w:rsid w:val="005C6AF5"/>
    <w:rsid w:val="005C6B84"/>
    <w:rsid w:val="005C6ECF"/>
    <w:rsid w:val="005C704F"/>
    <w:rsid w:val="005C70EB"/>
    <w:rsid w:val="005C71D5"/>
    <w:rsid w:val="005C71EC"/>
    <w:rsid w:val="005C7242"/>
    <w:rsid w:val="005C72CA"/>
    <w:rsid w:val="005C730E"/>
    <w:rsid w:val="005C768E"/>
    <w:rsid w:val="005C7AD0"/>
    <w:rsid w:val="005D01AC"/>
    <w:rsid w:val="005D029A"/>
    <w:rsid w:val="005D041D"/>
    <w:rsid w:val="005D056F"/>
    <w:rsid w:val="005D06F8"/>
    <w:rsid w:val="005D09B6"/>
    <w:rsid w:val="005D09BB"/>
    <w:rsid w:val="005D0B8B"/>
    <w:rsid w:val="005D0B8C"/>
    <w:rsid w:val="005D0D5A"/>
    <w:rsid w:val="005D12EA"/>
    <w:rsid w:val="005D131A"/>
    <w:rsid w:val="005D134F"/>
    <w:rsid w:val="005D1378"/>
    <w:rsid w:val="005D13A5"/>
    <w:rsid w:val="005D14C6"/>
    <w:rsid w:val="005D15B4"/>
    <w:rsid w:val="005D1BD1"/>
    <w:rsid w:val="005D1EAB"/>
    <w:rsid w:val="005D207D"/>
    <w:rsid w:val="005D2352"/>
    <w:rsid w:val="005D245B"/>
    <w:rsid w:val="005D2999"/>
    <w:rsid w:val="005D2D31"/>
    <w:rsid w:val="005D30F1"/>
    <w:rsid w:val="005D3281"/>
    <w:rsid w:val="005D34E6"/>
    <w:rsid w:val="005D34FD"/>
    <w:rsid w:val="005D36F6"/>
    <w:rsid w:val="005D38B5"/>
    <w:rsid w:val="005D3BD5"/>
    <w:rsid w:val="005D3EE1"/>
    <w:rsid w:val="005D4053"/>
    <w:rsid w:val="005D4127"/>
    <w:rsid w:val="005D41AA"/>
    <w:rsid w:val="005D4536"/>
    <w:rsid w:val="005D4578"/>
    <w:rsid w:val="005D48B6"/>
    <w:rsid w:val="005D4B50"/>
    <w:rsid w:val="005D4DE0"/>
    <w:rsid w:val="005D510B"/>
    <w:rsid w:val="005D5306"/>
    <w:rsid w:val="005D5430"/>
    <w:rsid w:val="005D54CC"/>
    <w:rsid w:val="005D5876"/>
    <w:rsid w:val="005D59F9"/>
    <w:rsid w:val="005D5B69"/>
    <w:rsid w:val="005D5F7B"/>
    <w:rsid w:val="005D6205"/>
    <w:rsid w:val="005D62AB"/>
    <w:rsid w:val="005D63EE"/>
    <w:rsid w:val="005D64A2"/>
    <w:rsid w:val="005D64EB"/>
    <w:rsid w:val="005D6683"/>
    <w:rsid w:val="005D67FB"/>
    <w:rsid w:val="005D696A"/>
    <w:rsid w:val="005D69E6"/>
    <w:rsid w:val="005D6EE5"/>
    <w:rsid w:val="005D716A"/>
    <w:rsid w:val="005D763A"/>
    <w:rsid w:val="005D7676"/>
    <w:rsid w:val="005D793C"/>
    <w:rsid w:val="005E02CB"/>
    <w:rsid w:val="005E051A"/>
    <w:rsid w:val="005E07FD"/>
    <w:rsid w:val="005E091E"/>
    <w:rsid w:val="005E0A44"/>
    <w:rsid w:val="005E0BEC"/>
    <w:rsid w:val="005E0C0B"/>
    <w:rsid w:val="005E1176"/>
    <w:rsid w:val="005E1268"/>
    <w:rsid w:val="005E14D2"/>
    <w:rsid w:val="005E156E"/>
    <w:rsid w:val="005E1609"/>
    <w:rsid w:val="005E1C46"/>
    <w:rsid w:val="005E1DEF"/>
    <w:rsid w:val="005E213C"/>
    <w:rsid w:val="005E2854"/>
    <w:rsid w:val="005E29AB"/>
    <w:rsid w:val="005E2D69"/>
    <w:rsid w:val="005E311D"/>
    <w:rsid w:val="005E312A"/>
    <w:rsid w:val="005E398F"/>
    <w:rsid w:val="005E39C2"/>
    <w:rsid w:val="005E4017"/>
    <w:rsid w:val="005E4249"/>
    <w:rsid w:val="005E444A"/>
    <w:rsid w:val="005E47BD"/>
    <w:rsid w:val="005E47F1"/>
    <w:rsid w:val="005E4BA3"/>
    <w:rsid w:val="005E4C20"/>
    <w:rsid w:val="005E4FB3"/>
    <w:rsid w:val="005E511C"/>
    <w:rsid w:val="005E52B2"/>
    <w:rsid w:val="005E544D"/>
    <w:rsid w:val="005E5529"/>
    <w:rsid w:val="005E55A2"/>
    <w:rsid w:val="005E560B"/>
    <w:rsid w:val="005E5975"/>
    <w:rsid w:val="005E5A14"/>
    <w:rsid w:val="005E5A62"/>
    <w:rsid w:val="005E6317"/>
    <w:rsid w:val="005E6436"/>
    <w:rsid w:val="005E664F"/>
    <w:rsid w:val="005E667F"/>
    <w:rsid w:val="005E67D1"/>
    <w:rsid w:val="005E6C1F"/>
    <w:rsid w:val="005E70F1"/>
    <w:rsid w:val="005E728E"/>
    <w:rsid w:val="005E746C"/>
    <w:rsid w:val="005E74B3"/>
    <w:rsid w:val="005E74F3"/>
    <w:rsid w:val="005E7513"/>
    <w:rsid w:val="005E7593"/>
    <w:rsid w:val="005E7649"/>
    <w:rsid w:val="005E784E"/>
    <w:rsid w:val="005E7938"/>
    <w:rsid w:val="005E7C28"/>
    <w:rsid w:val="005E7DEB"/>
    <w:rsid w:val="005E7F73"/>
    <w:rsid w:val="005F006B"/>
    <w:rsid w:val="005F036F"/>
    <w:rsid w:val="005F03AC"/>
    <w:rsid w:val="005F04D0"/>
    <w:rsid w:val="005F0647"/>
    <w:rsid w:val="005F07D4"/>
    <w:rsid w:val="005F09BA"/>
    <w:rsid w:val="005F0A18"/>
    <w:rsid w:val="005F0BF9"/>
    <w:rsid w:val="005F1301"/>
    <w:rsid w:val="005F1317"/>
    <w:rsid w:val="005F14C6"/>
    <w:rsid w:val="005F1529"/>
    <w:rsid w:val="005F19C7"/>
    <w:rsid w:val="005F1EAD"/>
    <w:rsid w:val="005F1EB4"/>
    <w:rsid w:val="005F1F49"/>
    <w:rsid w:val="005F2529"/>
    <w:rsid w:val="005F28A9"/>
    <w:rsid w:val="005F28F2"/>
    <w:rsid w:val="005F29D7"/>
    <w:rsid w:val="005F2CFF"/>
    <w:rsid w:val="005F3098"/>
    <w:rsid w:val="005F3455"/>
    <w:rsid w:val="005F3703"/>
    <w:rsid w:val="005F38E8"/>
    <w:rsid w:val="005F3CC1"/>
    <w:rsid w:val="005F3F66"/>
    <w:rsid w:val="005F4118"/>
    <w:rsid w:val="005F4594"/>
    <w:rsid w:val="005F48B9"/>
    <w:rsid w:val="005F4BC6"/>
    <w:rsid w:val="005F4E24"/>
    <w:rsid w:val="005F5046"/>
    <w:rsid w:val="005F5238"/>
    <w:rsid w:val="005F52ED"/>
    <w:rsid w:val="005F533E"/>
    <w:rsid w:val="005F536B"/>
    <w:rsid w:val="005F583F"/>
    <w:rsid w:val="005F5D43"/>
    <w:rsid w:val="005F5EB7"/>
    <w:rsid w:val="005F6197"/>
    <w:rsid w:val="005F659C"/>
    <w:rsid w:val="005F660B"/>
    <w:rsid w:val="005F680A"/>
    <w:rsid w:val="005F689E"/>
    <w:rsid w:val="005F6A49"/>
    <w:rsid w:val="005F6DA4"/>
    <w:rsid w:val="005F6DCF"/>
    <w:rsid w:val="005F7392"/>
    <w:rsid w:val="005F7417"/>
    <w:rsid w:val="005F794C"/>
    <w:rsid w:val="005F7A81"/>
    <w:rsid w:val="005F7AE9"/>
    <w:rsid w:val="005F7B74"/>
    <w:rsid w:val="005F7E5D"/>
    <w:rsid w:val="005F7E63"/>
    <w:rsid w:val="005F7EFF"/>
    <w:rsid w:val="0060018E"/>
    <w:rsid w:val="006003F2"/>
    <w:rsid w:val="0060093A"/>
    <w:rsid w:val="00600957"/>
    <w:rsid w:val="00600974"/>
    <w:rsid w:val="00600B8A"/>
    <w:rsid w:val="006010A4"/>
    <w:rsid w:val="0060137A"/>
    <w:rsid w:val="006013AA"/>
    <w:rsid w:val="0060140C"/>
    <w:rsid w:val="006014BD"/>
    <w:rsid w:val="006015F5"/>
    <w:rsid w:val="006016F3"/>
    <w:rsid w:val="006017A5"/>
    <w:rsid w:val="006017DC"/>
    <w:rsid w:val="00601B4E"/>
    <w:rsid w:val="00601D16"/>
    <w:rsid w:val="00601F19"/>
    <w:rsid w:val="006021A7"/>
    <w:rsid w:val="0060232F"/>
    <w:rsid w:val="006026F6"/>
    <w:rsid w:val="0060272D"/>
    <w:rsid w:val="006027D6"/>
    <w:rsid w:val="00602976"/>
    <w:rsid w:val="00602AB3"/>
    <w:rsid w:val="00602F5E"/>
    <w:rsid w:val="006030A8"/>
    <w:rsid w:val="0060311D"/>
    <w:rsid w:val="0060311F"/>
    <w:rsid w:val="00603321"/>
    <w:rsid w:val="006037C1"/>
    <w:rsid w:val="0060402E"/>
    <w:rsid w:val="00604333"/>
    <w:rsid w:val="006045CE"/>
    <w:rsid w:val="0060471F"/>
    <w:rsid w:val="006049E5"/>
    <w:rsid w:val="00604C8D"/>
    <w:rsid w:val="00604F46"/>
    <w:rsid w:val="0060534A"/>
    <w:rsid w:val="00605D1A"/>
    <w:rsid w:val="00605DB5"/>
    <w:rsid w:val="00606592"/>
    <w:rsid w:val="006065A0"/>
    <w:rsid w:val="006066B3"/>
    <w:rsid w:val="00606B1B"/>
    <w:rsid w:val="00606C27"/>
    <w:rsid w:val="00606EB0"/>
    <w:rsid w:val="006070FB"/>
    <w:rsid w:val="006071C5"/>
    <w:rsid w:val="0060727D"/>
    <w:rsid w:val="006073DC"/>
    <w:rsid w:val="0060778F"/>
    <w:rsid w:val="006079CD"/>
    <w:rsid w:val="00607D13"/>
    <w:rsid w:val="00607D2E"/>
    <w:rsid w:val="00607ECE"/>
    <w:rsid w:val="006101C0"/>
    <w:rsid w:val="00610365"/>
    <w:rsid w:val="006103C7"/>
    <w:rsid w:val="0061042D"/>
    <w:rsid w:val="006104FE"/>
    <w:rsid w:val="0061051D"/>
    <w:rsid w:val="00610871"/>
    <w:rsid w:val="0061099F"/>
    <w:rsid w:val="006109BA"/>
    <w:rsid w:val="00610ADF"/>
    <w:rsid w:val="00610CE5"/>
    <w:rsid w:val="00611058"/>
    <w:rsid w:val="006116C4"/>
    <w:rsid w:val="006116CA"/>
    <w:rsid w:val="00611AAB"/>
    <w:rsid w:val="00611AE6"/>
    <w:rsid w:val="00611D08"/>
    <w:rsid w:val="00611D15"/>
    <w:rsid w:val="00611D7E"/>
    <w:rsid w:val="00611EA3"/>
    <w:rsid w:val="00612478"/>
    <w:rsid w:val="0061280C"/>
    <w:rsid w:val="00612CE9"/>
    <w:rsid w:val="00612D28"/>
    <w:rsid w:val="00612E10"/>
    <w:rsid w:val="006132DF"/>
    <w:rsid w:val="00613487"/>
    <w:rsid w:val="00613833"/>
    <w:rsid w:val="0061386C"/>
    <w:rsid w:val="00613B66"/>
    <w:rsid w:val="00613D68"/>
    <w:rsid w:val="00614010"/>
    <w:rsid w:val="00614168"/>
    <w:rsid w:val="00614A4A"/>
    <w:rsid w:val="0061546E"/>
    <w:rsid w:val="0061554E"/>
    <w:rsid w:val="00616470"/>
    <w:rsid w:val="0061647F"/>
    <w:rsid w:val="00616DE5"/>
    <w:rsid w:val="00616F93"/>
    <w:rsid w:val="006172B0"/>
    <w:rsid w:val="006173EA"/>
    <w:rsid w:val="00617983"/>
    <w:rsid w:val="006179A9"/>
    <w:rsid w:val="00617BB0"/>
    <w:rsid w:val="00617C12"/>
    <w:rsid w:val="00617E5B"/>
    <w:rsid w:val="0062004C"/>
    <w:rsid w:val="00620093"/>
    <w:rsid w:val="00620927"/>
    <w:rsid w:val="00620E09"/>
    <w:rsid w:val="0062152F"/>
    <w:rsid w:val="006215D2"/>
    <w:rsid w:val="006217CD"/>
    <w:rsid w:val="00621DB3"/>
    <w:rsid w:val="006220F2"/>
    <w:rsid w:val="00622135"/>
    <w:rsid w:val="0062220A"/>
    <w:rsid w:val="0062242B"/>
    <w:rsid w:val="006224FF"/>
    <w:rsid w:val="006231B7"/>
    <w:rsid w:val="006234FF"/>
    <w:rsid w:val="00623926"/>
    <w:rsid w:val="00623A99"/>
    <w:rsid w:val="00623B09"/>
    <w:rsid w:val="00623E52"/>
    <w:rsid w:val="0062425A"/>
    <w:rsid w:val="00624277"/>
    <w:rsid w:val="00624406"/>
    <w:rsid w:val="0062454E"/>
    <w:rsid w:val="00624768"/>
    <w:rsid w:val="00624865"/>
    <w:rsid w:val="00624D99"/>
    <w:rsid w:val="00624DCA"/>
    <w:rsid w:val="006255C5"/>
    <w:rsid w:val="00625DA6"/>
    <w:rsid w:val="00625F0B"/>
    <w:rsid w:val="00626062"/>
    <w:rsid w:val="006260CB"/>
    <w:rsid w:val="0062611A"/>
    <w:rsid w:val="0062641B"/>
    <w:rsid w:val="0062657C"/>
    <w:rsid w:val="00626656"/>
    <w:rsid w:val="006266A3"/>
    <w:rsid w:val="00626848"/>
    <w:rsid w:val="00626927"/>
    <w:rsid w:val="00626AF2"/>
    <w:rsid w:val="00626BAC"/>
    <w:rsid w:val="00626D76"/>
    <w:rsid w:val="00626F20"/>
    <w:rsid w:val="00626F2D"/>
    <w:rsid w:val="006271F3"/>
    <w:rsid w:val="006272DC"/>
    <w:rsid w:val="006273B6"/>
    <w:rsid w:val="00627461"/>
    <w:rsid w:val="0062746C"/>
    <w:rsid w:val="006279EE"/>
    <w:rsid w:val="00627E92"/>
    <w:rsid w:val="00627EF0"/>
    <w:rsid w:val="00630108"/>
    <w:rsid w:val="00630257"/>
    <w:rsid w:val="00630416"/>
    <w:rsid w:val="006304C2"/>
    <w:rsid w:val="00630AAD"/>
    <w:rsid w:val="00630C28"/>
    <w:rsid w:val="0063102C"/>
    <w:rsid w:val="00631124"/>
    <w:rsid w:val="006315E6"/>
    <w:rsid w:val="00631844"/>
    <w:rsid w:val="00631D97"/>
    <w:rsid w:val="00631F2E"/>
    <w:rsid w:val="00631FF8"/>
    <w:rsid w:val="00632025"/>
    <w:rsid w:val="0063220E"/>
    <w:rsid w:val="00632623"/>
    <w:rsid w:val="006326EC"/>
    <w:rsid w:val="006328AC"/>
    <w:rsid w:val="006328F1"/>
    <w:rsid w:val="00632D0D"/>
    <w:rsid w:val="00632D75"/>
    <w:rsid w:val="006331D5"/>
    <w:rsid w:val="0063329E"/>
    <w:rsid w:val="0063362E"/>
    <w:rsid w:val="006336F5"/>
    <w:rsid w:val="006337C3"/>
    <w:rsid w:val="00633B0E"/>
    <w:rsid w:val="00633B32"/>
    <w:rsid w:val="00633D11"/>
    <w:rsid w:val="0063410D"/>
    <w:rsid w:val="00634278"/>
    <w:rsid w:val="00634B4C"/>
    <w:rsid w:val="006353B7"/>
    <w:rsid w:val="00635466"/>
    <w:rsid w:val="00635538"/>
    <w:rsid w:val="0063557C"/>
    <w:rsid w:val="00635AB3"/>
    <w:rsid w:val="00635DF7"/>
    <w:rsid w:val="00635E66"/>
    <w:rsid w:val="00635FDC"/>
    <w:rsid w:val="00636567"/>
    <w:rsid w:val="00636663"/>
    <w:rsid w:val="006369B5"/>
    <w:rsid w:val="00636AB0"/>
    <w:rsid w:val="00636F54"/>
    <w:rsid w:val="006374D4"/>
    <w:rsid w:val="00637788"/>
    <w:rsid w:val="00637BA7"/>
    <w:rsid w:val="00637EF6"/>
    <w:rsid w:val="00640058"/>
    <w:rsid w:val="00640165"/>
    <w:rsid w:val="006401A3"/>
    <w:rsid w:val="0064025A"/>
    <w:rsid w:val="006404FE"/>
    <w:rsid w:val="006407E8"/>
    <w:rsid w:val="0064097E"/>
    <w:rsid w:val="00640BE7"/>
    <w:rsid w:val="00640C4D"/>
    <w:rsid w:val="00640DA1"/>
    <w:rsid w:val="00640F8D"/>
    <w:rsid w:val="006417F6"/>
    <w:rsid w:val="00641876"/>
    <w:rsid w:val="00641D9C"/>
    <w:rsid w:val="00641F91"/>
    <w:rsid w:val="0064200E"/>
    <w:rsid w:val="0064245F"/>
    <w:rsid w:val="0064262F"/>
    <w:rsid w:val="00642738"/>
    <w:rsid w:val="00642761"/>
    <w:rsid w:val="006427C5"/>
    <w:rsid w:val="00642D4C"/>
    <w:rsid w:val="00643189"/>
    <w:rsid w:val="006435E9"/>
    <w:rsid w:val="006436CB"/>
    <w:rsid w:val="00643740"/>
    <w:rsid w:val="006437D6"/>
    <w:rsid w:val="00643D01"/>
    <w:rsid w:val="00643F4C"/>
    <w:rsid w:val="00644429"/>
    <w:rsid w:val="00644707"/>
    <w:rsid w:val="00644745"/>
    <w:rsid w:val="00644CCF"/>
    <w:rsid w:val="00644D87"/>
    <w:rsid w:val="006450EB"/>
    <w:rsid w:val="006453A1"/>
    <w:rsid w:val="00645BC9"/>
    <w:rsid w:val="00645C0C"/>
    <w:rsid w:val="00645D35"/>
    <w:rsid w:val="00645E26"/>
    <w:rsid w:val="00645EAA"/>
    <w:rsid w:val="00646007"/>
    <w:rsid w:val="00646038"/>
    <w:rsid w:val="00646533"/>
    <w:rsid w:val="0064672D"/>
    <w:rsid w:val="006467A6"/>
    <w:rsid w:val="00646911"/>
    <w:rsid w:val="00646ADF"/>
    <w:rsid w:val="00646AF8"/>
    <w:rsid w:val="00646B59"/>
    <w:rsid w:val="00646C8E"/>
    <w:rsid w:val="00646CD0"/>
    <w:rsid w:val="00646E2E"/>
    <w:rsid w:val="00647001"/>
    <w:rsid w:val="006470AD"/>
    <w:rsid w:val="006472C2"/>
    <w:rsid w:val="006474DB"/>
    <w:rsid w:val="00647663"/>
    <w:rsid w:val="0064771A"/>
    <w:rsid w:val="00647744"/>
    <w:rsid w:val="0064781B"/>
    <w:rsid w:val="006479EC"/>
    <w:rsid w:val="00647A08"/>
    <w:rsid w:val="00647B8F"/>
    <w:rsid w:val="00647F9D"/>
    <w:rsid w:val="00650600"/>
    <w:rsid w:val="00650656"/>
    <w:rsid w:val="00650790"/>
    <w:rsid w:val="00650802"/>
    <w:rsid w:val="00650AEA"/>
    <w:rsid w:val="00650B34"/>
    <w:rsid w:val="00650CE6"/>
    <w:rsid w:val="00650DAD"/>
    <w:rsid w:val="0065100F"/>
    <w:rsid w:val="006510C8"/>
    <w:rsid w:val="006516CC"/>
    <w:rsid w:val="00651CB5"/>
    <w:rsid w:val="00651DCA"/>
    <w:rsid w:val="00652182"/>
    <w:rsid w:val="0065241F"/>
    <w:rsid w:val="0065249B"/>
    <w:rsid w:val="00652589"/>
    <w:rsid w:val="00652664"/>
    <w:rsid w:val="006528A9"/>
    <w:rsid w:val="00652A23"/>
    <w:rsid w:val="00652AC7"/>
    <w:rsid w:val="00652BAA"/>
    <w:rsid w:val="00652C85"/>
    <w:rsid w:val="00652D8C"/>
    <w:rsid w:val="00652DE6"/>
    <w:rsid w:val="00652E0B"/>
    <w:rsid w:val="006530E4"/>
    <w:rsid w:val="00653123"/>
    <w:rsid w:val="00653125"/>
    <w:rsid w:val="00653374"/>
    <w:rsid w:val="00653480"/>
    <w:rsid w:val="006535A7"/>
    <w:rsid w:val="006536C5"/>
    <w:rsid w:val="00653949"/>
    <w:rsid w:val="00653954"/>
    <w:rsid w:val="00653A90"/>
    <w:rsid w:val="00653BCF"/>
    <w:rsid w:val="00653C0D"/>
    <w:rsid w:val="00653C22"/>
    <w:rsid w:val="00653C4E"/>
    <w:rsid w:val="00653E08"/>
    <w:rsid w:val="00653EBD"/>
    <w:rsid w:val="00653F4B"/>
    <w:rsid w:val="006547E3"/>
    <w:rsid w:val="00654E43"/>
    <w:rsid w:val="00654F36"/>
    <w:rsid w:val="00655138"/>
    <w:rsid w:val="0065541B"/>
    <w:rsid w:val="0065548D"/>
    <w:rsid w:val="006555B0"/>
    <w:rsid w:val="0065573E"/>
    <w:rsid w:val="00655971"/>
    <w:rsid w:val="00656296"/>
    <w:rsid w:val="006562BD"/>
    <w:rsid w:val="006564E6"/>
    <w:rsid w:val="006564FC"/>
    <w:rsid w:val="00656527"/>
    <w:rsid w:val="006565EB"/>
    <w:rsid w:val="006566B3"/>
    <w:rsid w:val="00656BB3"/>
    <w:rsid w:val="00656C6A"/>
    <w:rsid w:val="00656DA5"/>
    <w:rsid w:val="00656E2B"/>
    <w:rsid w:val="00656E48"/>
    <w:rsid w:val="0065715A"/>
    <w:rsid w:val="0065792E"/>
    <w:rsid w:val="00657FCF"/>
    <w:rsid w:val="0066023E"/>
    <w:rsid w:val="0066024C"/>
    <w:rsid w:val="0066058B"/>
    <w:rsid w:val="006605BE"/>
    <w:rsid w:val="00660801"/>
    <w:rsid w:val="006608BD"/>
    <w:rsid w:val="0066092A"/>
    <w:rsid w:val="00660AB1"/>
    <w:rsid w:val="00660B06"/>
    <w:rsid w:val="0066118E"/>
    <w:rsid w:val="006612E6"/>
    <w:rsid w:val="006613E8"/>
    <w:rsid w:val="00661648"/>
    <w:rsid w:val="0066165C"/>
    <w:rsid w:val="006617A0"/>
    <w:rsid w:val="0066182C"/>
    <w:rsid w:val="0066185D"/>
    <w:rsid w:val="00661B5D"/>
    <w:rsid w:val="00661C44"/>
    <w:rsid w:val="00661F58"/>
    <w:rsid w:val="00662208"/>
    <w:rsid w:val="006624DB"/>
    <w:rsid w:val="006625B1"/>
    <w:rsid w:val="0066268F"/>
    <w:rsid w:val="00662EB7"/>
    <w:rsid w:val="00662F6B"/>
    <w:rsid w:val="00662FBF"/>
    <w:rsid w:val="0066313B"/>
    <w:rsid w:val="00663284"/>
    <w:rsid w:val="0066395D"/>
    <w:rsid w:val="006640F0"/>
    <w:rsid w:val="006641A4"/>
    <w:rsid w:val="00664545"/>
    <w:rsid w:val="00664759"/>
    <w:rsid w:val="00664765"/>
    <w:rsid w:val="006647C8"/>
    <w:rsid w:val="00664948"/>
    <w:rsid w:val="00664A1F"/>
    <w:rsid w:val="00664A72"/>
    <w:rsid w:val="00664A7E"/>
    <w:rsid w:val="00664E95"/>
    <w:rsid w:val="00664EAD"/>
    <w:rsid w:val="00664F63"/>
    <w:rsid w:val="006653FE"/>
    <w:rsid w:val="00665537"/>
    <w:rsid w:val="0066554E"/>
    <w:rsid w:val="00665684"/>
    <w:rsid w:val="00665DBD"/>
    <w:rsid w:val="00665E1F"/>
    <w:rsid w:val="00665EB6"/>
    <w:rsid w:val="00665F1B"/>
    <w:rsid w:val="00666122"/>
    <w:rsid w:val="00666650"/>
    <w:rsid w:val="00666658"/>
    <w:rsid w:val="00666883"/>
    <w:rsid w:val="006668F2"/>
    <w:rsid w:val="006669FB"/>
    <w:rsid w:val="00666AD5"/>
    <w:rsid w:val="00666B46"/>
    <w:rsid w:val="00666E40"/>
    <w:rsid w:val="00666EE2"/>
    <w:rsid w:val="00667518"/>
    <w:rsid w:val="00667617"/>
    <w:rsid w:val="00667AC6"/>
    <w:rsid w:val="00667D9D"/>
    <w:rsid w:val="00667E9C"/>
    <w:rsid w:val="00667F20"/>
    <w:rsid w:val="00667F7B"/>
    <w:rsid w:val="00670039"/>
    <w:rsid w:val="00670147"/>
    <w:rsid w:val="00670370"/>
    <w:rsid w:val="006703A1"/>
    <w:rsid w:val="0067050F"/>
    <w:rsid w:val="006705B0"/>
    <w:rsid w:val="00670775"/>
    <w:rsid w:val="00670797"/>
    <w:rsid w:val="0067092E"/>
    <w:rsid w:val="00670974"/>
    <w:rsid w:val="00670D40"/>
    <w:rsid w:val="00670E24"/>
    <w:rsid w:val="00670E67"/>
    <w:rsid w:val="0067128A"/>
    <w:rsid w:val="00671542"/>
    <w:rsid w:val="006715D0"/>
    <w:rsid w:val="006716B5"/>
    <w:rsid w:val="00671952"/>
    <w:rsid w:val="00671A91"/>
    <w:rsid w:val="00671DE8"/>
    <w:rsid w:val="00671DED"/>
    <w:rsid w:val="00671E58"/>
    <w:rsid w:val="00671F24"/>
    <w:rsid w:val="00671F35"/>
    <w:rsid w:val="006720F8"/>
    <w:rsid w:val="0067217E"/>
    <w:rsid w:val="006722EE"/>
    <w:rsid w:val="00672B95"/>
    <w:rsid w:val="00672D87"/>
    <w:rsid w:val="0067315E"/>
    <w:rsid w:val="0067325E"/>
    <w:rsid w:val="006733B3"/>
    <w:rsid w:val="0067345D"/>
    <w:rsid w:val="00673537"/>
    <w:rsid w:val="00673581"/>
    <w:rsid w:val="00673B3C"/>
    <w:rsid w:val="00673B75"/>
    <w:rsid w:val="00673CD2"/>
    <w:rsid w:val="00673D23"/>
    <w:rsid w:val="00673EFF"/>
    <w:rsid w:val="00673F08"/>
    <w:rsid w:val="006742BD"/>
    <w:rsid w:val="0067445F"/>
    <w:rsid w:val="006746FD"/>
    <w:rsid w:val="0067471B"/>
    <w:rsid w:val="006747DE"/>
    <w:rsid w:val="00675081"/>
    <w:rsid w:val="006751F5"/>
    <w:rsid w:val="0067533E"/>
    <w:rsid w:val="00675934"/>
    <w:rsid w:val="00675B98"/>
    <w:rsid w:val="00675EF9"/>
    <w:rsid w:val="00676011"/>
    <w:rsid w:val="006760B7"/>
    <w:rsid w:val="0067620E"/>
    <w:rsid w:val="0067629F"/>
    <w:rsid w:val="0067631D"/>
    <w:rsid w:val="00676329"/>
    <w:rsid w:val="0067644C"/>
    <w:rsid w:val="006764B8"/>
    <w:rsid w:val="00676AAB"/>
    <w:rsid w:val="00676BD8"/>
    <w:rsid w:val="00676ED9"/>
    <w:rsid w:val="0067708D"/>
    <w:rsid w:val="0067712F"/>
    <w:rsid w:val="0067732B"/>
    <w:rsid w:val="00677652"/>
    <w:rsid w:val="006778C6"/>
    <w:rsid w:val="00677D0F"/>
    <w:rsid w:val="00677DAB"/>
    <w:rsid w:val="006802A8"/>
    <w:rsid w:val="0068030B"/>
    <w:rsid w:val="006805AA"/>
    <w:rsid w:val="00680700"/>
    <w:rsid w:val="0068091E"/>
    <w:rsid w:val="00680946"/>
    <w:rsid w:val="00680BF2"/>
    <w:rsid w:val="00680D2A"/>
    <w:rsid w:val="00680F7C"/>
    <w:rsid w:val="006811BE"/>
    <w:rsid w:val="00681485"/>
    <w:rsid w:val="0068153D"/>
    <w:rsid w:val="0068166E"/>
    <w:rsid w:val="006816B5"/>
    <w:rsid w:val="00681788"/>
    <w:rsid w:val="0068188C"/>
    <w:rsid w:val="00681B3C"/>
    <w:rsid w:val="00681BAD"/>
    <w:rsid w:val="00681CEC"/>
    <w:rsid w:val="00681D2A"/>
    <w:rsid w:val="00681E50"/>
    <w:rsid w:val="00681E5E"/>
    <w:rsid w:val="006820F4"/>
    <w:rsid w:val="006821B4"/>
    <w:rsid w:val="006822DD"/>
    <w:rsid w:val="006825E9"/>
    <w:rsid w:val="00682820"/>
    <w:rsid w:val="006828ED"/>
    <w:rsid w:val="00682A00"/>
    <w:rsid w:val="00682C63"/>
    <w:rsid w:val="00682F32"/>
    <w:rsid w:val="00683019"/>
    <w:rsid w:val="00683061"/>
    <w:rsid w:val="00683068"/>
    <w:rsid w:val="00683301"/>
    <w:rsid w:val="0068333A"/>
    <w:rsid w:val="006834DC"/>
    <w:rsid w:val="0068353E"/>
    <w:rsid w:val="006836E1"/>
    <w:rsid w:val="0068374A"/>
    <w:rsid w:val="00683762"/>
    <w:rsid w:val="0068380A"/>
    <w:rsid w:val="0068391C"/>
    <w:rsid w:val="00683AD7"/>
    <w:rsid w:val="00683E4A"/>
    <w:rsid w:val="00683F14"/>
    <w:rsid w:val="00684498"/>
    <w:rsid w:val="00684671"/>
    <w:rsid w:val="00684A5C"/>
    <w:rsid w:val="00684BE4"/>
    <w:rsid w:val="00684DB9"/>
    <w:rsid w:val="006857B9"/>
    <w:rsid w:val="00685CE1"/>
    <w:rsid w:val="006860C9"/>
    <w:rsid w:val="0068640F"/>
    <w:rsid w:val="006864C0"/>
    <w:rsid w:val="0068652F"/>
    <w:rsid w:val="00686606"/>
    <w:rsid w:val="00686695"/>
    <w:rsid w:val="006867F5"/>
    <w:rsid w:val="0068694F"/>
    <w:rsid w:val="006869D2"/>
    <w:rsid w:val="00687462"/>
    <w:rsid w:val="0068759B"/>
    <w:rsid w:val="0068760C"/>
    <w:rsid w:val="006876F9"/>
    <w:rsid w:val="006878FC"/>
    <w:rsid w:val="0068797A"/>
    <w:rsid w:val="00687AAD"/>
    <w:rsid w:val="00687C6C"/>
    <w:rsid w:val="00687D68"/>
    <w:rsid w:val="0069011D"/>
    <w:rsid w:val="00690299"/>
    <w:rsid w:val="006902B7"/>
    <w:rsid w:val="00690460"/>
    <w:rsid w:val="00690504"/>
    <w:rsid w:val="0069055E"/>
    <w:rsid w:val="006906CB"/>
    <w:rsid w:val="006907C6"/>
    <w:rsid w:val="0069089D"/>
    <w:rsid w:val="00690B74"/>
    <w:rsid w:val="00690FFA"/>
    <w:rsid w:val="0069123D"/>
    <w:rsid w:val="00691563"/>
    <w:rsid w:val="006916DF"/>
    <w:rsid w:val="00691E24"/>
    <w:rsid w:val="006921AA"/>
    <w:rsid w:val="00692421"/>
    <w:rsid w:val="006925EE"/>
    <w:rsid w:val="00692C9E"/>
    <w:rsid w:val="00692DB9"/>
    <w:rsid w:val="00692E63"/>
    <w:rsid w:val="006937AD"/>
    <w:rsid w:val="006938F7"/>
    <w:rsid w:val="00693C00"/>
    <w:rsid w:val="0069426C"/>
    <w:rsid w:val="00694368"/>
    <w:rsid w:val="00694587"/>
    <w:rsid w:val="00694675"/>
    <w:rsid w:val="00694934"/>
    <w:rsid w:val="00694A3B"/>
    <w:rsid w:val="00694B55"/>
    <w:rsid w:val="00694CE3"/>
    <w:rsid w:val="00694E05"/>
    <w:rsid w:val="00695014"/>
    <w:rsid w:val="006958C4"/>
    <w:rsid w:val="00696041"/>
    <w:rsid w:val="00696139"/>
    <w:rsid w:val="00696203"/>
    <w:rsid w:val="0069652D"/>
    <w:rsid w:val="0069655B"/>
    <w:rsid w:val="00696876"/>
    <w:rsid w:val="00696967"/>
    <w:rsid w:val="006969AF"/>
    <w:rsid w:val="00696B36"/>
    <w:rsid w:val="00696BD8"/>
    <w:rsid w:val="006970FD"/>
    <w:rsid w:val="00697190"/>
    <w:rsid w:val="006971E4"/>
    <w:rsid w:val="00697B1D"/>
    <w:rsid w:val="00697F2C"/>
    <w:rsid w:val="00697F7A"/>
    <w:rsid w:val="006A008C"/>
    <w:rsid w:val="006A03C1"/>
    <w:rsid w:val="006A03DB"/>
    <w:rsid w:val="006A0469"/>
    <w:rsid w:val="006A0473"/>
    <w:rsid w:val="006A04A8"/>
    <w:rsid w:val="006A0AF0"/>
    <w:rsid w:val="006A0C57"/>
    <w:rsid w:val="006A0C93"/>
    <w:rsid w:val="006A1099"/>
    <w:rsid w:val="006A10FC"/>
    <w:rsid w:val="006A112E"/>
    <w:rsid w:val="006A14F4"/>
    <w:rsid w:val="006A1554"/>
    <w:rsid w:val="006A167F"/>
    <w:rsid w:val="006A1894"/>
    <w:rsid w:val="006A1F57"/>
    <w:rsid w:val="006A20DC"/>
    <w:rsid w:val="006A238C"/>
    <w:rsid w:val="006A2547"/>
    <w:rsid w:val="006A28ED"/>
    <w:rsid w:val="006A2981"/>
    <w:rsid w:val="006A2B05"/>
    <w:rsid w:val="006A2D56"/>
    <w:rsid w:val="006A2DAB"/>
    <w:rsid w:val="006A2F06"/>
    <w:rsid w:val="006A304D"/>
    <w:rsid w:val="006A323B"/>
    <w:rsid w:val="006A3399"/>
    <w:rsid w:val="006A3A23"/>
    <w:rsid w:val="006A3AA7"/>
    <w:rsid w:val="006A3AD7"/>
    <w:rsid w:val="006A3C89"/>
    <w:rsid w:val="006A3F9D"/>
    <w:rsid w:val="006A45EC"/>
    <w:rsid w:val="006A47A2"/>
    <w:rsid w:val="006A498A"/>
    <w:rsid w:val="006A4E08"/>
    <w:rsid w:val="006A5248"/>
    <w:rsid w:val="006A525D"/>
    <w:rsid w:val="006A5673"/>
    <w:rsid w:val="006A5982"/>
    <w:rsid w:val="006A5A74"/>
    <w:rsid w:val="006A5C11"/>
    <w:rsid w:val="006A5CCC"/>
    <w:rsid w:val="006A62EA"/>
    <w:rsid w:val="006A62F0"/>
    <w:rsid w:val="006A6488"/>
    <w:rsid w:val="006A6840"/>
    <w:rsid w:val="006A69A7"/>
    <w:rsid w:val="006A6A0E"/>
    <w:rsid w:val="006A6A17"/>
    <w:rsid w:val="006A6E8C"/>
    <w:rsid w:val="006A6F90"/>
    <w:rsid w:val="006A6FD8"/>
    <w:rsid w:val="006A7005"/>
    <w:rsid w:val="006A7023"/>
    <w:rsid w:val="006A79B8"/>
    <w:rsid w:val="006A7A3B"/>
    <w:rsid w:val="006A7A88"/>
    <w:rsid w:val="006A7AD9"/>
    <w:rsid w:val="006A7C0E"/>
    <w:rsid w:val="006A7D03"/>
    <w:rsid w:val="006A7DF0"/>
    <w:rsid w:val="006A7FC8"/>
    <w:rsid w:val="006B0084"/>
    <w:rsid w:val="006B02BA"/>
    <w:rsid w:val="006B02DE"/>
    <w:rsid w:val="006B036D"/>
    <w:rsid w:val="006B0536"/>
    <w:rsid w:val="006B0576"/>
    <w:rsid w:val="006B0778"/>
    <w:rsid w:val="006B0A81"/>
    <w:rsid w:val="006B0A95"/>
    <w:rsid w:val="006B0C7A"/>
    <w:rsid w:val="006B0DEF"/>
    <w:rsid w:val="006B0E63"/>
    <w:rsid w:val="006B0EA8"/>
    <w:rsid w:val="006B11B1"/>
    <w:rsid w:val="006B11B5"/>
    <w:rsid w:val="006B15B6"/>
    <w:rsid w:val="006B1A28"/>
    <w:rsid w:val="006B1C90"/>
    <w:rsid w:val="006B21CD"/>
    <w:rsid w:val="006B22BC"/>
    <w:rsid w:val="006B2323"/>
    <w:rsid w:val="006B2689"/>
    <w:rsid w:val="006B26EB"/>
    <w:rsid w:val="006B2C16"/>
    <w:rsid w:val="006B2E0C"/>
    <w:rsid w:val="006B2E16"/>
    <w:rsid w:val="006B2FC7"/>
    <w:rsid w:val="006B3075"/>
    <w:rsid w:val="006B3212"/>
    <w:rsid w:val="006B36FD"/>
    <w:rsid w:val="006B3C3A"/>
    <w:rsid w:val="006B3D0B"/>
    <w:rsid w:val="006B41B2"/>
    <w:rsid w:val="006B42E0"/>
    <w:rsid w:val="006B4554"/>
    <w:rsid w:val="006B46DA"/>
    <w:rsid w:val="006B47ED"/>
    <w:rsid w:val="006B4A16"/>
    <w:rsid w:val="006B4A4B"/>
    <w:rsid w:val="006B4DB5"/>
    <w:rsid w:val="006B4E12"/>
    <w:rsid w:val="006B4E29"/>
    <w:rsid w:val="006B4F73"/>
    <w:rsid w:val="006B531D"/>
    <w:rsid w:val="006B5863"/>
    <w:rsid w:val="006B5F4E"/>
    <w:rsid w:val="006B614A"/>
    <w:rsid w:val="006B628A"/>
    <w:rsid w:val="006B6B1E"/>
    <w:rsid w:val="006B704A"/>
    <w:rsid w:val="006B707E"/>
    <w:rsid w:val="006B70E9"/>
    <w:rsid w:val="006B74F6"/>
    <w:rsid w:val="006B7683"/>
    <w:rsid w:val="006B7836"/>
    <w:rsid w:val="006B7F99"/>
    <w:rsid w:val="006B7FF1"/>
    <w:rsid w:val="006C0159"/>
    <w:rsid w:val="006C01F2"/>
    <w:rsid w:val="006C047A"/>
    <w:rsid w:val="006C0704"/>
    <w:rsid w:val="006C0A51"/>
    <w:rsid w:val="006C0B4E"/>
    <w:rsid w:val="006C0BEE"/>
    <w:rsid w:val="006C0EA1"/>
    <w:rsid w:val="006C0ECC"/>
    <w:rsid w:val="006C0ECE"/>
    <w:rsid w:val="006C0F8C"/>
    <w:rsid w:val="006C0FFF"/>
    <w:rsid w:val="006C102E"/>
    <w:rsid w:val="006C118A"/>
    <w:rsid w:val="006C1261"/>
    <w:rsid w:val="006C150A"/>
    <w:rsid w:val="006C160A"/>
    <w:rsid w:val="006C16F7"/>
    <w:rsid w:val="006C178E"/>
    <w:rsid w:val="006C183B"/>
    <w:rsid w:val="006C187A"/>
    <w:rsid w:val="006C18B9"/>
    <w:rsid w:val="006C18C3"/>
    <w:rsid w:val="006C1954"/>
    <w:rsid w:val="006C1996"/>
    <w:rsid w:val="006C1A3D"/>
    <w:rsid w:val="006C1BE3"/>
    <w:rsid w:val="006C1C96"/>
    <w:rsid w:val="006C1CB7"/>
    <w:rsid w:val="006C1DF1"/>
    <w:rsid w:val="006C1E5D"/>
    <w:rsid w:val="006C1FCB"/>
    <w:rsid w:val="006C2056"/>
    <w:rsid w:val="006C215A"/>
    <w:rsid w:val="006C21AA"/>
    <w:rsid w:val="006C21C6"/>
    <w:rsid w:val="006C22A7"/>
    <w:rsid w:val="006C2567"/>
    <w:rsid w:val="006C25FA"/>
    <w:rsid w:val="006C26F6"/>
    <w:rsid w:val="006C29E7"/>
    <w:rsid w:val="006C2E3E"/>
    <w:rsid w:val="006C2F57"/>
    <w:rsid w:val="006C2F95"/>
    <w:rsid w:val="006C3424"/>
    <w:rsid w:val="006C34D8"/>
    <w:rsid w:val="006C34F0"/>
    <w:rsid w:val="006C35F6"/>
    <w:rsid w:val="006C38BA"/>
    <w:rsid w:val="006C3954"/>
    <w:rsid w:val="006C3C2E"/>
    <w:rsid w:val="006C406D"/>
    <w:rsid w:val="006C4093"/>
    <w:rsid w:val="006C428E"/>
    <w:rsid w:val="006C42F4"/>
    <w:rsid w:val="006C42FF"/>
    <w:rsid w:val="006C43E6"/>
    <w:rsid w:val="006C45BF"/>
    <w:rsid w:val="006C46AB"/>
    <w:rsid w:val="006C46FE"/>
    <w:rsid w:val="006C4782"/>
    <w:rsid w:val="006C47CD"/>
    <w:rsid w:val="006C501E"/>
    <w:rsid w:val="006C504E"/>
    <w:rsid w:val="006C5156"/>
    <w:rsid w:val="006C5360"/>
    <w:rsid w:val="006C56B2"/>
    <w:rsid w:val="006C5805"/>
    <w:rsid w:val="006C5B76"/>
    <w:rsid w:val="006C5C86"/>
    <w:rsid w:val="006C6077"/>
    <w:rsid w:val="006C6360"/>
    <w:rsid w:val="006C6486"/>
    <w:rsid w:val="006C64E4"/>
    <w:rsid w:val="006C652C"/>
    <w:rsid w:val="006C67C7"/>
    <w:rsid w:val="006C699E"/>
    <w:rsid w:val="006C6D00"/>
    <w:rsid w:val="006C71A3"/>
    <w:rsid w:val="006C7478"/>
    <w:rsid w:val="006C7727"/>
    <w:rsid w:val="006C7770"/>
    <w:rsid w:val="006C7A20"/>
    <w:rsid w:val="006C7BD5"/>
    <w:rsid w:val="006C7F6A"/>
    <w:rsid w:val="006D0134"/>
    <w:rsid w:val="006D015A"/>
    <w:rsid w:val="006D0492"/>
    <w:rsid w:val="006D04A9"/>
    <w:rsid w:val="006D06D1"/>
    <w:rsid w:val="006D088F"/>
    <w:rsid w:val="006D0D2F"/>
    <w:rsid w:val="006D12CF"/>
    <w:rsid w:val="006D142E"/>
    <w:rsid w:val="006D17E5"/>
    <w:rsid w:val="006D1A06"/>
    <w:rsid w:val="006D1C03"/>
    <w:rsid w:val="006D1C26"/>
    <w:rsid w:val="006D1E62"/>
    <w:rsid w:val="006D1E86"/>
    <w:rsid w:val="006D210C"/>
    <w:rsid w:val="006D2116"/>
    <w:rsid w:val="006D2424"/>
    <w:rsid w:val="006D257C"/>
    <w:rsid w:val="006D26C4"/>
    <w:rsid w:val="006D2729"/>
    <w:rsid w:val="006D2E47"/>
    <w:rsid w:val="006D2FDA"/>
    <w:rsid w:val="006D30E7"/>
    <w:rsid w:val="006D319A"/>
    <w:rsid w:val="006D3211"/>
    <w:rsid w:val="006D326D"/>
    <w:rsid w:val="006D395A"/>
    <w:rsid w:val="006D3B44"/>
    <w:rsid w:val="006D3C54"/>
    <w:rsid w:val="006D3E3F"/>
    <w:rsid w:val="006D3E94"/>
    <w:rsid w:val="006D44EB"/>
    <w:rsid w:val="006D4711"/>
    <w:rsid w:val="006D486E"/>
    <w:rsid w:val="006D4B10"/>
    <w:rsid w:val="006D4B3B"/>
    <w:rsid w:val="006D4FE5"/>
    <w:rsid w:val="006D52B1"/>
    <w:rsid w:val="006D5332"/>
    <w:rsid w:val="006D5362"/>
    <w:rsid w:val="006D54BC"/>
    <w:rsid w:val="006D5925"/>
    <w:rsid w:val="006D5EFF"/>
    <w:rsid w:val="006D5F02"/>
    <w:rsid w:val="006D5FD0"/>
    <w:rsid w:val="006D642D"/>
    <w:rsid w:val="006D67C9"/>
    <w:rsid w:val="006D687F"/>
    <w:rsid w:val="006D6B06"/>
    <w:rsid w:val="006D6DC0"/>
    <w:rsid w:val="006D74B0"/>
    <w:rsid w:val="006D7513"/>
    <w:rsid w:val="006D7532"/>
    <w:rsid w:val="006D76D4"/>
    <w:rsid w:val="006D7718"/>
    <w:rsid w:val="006D7C3D"/>
    <w:rsid w:val="006D7FC3"/>
    <w:rsid w:val="006E0401"/>
    <w:rsid w:val="006E0468"/>
    <w:rsid w:val="006E0620"/>
    <w:rsid w:val="006E062A"/>
    <w:rsid w:val="006E06CB"/>
    <w:rsid w:val="006E070A"/>
    <w:rsid w:val="006E0804"/>
    <w:rsid w:val="006E0813"/>
    <w:rsid w:val="006E0D0F"/>
    <w:rsid w:val="006E0F9D"/>
    <w:rsid w:val="006E1445"/>
    <w:rsid w:val="006E1EC3"/>
    <w:rsid w:val="006E2143"/>
    <w:rsid w:val="006E214A"/>
    <w:rsid w:val="006E24D2"/>
    <w:rsid w:val="006E2683"/>
    <w:rsid w:val="006E29C2"/>
    <w:rsid w:val="006E2AE3"/>
    <w:rsid w:val="006E30F8"/>
    <w:rsid w:val="006E31F4"/>
    <w:rsid w:val="006E3361"/>
    <w:rsid w:val="006E3677"/>
    <w:rsid w:val="006E3747"/>
    <w:rsid w:val="006E376B"/>
    <w:rsid w:val="006E3DE8"/>
    <w:rsid w:val="006E3EAC"/>
    <w:rsid w:val="006E3F49"/>
    <w:rsid w:val="006E409C"/>
    <w:rsid w:val="006E420D"/>
    <w:rsid w:val="006E461A"/>
    <w:rsid w:val="006E4E80"/>
    <w:rsid w:val="006E4F4B"/>
    <w:rsid w:val="006E52DB"/>
    <w:rsid w:val="006E53D8"/>
    <w:rsid w:val="006E5DD4"/>
    <w:rsid w:val="006E6045"/>
    <w:rsid w:val="006E60F2"/>
    <w:rsid w:val="006E6127"/>
    <w:rsid w:val="006E6227"/>
    <w:rsid w:val="006E6291"/>
    <w:rsid w:val="006E6318"/>
    <w:rsid w:val="006E643B"/>
    <w:rsid w:val="006E643C"/>
    <w:rsid w:val="006E6467"/>
    <w:rsid w:val="006E6C9A"/>
    <w:rsid w:val="006E71E7"/>
    <w:rsid w:val="006E76B6"/>
    <w:rsid w:val="006E7AC9"/>
    <w:rsid w:val="006E7BF3"/>
    <w:rsid w:val="006F0154"/>
    <w:rsid w:val="006F026E"/>
    <w:rsid w:val="006F0445"/>
    <w:rsid w:val="006F04B7"/>
    <w:rsid w:val="006F0520"/>
    <w:rsid w:val="006F079A"/>
    <w:rsid w:val="006F08CB"/>
    <w:rsid w:val="006F0C07"/>
    <w:rsid w:val="006F0DC7"/>
    <w:rsid w:val="006F0F3C"/>
    <w:rsid w:val="006F15B3"/>
    <w:rsid w:val="006F170E"/>
    <w:rsid w:val="006F18FA"/>
    <w:rsid w:val="006F1979"/>
    <w:rsid w:val="006F1BF3"/>
    <w:rsid w:val="006F1C68"/>
    <w:rsid w:val="006F1CD2"/>
    <w:rsid w:val="006F1F99"/>
    <w:rsid w:val="006F1FB8"/>
    <w:rsid w:val="006F2041"/>
    <w:rsid w:val="006F2128"/>
    <w:rsid w:val="006F2131"/>
    <w:rsid w:val="006F2148"/>
    <w:rsid w:val="006F22AB"/>
    <w:rsid w:val="006F2382"/>
    <w:rsid w:val="006F255B"/>
    <w:rsid w:val="006F25AD"/>
    <w:rsid w:val="006F25ED"/>
    <w:rsid w:val="006F2988"/>
    <w:rsid w:val="006F2CF3"/>
    <w:rsid w:val="006F2D39"/>
    <w:rsid w:val="006F30EA"/>
    <w:rsid w:val="006F33E1"/>
    <w:rsid w:val="006F3711"/>
    <w:rsid w:val="006F38C2"/>
    <w:rsid w:val="006F39DC"/>
    <w:rsid w:val="006F3BD2"/>
    <w:rsid w:val="006F420B"/>
    <w:rsid w:val="006F427A"/>
    <w:rsid w:val="006F430C"/>
    <w:rsid w:val="006F44BC"/>
    <w:rsid w:val="006F48CB"/>
    <w:rsid w:val="006F4C35"/>
    <w:rsid w:val="006F4CC3"/>
    <w:rsid w:val="006F4E51"/>
    <w:rsid w:val="006F51FC"/>
    <w:rsid w:val="006F55B7"/>
    <w:rsid w:val="006F55FC"/>
    <w:rsid w:val="006F5712"/>
    <w:rsid w:val="006F5725"/>
    <w:rsid w:val="006F5ED3"/>
    <w:rsid w:val="006F609C"/>
    <w:rsid w:val="006F6182"/>
    <w:rsid w:val="006F618A"/>
    <w:rsid w:val="006F6256"/>
    <w:rsid w:val="006F6450"/>
    <w:rsid w:val="006F6776"/>
    <w:rsid w:val="006F6860"/>
    <w:rsid w:val="006F6BF6"/>
    <w:rsid w:val="006F6CF0"/>
    <w:rsid w:val="006F6D32"/>
    <w:rsid w:val="006F6DF4"/>
    <w:rsid w:val="006F6ED5"/>
    <w:rsid w:val="006F6F98"/>
    <w:rsid w:val="006F702E"/>
    <w:rsid w:val="006F7245"/>
    <w:rsid w:val="006F7458"/>
    <w:rsid w:val="006F75BE"/>
    <w:rsid w:val="006F7747"/>
    <w:rsid w:val="006F7830"/>
    <w:rsid w:val="006F7B2B"/>
    <w:rsid w:val="006F7CC6"/>
    <w:rsid w:val="006F7D65"/>
    <w:rsid w:val="006F7EE5"/>
    <w:rsid w:val="006F7EF9"/>
    <w:rsid w:val="007000A1"/>
    <w:rsid w:val="007000BC"/>
    <w:rsid w:val="007009D1"/>
    <w:rsid w:val="00700BB6"/>
    <w:rsid w:val="007012AF"/>
    <w:rsid w:val="007013AE"/>
    <w:rsid w:val="00701648"/>
    <w:rsid w:val="007016E0"/>
    <w:rsid w:val="007016FF"/>
    <w:rsid w:val="00701759"/>
    <w:rsid w:val="00701846"/>
    <w:rsid w:val="00701A19"/>
    <w:rsid w:val="00701A1E"/>
    <w:rsid w:val="00701A56"/>
    <w:rsid w:val="00702157"/>
    <w:rsid w:val="00702423"/>
    <w:rsid w:val="00702528"/>
    <w:rsid w:val="007025DE"/>
    <w:rsid w:val="007025E5"/>
    <w:rsid w:val="00702656"/>
    <w:rsid w:val="00702816"/>
    <w:rsid w:val="0070295D"/>
    <w:rsid w:val="00702F77"/>
    <w:rsid w:val="00703413"/>
    <w:rsid w:val="00703503"/>
    <w:rsid w:val="0070351C"/>
    <w:rsid w:val="007037A6"/>
    <w:rsid w:val="007039A1"/>
    <w:rsid w:val="00703E5C"/>
    <w:rsid w:val="00703EFD"/>
    <w:rsid w:val="007043B6"/>
    <w:rsid w:val="0070441E"/>
    <w:rsid w:val="0070454F"/>
    <w:rsid w:val="007046CE"/>
    <w:rsid w:val="00704A20"/>
    <w:rsid w:val="00704C3D"/>
    <w:rsid w:val="007050EA"/>
    <w:rsid w:val="00705502"/>
    <w:rsid w:val="007056C0"/>
    <w:rsid w:val="007056F2"/>
    <w:rsid w:val="0070571A"/>
    <w:rsid w:val="00705883"/>
    <w:rsid w:val="00705895"/>
    <w:rsid w:val="00705A63"/>
    <w:rsid w:val="00705B5E"/>
    <w:rsid w:val="0070625E"/>
    <w:rsid w:val="007063E8"/>
    <w:rsid w:val="007064ED"/>
    <w:rsid w:val="00706653"/>
    <w:rsid w:val="007066FA"/>
    <w:rsid w:val="0070679F"/>
    <w:rsid w:val="00706A0C"/>
    <w:rsid w:val="00706C7C"/>
    <w:rsid w:val="00706CDC"/>
    <w:rsid w:val="00706D58"/>
    <w:rsid w:val="00706E15"/>
    <w:rsid w:val="00706EDF"/>
    <w:rsid w:val="00707226"/>
    <w:rsid w:val="00707595"/>
    <w:rsid w:val="007077FB"/>
    <w:rsid w:val="00707808"/>
    <w:rsid w:val="00707949"/>
    <w:rsid w:val="007079CF"/>
    <w:rsid w:val="007079DA"/>
    <w:rsid w:val="00707B1D"/>
    <w:rsid w:val="00707B61"/>
    <w:rsid w:val="00707DFF"/>
    <w:rsid w:val="00710408"/>
    <w:rsid w:val="00710593"/>
    <w:rsid w:val="007105E1"/>
    <w:rsid w:val="00710783"/>
    <w:rsid w:val="007107B1"/>
    <w:rsid w:val="00710AD8"/>
    <w:rsid w:val="00710B07"/>
    <w:rsid w:val="00710E3B"/>
    <w:rsid w:val="00711172"/>
    <w:rsid w:val="00711EE2"/>
    <w:rsid w:val="0071211A"/>
    <w:rsid w:val="007121D0"/>
    <w:rsid w:val="00712231"/>
    <w:rsid w:val="007123E7"/>
    <w:rsid w:val="0071253E"/>
    <w:rsid w:val="00712776"/>
    <w:rsid w:val="007127B1"/>
    <w:rsid w:val="00712B67"/>
    <w:rsid w:val="00712C2D"/>
    <w:rsid w:val="00712C81"/>
    <w:rsid w:val="007138C6"/>
    <w:rsid w:val="00713A4B"/>
    <w:rsid w:val="00713CC7"/>
    <w:rsid w:val="00713E6D"/>
    <w:rsid w:val="007140D2"/>
    <w:rsid w:val="007147DE"/>
    <w:rsid w:val="00714A74"/>
    <w:rsid w:val="00714E7C"/>
    <w:rsid w:val="0071530F"/>
    <w:rsid w:val="0071572E"/>
    <w:rsid w:val="00715ADC"/>
    <w:rsid w:val="00715C9C"/>
    <w:rsid w:val="00715FCC"/>
    <w:rsid w:val="00716344"/>
    <w:rsid w:val="0071652E"/>
    <w:rsid w:val="00716C0F"/>
    <w:rsid w:val="00716F97"/>
    <w:rsid w:val="00717123"/>
    <w:rsid w:val="007171BD"/>
    <w:rsid w:val="007173EB"/>
    <w:rsid w:val="007176C4"/>
    <w:rsid w:val="0071793A"/>
    <w:rsid w:val="00717B62"/>
    <w:rsid w:val="00717BFE"/>
    <w:rsid w:val="00717F71"/>
    <w:rsid w:val="00717F83"/>
    <w:rsid w:val="00717FB8"/>
    <w:rsid w:val="0072005C"/>
    <w:rsid w:val="00720339"/>
    <w:rsid w:val="007203C9"/>
    <w:rsid w:val="007203EC"/>
    <w:rsid w:val="007203F3"/>
    <w:rsid w:val="00720592"/>
    <w:rsid w:val="00720CAC"/>
    <w:rsid w:val="00720D91"/>
    <w:rsid w:val="0072111B"/>
    <w:rsid w:val="007212A1"/>
    <w:rsid w:val="007212EF"/>
    <w:rsid w:val="007215A2"/>
    <w:rsid w:val="00721A8A"/>
    <w:rsid w:val="00721D4F"/>
    <w:rsid w:val="00721F00"/>
    <w:rsid w:val="0072204F"/>
    <w:rsid w:val="00722262"/>
    <w:rsid w:val="007226B7"/>
    <w:rsid w:val="007227D3"/>
    <w:rsid w:val="007227F9"/>
    <w:rsid w:val="00722A0E"/>
    <w:rsid w:val="00722B71"/>
    <w:rsid w:val="00722F6C"/>
    <w:rsid w:val="00722F7D"/>
    <w:rsid w:val="00722FDC"/>
    <w:rsid w:val="007230AF"/>
    <w:rsid w:val="007231F3"/>
    <w:rsid w:val="00723246"/>
    <w:rsid w:val="0072325C"/>
    <w:rsid w:val="00723571"/>
    <w:rsid w:val="00723785"/>
    <w:rsid w:val="00723F20"/>
    <w:rsid w:val="00724197"/>
    <w:rsid w:val="0072479A"/>
    <w:rsid w:val="007247FB"/>
    <w:rsid w:val="00724B3F"/>
    <w:rsid w:val="00724D07"/>
    <w:rsid w:val="00724FEA"/>
    <w:rsid w:val="007251B5"/>
    <w:rsid w:val="00725587"/>
    <w:rsid w:val="007255BD"/>
    <w:rsid w:val="0072563F"/>
    <w:rsid w:val="007256C2"/>
    <w:rsid w:val="007258D2"/>
    <w:rsid w:val="00725A86"/>
    <w:rsid w:val="00725B88"/>
    <w:rsid w:val="00725C35"/>
    <w:rsid w:val="00725D77"/>
    <w:rsid w:val="00726498"/>
    <w:rsid w:val="007264EE"/>
    <w:rsid w:val="007265D8"/>
    <w:rsid w:val="00726A4D"/>
    <w:rsid w:val="00726DBD"/>
    <w:rsid w:val="0072778D"/>
    <w:rsid w:val="00727C11"/>
    <w:rsid w:val="00727C4D"/>
    <w:rsid w:val="00727C90"/>
    <w:rsid w:val="00727E90"/>
    <w:rsid w:val="00727F20"/>
    <w:rsid w:val="007301E4"/>
    <w:rsid w:val="007303F4"/>
    <w:rsid w:val="0073055D"/>
    <w:rsid w:val="0073059C"/>
    <w:rsid w:val="007305AB"/>
    <w:rsid w:val="007308A6"/>
    <w:rsid w:val="007308D4"/>
    <w:rsid w:val="0073109C"/>
    <w:rsid w:val="007310E0"/>
    <w:rsid w:val="0073118D"/>
    <w:rsid w:val="007311D5"/>
    <w:rsid w:val="00731517"/>
    <w:rsid w:val="00731628"/>
    <w:rsid w:val="00731885"/>
    <w:rsid w:val="007323A0"/>
    <w:rsid w:val="007324E3"/>
    <w:rsid w:val="007325B3"/>
    <w:rsid w:val="007327E2"/>
    <w:rsid w:val="00732947"/>
    <w:rsid w:val="00732CE3"/>
    <w:rsid w:val="00732D63"/>
    <w:rsid w:val="00732DCA"/>
    <w:rsid w:val="00732DF1"/>
    <w:rsid w:val="00732EB8"/>
    <w:rsid w:val="007330F7"/>
    <w:rsid w:val="00733268"/>
    <w:rsid w:val="0073329F"/>
    <w:rsid w:val="00733383"/>
    <w:rsid w:val="0073357F"/>
    <w:rsid w:val="00733B89"/>
    <w:rsid w:val="00733DAC"/>
    <w:rsid w:val="00734542"/>
    <w:rsid w:val="007346A3"/>
    <w:rsid w:val="007347AB"/>
    <w:rsid w:val="007347B1"/>
    <w:rsid w:val="0073480F"/>
    <w:rsid w:val="00734880"/>
    <w:rsid w:val="007349EE"/>
    <w:rsid w:val="00734F20"/>
    <w:rsid w:val="00734F5A"/>
    <w:rsid w:val="00735178"/>
    <w:rsid w:val="007352F9"/>
    <w:rsid w:val="0073551F"/>
    <w:rsid w:val="0073552D"/>
    <w:rsid w:val="00735C59"/>
    <w:rsid w:val="00735CF5"/>
    <w:rsid w:val="00735DC9"/>
    <w:rsid w:val="00735F36"/>
    <w:rsid w:val="00735FBB"/>
    <w:rsid w:val="007366B6"/>
    <w:rsid w:val="007366F5"/>
    <w:rsid w:val="00736788"/>
    <w:rsid w:val="007367A0"/>
    <w:rsid w:val="00736BC1"/>
    <w:rsid w:val="00736C84"/>
    <w:rsid w:val="00736CD9"/>
    <w:rsid w:val="00736DA5"/>
    <w:rsid w:val="00737074"/>
    <w:rsid w:val="0073723F"/>
    <w:rsid w:val="0073745F"/>
    <w:rsid w:val="0073749A"/>
    <w:rsid w:val="007374DA"/>
    <w:rsid w:val="007375BC"/>
    <w:rsid w:val="0073767B"/>
    <w:rsid w:val="00737696"/>
    <w:rsid w:val="007377CB"/>
    <w:rsid w:val="0073784C"/>
    <w:rsid w:val="007378EA"/>
    <w:rsid w:val="007378FE"/>
    <w:rsid w:val="007379F8"/>
    <w:rsid w:val="00737D27"/>
    <w:rsid w:val="0074014A"/>
    <w:rsid w:val="00740232"/>
    <w:rsid w:val="007402C5"/>
    <w:rsid w:val="00740533"/>
    <w:rsid w:val="0074073B"/>
    <w:rsid w:val="0074084C"/>
    <w:rsid w:val="00740B76"/>
    <w:rsid w:val="00741604"/>
    <w:rsid w:val="00741625"/>
    <w:rsid w:val="007416E7"/>
    <w:rsid w:val="007416FF"/>
    <w:rsid w:val="007419CC"/>
    <w:rsid w:val="00741CA7"/>
    <w:rsid w:val="00741CD5"/>
    <w:rsid w:val="00741CEC"/>
    <w:rsid w:val="00741E6D"/>
    <w:rsid w:val="007420A2"/>
    <w:rsid w:val="00742459"/>
    <w:rsid w:val="00742598"/>
    <w:rsid w:val="007428BC"/>
    <w:rsid w:val="0074290E"/>
    <w:rsid w:val="00742BAD"/>
    <w:rsid w:val="0074311A"/>
    <w:rsid w:val="007431DD"/>
    <w:rsid w:val="007431F0"/>
    <w:rsid w:val="0074341F"/>
    <w:rsid w:val="00743590"/>
    <w:rsid w:val="007439E3"/>
    <w:rsid w:val="00743C55"/>
    <w:rsid w:val="00743CA8"/>
    <w:rsid w:val="00743F0D"/>
    <w:rsid w:val="00743F4C"/>
    <w:rsid w:val="00743F6D"/>
    <w:rsid w:val="0074407D"/>
    <w:rsid w:val="0074418D"/>
    <w:rsid w:val="0074450B"/>
    <w:rsid w:val="007448C9"/>
    <w:rsid w:val="007449FB"/>
    <w:rsid w:val="00744E87"/>
    <w:rsid w:val="007450CF"/>
    <w:rsid w:val="007450D6"/>
    <w:rsid w:val="00745638"/>
    <w:rsid w:val="007456D9"/>
    <w:rsid w:val="007458A5"/>
    <w:rsid w:val="00745A9F"/>
    <w:rsid w:val="00745ACC"/>
    <w:rsid w:val="00745B31"/>
    <w:rsid w:val="00745C61"/>
    <w:rsid w:val="00745C81"/>
    <w:rsid w:val="00745FE9"/>
    <w:rsid w:val="00746065"/>
    <w:rsid w:val="00746417"/>
    <w:rsid w:val="007464CE"/>
    <w:rsid w:val="00746622"/>
    <w:rsid w:val="0074667B"/>
    <w:rsid w:val="007466FF"/>
    <w:rsid w:val="0074672C"/>
    <w:rsid w:val="00746762"/>
    <w:rsid w:val="00746790"/>
    <w:rsid w:val="00746901"/>
    <w:rsid w:val="00746989"/>
    <w:rsid w:val="00746A72"/>
    <w:rsid w:val="00746AD1"/>
    <w:rsid w:val="00746CC9"/>
    <w:rsid w:val="00746CFE"/>
    <w:rsid w:val="00746DCF"/>
    <w:rsid w:val="00746F3A"/>
    <w:rsid w:val="007470D8"/>
    <w:rsid w:val="00747168"/>
    <w:rsid w:val="007479C5"/>
    <w:rsid w:val="00747DF8"/>
    <w:rsid w:val="00747E89"/>
    <w:rsid w:val="007500A3"/>
    <w:rsid w:val="0075018A"/>
    <w:rsid w:val="007508C6"/>
    <w:rsid w:val="007510CA"/>
    <w:rsid w:val="00751139"/>
    <w:rsid w:val="00751141"/>
    <w:rsid w:val="00751521"/>
    <w:rsid w:val="00751552"/>
    <w:rsid w:val="00751C41"/>
    <w:rsid w:val="00751DDF"/>
    <w:rsid w:val="00751DE1"/>
    <w:rsid w:val="00751F88"/>
    <w:rsid w:val="0075210D"/>
    <w:rsid w:val="00752193"/>
    <w:rsid w:val="0075234C"/>
    <w:rsid w:val="007524B7"/>
    <w:rsid w:val="0075281E"/>
    <w:rsid w:val="00752914"/>
    <w:rsid w:val="00752C9A"/>
    <w:rsid w:val="00752DE3"/>
    <w:rsid w:val="00752E6A"/>
    <w:rsid w:val="0075305D"/>
    <w:rsid w:val="00753250"/>
    <w:rsid w:val="0075335B"/>
    <w:rsid w:val="00753447"/>
    <w:rsid w:val="0075383F"/>
    <w:rsid w:val="00753FBC"/>
    <w:rsid w:val="0075401A"/>
    <w:rsid w:val="00754353"/>
    <w:rsid w:val="00754A29"/>
    <w:rsid w:val="00754A82"/>
    <w:rsid w:val="00754D2A"/>
    <w:rsid w:val="007551D5"/>
    <w:rsid w:val="0075576A"/>
    <w:rsid w:val="00755D2E"/>
    <w:rsid w:val="00755E95"/>
    <w:rsid w:val="00756215"/>
    <w:rsid w:val="0075640C"/>
    <w:rsid w:val="0075643E"/>
    <w:rsid w:val="007566D9"/>
    <w:rsid w:val="00756A28"/>
    <w:rsid w:val="00756C82"/>
    <w:rsid w:val="007570F3"/>
    <w:rsid w:val="00757224"/>
    <w:rsid w:val="007572ED"/>
    <w:rsid w:val="007573FD"/>
    <w:rsid w:val="00757AA3"/>
    <w:rsid w:val="00757B54"/>
    <w:rsid w:val="00757C78"/>
    <w:rsid w:val="00757C91"/>
    <w:rsid w:val="00757F3C"/>
    <w:rsid w:val="00757F70"/>
    <w:rsid w:val="00757FEE"/>
    <w:rsid w:val="007601AB"/>
    <w:rsid w:val="007604F7"/>
    <w:rsid w:val="00760545"/>
    <w:rsid w:val="00760F8B"/>
    <w:rsid w:val="00761105"/>
    <w:rsid w:val="00761227"/>
    <w:rsid w:val="0076143B"/>
    <w:rsid w:val="00761740"/>
    <w:rsid w:val="00761996"/>
    <w:rsid w:val="00761AFC"/>
    <w:rsid w:val="00761D1B"/>
    <w:rsid w:val="00761D3B"/>
    <w:rsid w:val="00761EFC"/>
    <w:rsid w:val="00762424"/>
    <w:rsid w:val="0076250A"/>
    <w:rsid w:val="00762585"/>
    <w:rsid w:val="00762592"/>
    <w:rsid w:val="00762CBC"/>
    <w:rsid w:val="00762F11"/>
    <w:rsid w:val="00762F75"/>
    <w:rsid w:val="007632E1"/>
    <w:rsid w:val="007632EA"/>
    <w:rsid w:val="0076343E"/>
    <w:rsid w:val="00763484"/>
    <w:rsid w:val="0076364B"/>
    <w:rsid w:val="0076382D"/>
    <w:rsid w:val="007639BB"/>
    <w:rsid w:val="00763B24"/>
    <w:rsid w:val="00763B87"/>
    <w:rsid w:val="00763FE0"/>
    <w:rsid w:val="00764839"/>
    <w:rsid w:val="00764AF7"/>
    <w:rsid w:val="00764D10"/>
    <w:rsid w:val="00764E74"/>
    <w:rsid w:val="0076532C"/>
    <w:rsid w:val="007653AB"/>
    <w:rsid w:val="0076563D"/>
    <w:rsid w:val="00765647"/>
    <w:rsid w:val="00765683"/>
    <w:rsid w:val="007657B6"/>
    <w:rsid w:val="00765889"/>
    <w:rsid w:val="00765B25"/>
    <w:rsid w:val="00765D32"/>
    <w:rsid w:val="00765D73"/>
    <w:rsid w:val="00765EE0"/>
    <w:rsid w:val="00765F5F"/>
    <w:rsid w:val="00766495"/>
    <w:rsid w:val="007664BC"/>
    <w:rsid w:val="007666D7"/>
    <w:rsid w:val="0076674C"/>
    <w:rsid w:val="00766B86"/>
    <w:rsid w:val="00766E97"/>
    <w:rsid w:val="0076713C"/>
    <w:rsid w:val="007671E3"/>
    <w:rsid w:val="007673FA"/>
    <w:rsid w:val="007675DB"/>
    <w:rsid w:val="007675F9"/>
    <w:rsid w:val="00767A15"/>
    <w:rsid w:val="00767AD6"/>
    <w:rsid w:val="00767AE2"/>
    <w:rsid w:val="00767D96"/>
    <w:rsid w:val="00767F84"/>
    <w:rsid w:val="007702C7"/>
    <w:rsid w:val="007702FB"/>
    <w:rsid w:val="0077031E"/>
    <w:rsid w:val="00770466"/>
    <w:rsid w:val="0077065F"/>
    <w:rsid w:val="00770848"/>
    <w:rsid w:val="00770968"/>
    <w:rsid w:val="00770C43"/>
    <w:rsid w:val="00770D82"/>
    <w:rsid w:val="00770E32"/>
    <w:rsid w:val="007710B1"/>
    <w:rsid w:val="0077112A"/>
    <w:rsid w:val="007711A6"/>
    <w:rsid w:val="007715E0"/>
    <w:rsid w:val="007718D7"/>
    <w:rsid w:val="00771C6A"/>
    <w:rsid w:val="007721F0"/>
    <w:rsid w:val="007724A1"/>
    <w:rsid w:val="0077250B"/>
    <w:rsid w:val="007727F5"/>
    <w:rsid w:val="007728FF"/>
    <w:rsid w:val="00772D56"/>
    <w:rsid w:val="00772D89"/>
    <w:rsid w:val="00772DE6"/>
    <w:rsid w:val="00772E01"/>
    <w:rsid w:val="00772E6C"/>
    <w:rsid w:val="007730F3"/>
    <w:rsid w:val="007731B2"/>
    <w:rsid w:val="0077321A"/>
    <w:rsid w:val="007732B9"/>
    <w:rsid w:val="0077335F"/>
    <w:rsid w:val="0077337B"/>
    <w:rsid w:val="00773894"/>
    <w:rsid w:val="00773970"/>
    <w:rsid w:val="00773A1F"/>
    <w:rsid w:val="00773AE0"/>
    <w:rsid w:val="00773C1D"/>
    <w:rsid w:val="007742ED"/>
    <w:rsid w:val="007744EB"/>
    <w:rsid w:val="007745A0"/>
    <w:rsid w:val="007745DD"/>
    <w:rsid w:val="00774628"/>
    <w:rsid w:val="00774639"/>
    <w:rsid w:val="00774697"/>
    <w:rsid w:val="00774A04"/>
    <w:rsid w:val="00774F42"/>
    <w:rsid w:val="00774F92"/>
    <w:rsid w:val="00775275"/>
    <w:rsid w:val="007753ED"/>
    <w:rsid w:val="00775401"/>
    <w:rsid w:val="00775637"/>
    <w:rsid w:val="00775944"/>
    <w:rsid w:val="00775AB6"/>
    <w:rsid w:val="00776175"/>
    <w:rsid w:val="007762FF"/>
    <w:rsid w:val="00776536"/>
    <w:rsid w:val="007767C7"/>
    <w:rsid w:val="007767DE"/>
    <w:rsid w:val="00776A21"/>
    <w:rsid w:val="00776A4D"/>
    <w:rsid w:val="00776DD4"/>
    <w:rsid w:val="00776E4B"/>
    <w:rsid w:val="00777100"/>
    <w:rsid w:val="007771C2"/>
    <w:rsid w:val="00777346"/>
    <w:rsid w:val="007773D7"/>
    <w:rsid w:val="007773FF"/>
    <w:rsid w:val="007775B4"/>
    <w:rsid w:val="00777808"/>
    <w:rsid w:val="00777897"/>
    <w:rsid w:val="00777A54"/>
    <w:rsid w:val="00777E62"/>
    <w:rsid w:val="00777FD5"/>
    <w:rsid w:val="0078011C"/>
    <w:rsid w:val="007801A2"/>
    <w:rsid w:val="00780763"/>
    <w:rsid w:val="0078080E"/>
    <w:rsid w:val="00780814"/>
    <w:rsid w:val="00780C87"/>
    <w:rsid w:val="00780EB5"/>
    <w:rsid w:val="0078113D"/>
    <w:rsid w:val="0078117E"/>
    <w:rsid w:val="007811B4"/>
    <w:rsid w:val="0078123F"/>
    <w:rsid w:val="00781264"/>
    <w:rsid w:val="007818AA"/>
    <w:rsid w:val="00781B9F"/>
    <w:rsid w:val="00781E54"/>
    <w:rsid w:val="00781FA7"/>
    <w:rsid w:val="00781FCD"/>
    <w:rsid w:val="007820CA"/>
    <w:rsid w:val="00782123"/>
    <w:rsid w:val="00782175"/>
    <w:rsid w:val="007821D7"/>
    <w:rsid w:val="0078222A"/>
    <w:rsid w:val="00782441"/>
    <w:rsid w:val="00782CDF"/>
    <w:rsid w:val="00782DE6"/>
    <w:rsid w:val="00782F03"/>
    <w:rsid w:val="0078316D"/>
    <w:rsid w:val="00783318"/>
    <w:rsid w:val="00783710"/>
    <w:rsid w:val="00783931"/>
    <w:rsid w:val="00783961"/>
    <w:rsid w:val="00783AC5"/>
    <w:rsid w:val="00783C60"/>
    <w:rsid w:val="00783D93"/>
    <w:rsid w:val="00783DE6"/>
    <w:rsid w:val="00783E72"/>
    <w:rsid w:val="00783FB2"/>
    <w:rsid w:val="007840A0"/>
    <w:rsid w:val="00784260"/>
    <w:rsid w:val="007842BD"/>
    <w:rsid w:val="007844BD"/>
    <w:rsid w:val="00784606"/>
    <w:rsid w:val="007848A8"/>
    <w:rsid w:val="007849C3"/>
    <w:rsid w:val="00784C58"/>
    <w:rsid w:val="00784C7C"/>
    <w:rsid w:val="00784F27"/>
    <w:rsid w:val="00784F35"/>
    <w:rsid w:val="00785410"/>
    <w:rsid w:val="007854C1"/>
    <w:rsid w:val="0078567B"/>
    <w:rsid w:val="00785727"/>
    <w:rsid w:val="00785782"/>
    <w:rsid w:val="00785A64"/>
    <w:rsid w:val="00785B20"/>
    <w:rsid w:val="00785C0C"/>
    <w:rsid w:val="00785E8F"/>
    <w:rsid w:val="00785F78"/>
    <w:rsid w:val="007860CA"/>
    <w:rsid w:val="0078647A"/>
    <w:rsid w:val="00786622"/>
    <w:rsid w:val="00786700"/>
    <w:rsid w:val="00786950"/>
    <w:rsid w:val="007869AA"/>
    <w:rsid w:val="00786B91"/>
    <w:rsid w:val="00786DB7"/>
    <w:rsid w:val="007874AD"/>
    <w:rsid w:val="00787A26"/>
    <w:rsid w:val="00787B28"/>
    <w:rsid w:val="00787B4E"/>
    <w:rsid w:val="00787C43"/>
    <w:rsid w:val="00787DA8"/>
    <w:rsid w:val="00787EFC"/>
    <w:rsid w:val="00790286"/>
    <w:rsid w:val="00790399"/>
    <w:rsid w:val="0079048D"/>
    <w:rsid w:val="007906C7"/>
    <w:rsid w:val="00790953"/>
    <w:rsid w:val="00790ACC"/>
    <w:rsid w:val="00790B2E"/>
    <w:rsid w:val="00790FA0"/>
    <w:rsid w:val="00791380"/>
    <w:rsid w:val="00791432"/>
    <w:rsid w:val="007917E2"/>
    <w:rsid w:val="0079187F"/>
    <w:rsid w:val="007919FB"/>
    <w:rsid w:val="00791B6C"/>
    <w:rsid w:val="007920E1"/>
    <w:rsid w:val="007921AF"/>
    <w:rsid w:val="0079245F"/>
    <w:rsid w:val="00792691"/>
    <w:rsid w:val="0079280B"/>
    <w:rsid w:val="007928DA"/>
    <w:rsid w:val="00792BE0"/>
    <w:rsid w:val="00793107"/>
    <w:rsid w:val="007931F9"/>
    <w:rsid w:val="007933E0"/>
    <w:rsid w:val="00793930"/>
    <w:rsid w:val="00793BA7"/>
    <w:rsid w:val="00793D0A"/>
    <w:rsid w:val="00793DA5"/>
    <w:rsid w:val="00793F67"/>
    <w:rsid w:val="00794059"/>
    <w:rsid w:val="007940A3"/>
    <w:rsid w:val="0079443A"/>
    <w:rsid w:val="007945AA"/>
    <w:rsid w:val="0079465B"/>
    <w:rsid w:val="00794928"/>
    <w:rsid w:val="00794AEB"/>
    <w:rsid w:val="00794BA1"/>
    <w:rsid w:val="00794CD4"/>
    <w:rsid w:val="00794FF1"/>
    <w:rsid w:val="00795016"/>
    <w:rsid w:val="007952DD"/>
    <w:rsid w:val="00795598"/>
    <w:rsid w:val="00796208"/>
    <w:rsid w:val="007967E4"/>
    <w:rsid w:val="0079682B"/>
    <w:rsid w:val="007969EF"/>
    <w:rsid w:val="00796C2D"/>
    <w:rsid w:val="00796D9E"/>
    <w:rsid w:val="00797086"/>
    <w:rsid w:val="00797180"/>
    <w:rsid w:val="007978C4"/>
    <w:rsid w:val="00797A64"/>
    <w:rsid w:val="00797AB3"/>
    <w:rsid w:val="00797ED4"/>
    <w:rsid w:val="007A01B3"/>
    <w:rsid w:val="007A058F"/>
    <w:rsid w:val="007A064A"/>
    <w:rsid w:val="007A076E"/>
    <w:rsid w:val="007A0863"/>
    <w:rsid w:val="007A0A11"/>
    <w:rsid w:val="007A0F74"/>
    <w:rsid w:val="007A1039"/>
    <w:rsid w:val="007A1300"/>
    <w:rsid w:val="007A135E"/>
    <w:rsid w:val="007A1538"/>
    <w:rsid w:val="007A156C"/>
    <w:rsid w:val="007A1616"/>
    <w:rsid w:val="007A1811"/>
    <w:rsid w:val="007A18C2"/>
    <w:rsid w:val="007A1C1B"/>
    <w:rsid w:val="007A1D1C"/>
    <w:rsid w:val="007A2028"/>
    <w:rsid w:val="007A2162"/>
    <w:rsid w:val="007A22B9"/>
    <w:rsid w:val="007A27FF"/>
    <w:rsid w:val="007A2A41"/>
    <w:rsid w:val="007A2D8C"/>
    <w:rsid w:val="007A2DBC"/>
    <w:rsid w:val="007A2F89"/>
    <w:rsid w:val="007A315E"/>
    <w:rsid w:val="007A32FC"/>
    <w:rsid w:val="007A35D5"/>
    <w:rsid w:val="007A36D4"/>
    <w:rsid w:val="007A3981"/>
    <w:rsid w:val="007A3AC8"/>
    <w:rsid w:val="007A3C0A"/>
    <w:rsid w:val="007A3D14"/>
    <w:rsid w:val="007A3D9F"/>
    <w:rsid w:val="007A3FEE"/>
    <w:rsid w:val="007A4083"/>
    <w:rsid w:val="007A43AF"/>
    <w:rsid w:val="007A44D3"/>
    <w:rsid w:val="007A4AC5"/>
    <w:rsid w:val="007A4BC7"/>
    <w:rsid w:val="007A4FB7"/>
    <w:rsid w:val="007A54B1"/>
    <w:rsid w:val="007A588D"/>
    <w:rsid w:val="007A5BD6"/>
    <w:rsid w:val="007A5EB3"/>
    <w:rsid w:val="007A6360"/>
    <w:rsid w:val="007A65F9"/>
    <w:rsid w:val="007A66DE"/>
    <w:rsid w:val="007A6D6B"/>
    <w:rsid w:val="007A6DCD"/>
    <w:rsid w:val="007A71EB"/>
    <w:rsid w:val="007A7456"/>
    <w:rsid w:val="007A747F"/>
    <w:rsid w:val="007A74EC"/>
    <w:rsid w:val="007A7A0E"/>
    <w:rsid w:val="007A7ADB"/>
    <w:rsid w:val="007A7F92"/>
    <w:rsid w:val="007B004F"/>
    <w:rsid w:val="007B070A"/>
    <w:rsid w:val="007B07AD"/>
    <w:rsid w:val="007B091D"/>
    <w:rsid w:val="007B0A67"/>
    <w:rsid w:val="007B1501"/>
    <w:rsid w:val="007B165C"/>
    <w:rsid w:val="007B181F"/>
    <w:rsid w:val="007B1935"/>
    <w:rsid w:val="007B1C5D"/>
    <w:rsid w:val="007B1E8B"/>
    <w:rsid w:val="007B1F5B"/>
    <w:rsid w:val="007B2219"/>
    <w:rsid w:val="007B2244"/>
    <w:rsid w:val="007B24EF"/>
    <w:rsid w:val="007B289D"/>
    <w:rsid w:val="007B29AF"/>
    <w:rsid w:val="007B2AC4"/>
    <w:rsid w:val="007B359E"/>
    <w:rsid w:val="007B37B2"/>
    <w:rsid w:val="007B37CC"/>
    <w:rsid w:val="007B38FF"/>
    <w:rsid w:val="007B3D85"/>
    <w:rsid w:val="007B3F60"/>
    <w:rsid w:val="007B40F3"/>
    <w:rsid w:val="007B42B8"/>
    <w:rsid w:val="007B45C9"/>
    <w:rsid w:val="007B4675"/>
    <w:rsid w:val="007B49A9"/>
    <w:rsid w:val="007B4A60"/>
    <w:rsid w:val="007B4BC5"/>
    <w:rsid w:val="007B4CFB"/>
    <w:rsid w:val="007B4DA8"/>
    <w:rsid w:val="007B4E5D"/>
    <w:rsid w:val="007B521B"/>
    <w:rsid w:val="007B5238"/>
    <w:rsid w:val="007B52E6"/>
    <w:rsid w:val="007B54F5"/>
    <w:rsid w:val="007B56A7"/>
    <w:rsid w:val="007B58FB"/>
    <w:rsid w:val="007B5F99"/>
    <w:rsid w:val="007B6382"/>
    <w:rsid w:val="007B64CF"/>
    <w:rsid w:val="007B6571"/>
    <w:rsid w:val="007B666D"/>
    <w:rsid w:val="007B692F"/>
    <w:rsid w:val="007B6AD1"/>
    <w:rsid w:val="007B6D7B"/>
    <w:rsid w:val="007B6D95"/>
    <w:rsid w:val="007B6E35"/>
    <w:rsid w:val="007B7060"/>
    <w:rsid w:val="007B7363"/>
    <w:rsid w:val="007B73A3"/>
    <w:rsid w:val="007B73ED"/>
    <w:rsid w:val="007B7776"/>
    <w:rsid w:val="007B7902"/>
    <w:rsid w:val="007B7973"/>
    <w:rsid w:val="007B7A54"/>
    <w:rsid w:val="007B7B3A"/>
    <w:rsid w:val="007B7EB7"/>
    <w:rsid w:val="007C017A"/>
    <w:rsid w:val="007C0522"/>
    <w:rsid w:val="007C062A"/>
    <w:rsid w:val="007C064C"/>
    <w:rsid w:val="007C0936"/>
    <w:rsid w:val="007C0C35"/>
    <w:rsid w:val="007C106C"/>
    <w:rsid w:val="007C1181"/>
    <w:rsid w:val="007C1242"/>
    <w:rsid w:val="007C134D"/>
    <w:rsid w:val="007C1475"/>
    <w:rsid w:val="007C17C4"/>
    <w:rsid w:val="007C18BF"/>
    <w:rsid w:val="007C1C00"/>
    <w:rsid w:val="007C1C7A"/>
    <w:rsid w:val="007C1D65"/>
    <w:rsid w:val="007C1E16"/>
    <w:rsid w:val="007C1F44"/>
    <w:rsid w:val="007C2057"/>
    <w:rsid w:val="007C2105"/>
    <w:rsid w:val="007C257E"/>
    <w:rsid w:val="007C27E2"/>
    <w:rsid w:val="007C28C0"/>
    <w:rsid w:val="007C28FB"/>
    <w:rsid w:val="007C32F4"/>
    <w:rsid w:val="007C335F"/>
    <w:rsid w:val="007C3415"/>
    <w:rsid w:val="007C3590"/>
    <w:rsid w:val="007C3A87"/>
    <w:rsid w:val="007C3D7B"/>
    <w:rsid w:val="007C4238"/>
    <w:rsid w:val="007C44D2"/>
    <w:rsid w:val="007C47A3"/>
    <w:rsid w:val="007C48F3"/>
    <w:rsid w:val="007C4B06"/>
    <w:rsid w:val="007C4BC6"/>
    <w:rsid w:val="007C4DC0"/>
    <w:rsid w:val="007C4F7F"/>
    <w:rsid w:val="007C4FE5"/>
    <w:rsid w:val="007C500D"/>
    <w:rsid w:val="007C50EC"/>
    <w:rsid w:val="007C518F"/>
    <w:rsid w:val="007C5383"/>
    <w:rsid w:val="007C587A"/>
    <w:rsid w:val="007C5C4C"/>
    <w:rsid w:val="007C5E6B"/>
    <w:rsid w:val="007C61B4"/>
    <w:rsid w:val="007C6AC2"/>
    <w:rsid w:val="007C6D9D"/>
    <w:rsid w:val="007C6F24"/>
    <w:rsid w:val="007C7009"/>
    <w:rsid w:val="007C7AFC"/>
    <w:rsid w:val="007C7D02"/>
    <w:rsid w:val="007C7E03"/>
    <w:rsid w:val="007C7F1C"/>
    <w:rsid w:val="007D01EA"/>
    <w:rsid w:val="007D01FF"/>
    <w:rsid w:val="007D0521"/>
    <w:rsid w:val="007D0533"/>
    <w:rsid w:val="007D06B4"/>
    <w:rsid w:val="007D0B0B"/>
    <w:rsid w:val="007D0BCC"/>
    <w:rsid w:val="007D0F22"/>
    <w:rsid w:val="007D1116"/>
    <w:rsid w:val="007D19C4"/>
    <w:rsid w:val="007D1ABD"/>
    <w:rsid w:val="007D1B1B"/>
    <w:rsid w:val="007D1BA0"/>
    <w:rsid w:val="007D1BA1"/>
    <w:rsid w:val="007D1E20"/>
    <w:rsid w:val="007D1E8D"/>
    <w:rsid w:val="007D20C4"/>
    <w:rsid w:val="007D2133"/>
    <w:rsid w:val="007D2205"/>
    <w:rsid w:val="007D2269"/>
    <w:rsid w:val="007D230C"/>
    <w:rsid w:val="007D23AB"/>
    <w:rsid w:val="007D2461"/>
    <w:rsid w:val="007D2494"/>
    <w:rsid w:val="007D2628"/>
    <w:rsid w:val="007D28DD"/>
    <w:rsid w:val="007D294E"/>
    <w:rsid w:val="007D2A8C"/>
    <w:rsid w:val="007D2BD9"/>
    <w:rsid w:val="007D2F8E"/>
    <w:rsid w:val="007D3010"/>
    <w:rsid w:val="007D32FB"/>
    <w:rsid w:val="007D34D0"/>
    <w:rsid w:val="007D359D"/>
    <w:rsid w:val="007D3AC5"/>
    <w:rsid w:val="007D3C94"/>
    <w:rsid w:val="007D3EAA"/>
    <w:rsid w:val="007D3ECA"/>
    <w:rsid w:val="007D3FCC"/>
    <w:rsid w:val="007D4019"/>
    <w:rsid w:val="007D488A"/>
    <w:rsid w:val="007D49C1"/>
    <w:rsid w:val="007D551D"/>
    <w:rsid w:val="007D570B"/>
    <w:rsid w:val="007D5845"/>
    <w:rsid w:val="007D59D6"/>
    <w:rsid w:val="007D5D36"/>
    <w:rsid w:val="007D5FA8"/>
    <w:rsid w:val="007D6168"/>
    <w:rsid w:val="007D6264"/>
    <w:rsid w:val="007D66C4"/>
    <w:rsid w:val="007D69DB"/>
    <w:rsid w:val="007D6A42"/>
    <w:rsid w:val="007D6DE3"/>
    <w:rsid w:val="007D6E8D"/>
    <w:rsid w:val="007D6F47"/>
    <w:rsid w:val="007D7038"/>
    <w:rsid w:val="007D740A"/>
    <w:rsid w:val="007D786B"/>
    <w:rsid w:val="007D7982"/>
    <w:rsid w:val="007D7C72"/>
    <w:rsid w:val="007D7D90"/>
    <w:rsid w:val="007D7FCC"/>
    <w:rsid w:val="007D7FD0"/>
    <w:rsid w:val="007E0276"/>
    <w:rsid w:val="007E0407"/>
    <w:rsid w:val="007E0612"/>
    <w:rsid w:val="007E065B"/>
    <w:rsid w:val="007E0756"/>
    <w:rsid w:val="007E0864"/>
    <w:rsid w:val="007E0A16"/>
    <w:rsid w:val="007E0EC8"/>
    <w:rsid w:val="007E112E"/>
    <w:rsid w:val="007E142C"/>
    <w:rsid w:val="007E181B"/>
    <w:rsid w:val="007E1A95"/>
    <w:rsid w:val="007E1BAD"/>
    <w:rsid w:val="007E1C9F"/>
    <w:rsid w:val="007E2220"/>
    <w:rsid w:val="007E22E2"/>
    <w:rsid w:val="007E2471"/>
    <w:rsid w:val="007E25E6"/>
    <w:rsid w:val="007E2812"/>
    <w:rsid w:val="007E2FBC"/>
    <w:rsid w:val="007E3022"/>
    <w:rsid w:val="007E306B"/>
    <w:rsid w:val="007E33C7"/>
    <w:rsid w:val="007E33E0"/>
    <w:rsid w:val="007E3477"/>
    <w:rsid w:val="007E35FE"/>
    <w:rsid w:val="007E361A"/>
    <w:rsid w:val="007E37E0"/>
    <w:rsid w:val="007E37ED"/>
    <w:rsid w:val="007E3882"/>
    <w:rsid w:val="007E3887"/>
    <w:rsid w:val="007E38D3"/>
    <w:rsid w:val="007E39AA"/>
    <w:rsid w:val="007E3A2E"/>
    <w:rsid w:val="007E3A7A"/>
    <w:rsid w:val="007E3BCC"/>
    <w:rsid w:val="007E3BEE"/>
    <w:rsid w:val="007E3F44"/>
    <w:rsid w:val="007E406B"/>
    <w:rsid w:val="007E41F3"/>
    <w:rsid w:val="007E44B9"/>
    <w:rsid w:val="007E48F1"/>
    <w:rsid w:val="007E4BFE"/>
    <w:rsid w:val="007E4D36"/>
    <w:rsid w:val="007E50DD"/>
    <w:rsid w:val="007E5159"/>
    <w:rsid w:val="007E5243"/>
    <w:rsid w:val="007E528C"/>
    <w:rsid w:val="007E5429"/>
    <w:rsid w:val="007E550A"/>
    <w:rsid w:val="007E5D28"/>
    <w:rsid w:val="007E5D2D"/>
    <w:rsid w:val="007E5E19"/>
    <w:rsid w:val="007E5F16"/>
    <w:rsid w:val="007E617E"/>
    <w:rsid w:val="007E634F"/>
    <w:rsid w:val="007E673F"/>
    <w:rsid w:val="007E6751"/>
    <w:rsid w:val="007E6DB3"/>
    <w:rsid w:val="007E6F1B"/>
    <w:rsid w:val="007E70BB"/>
    <w:rsid w:val="007E7709"/>
    <w:rsid w:val="007E7DB7"/>
    <w:rsid w:val="007E7ECE"/>
    <w:rsid w:val="007F0049"/>
    <w:rsid w:val="007F02F3"/>
    <w:rsid w:val="007F0505"/>
    <w:rsid w:val="007F0684"/>
    <w:rsid w:val="007F0722"/>
    <w:rsid w:val="007F0AA6"/>
    <w:rsid w:val="007F0BF0"/>
    <w:rsid w:val="007F0F24"/>
    <w:rsid w:val="007F12E0"/>
    <w:rsid w:val="007F15B5"/>
    <w:rsid w:val="007F1636"/>
    <w:rsid w:val="007F1E59"/>
    <w:rsid w:val="007F1E7C"/>
    <w:rsid w:val="007F1F46"/>
    <w:rsid w:val="007F1FAF"/>
    <w:rsid w:val="007F2593"/>
    <w:rsid w:val="007F259D"/>
    <w:rsid w:val="007F2983"/>
    <w:rsid w:val="007F2BF9"/>
    <w:rsid w:val="007F2C45"/>
    <w:rsid w:val="007F2C91"/>
    <w:rsid w:val="007F2F72"/>
    <w:rsid w:val="007F33EB"/>
    <w:rsid w:val="007F3400"/>
    <w:rsid w:val="007F352D"/>
    <w:rsid w:val="007F354E"/>
    <w:rsid w:val="007F35CB"/>
    <w:rsid w:val="007F3924"/>
    <w:rsid w:val="007F3E42"/>
    <w:rsid w:val="007F418F"/>
    <w:rsid w:val="007F4438"/>
    <w:rsid w:val="007F4715"/>
    <w:rsid w:val="007F4CDE"/>
    <w:rsid w:val="007F4DD5"/>
    <w:rsid w:val="007F50F6"/>
    <w:rsid w:val="007F517D"/>
    <w:rsid w:val="007F51FA"/>
    <w:rsid w:val="007F5285"/>
    <w:rsid w:val="007F52E5"/>
    <w:rsid w:val="007F5373"/>
    <w:rsid w:val="007F5409"/>
    <w:rsid w:val="007F54C0"/>
    <w:rsid w:val="007F56C1"/>
    <w:rsid w:val="007F5B21"/>
    <w:rsid w:val="007F5C1C"/>
    <w:rsid w:val="007F5D6A"/>
    <w:rsid w:val="007F5E7F"/>
    <w:rsid w:val="007F60EC"/>
    <w:rsid w:val="007F6156"/>
    <w:rsid w:val="007F6192"/>
    <w:rsid w:val="007F650E"/>
    <w:rsid w:val="007F663B"/>
    <w:rsid w:val="007F6973"/>
    <w:rsid w:val="007F6A9C"/>
    <w:rsid w:val="007F6FEC"/>
    <w:rsid w:val="007F7012"/>
    <w:rsid w:val="007F7428"/>
    <w:rsid w:val="007F74AA"/>
    <w:rsid w:val="007F74D8"/>
    <w:rsid w:val="007F7568"/>
    <w:rsid w:val="007F75C6"/>
    <w:rsid w:val="007F7612"/>
    <w:rsid w:val="007F7751"/>
    <w:rsid w:val="007F7999"/>
    <w:rsid w:val="007F7AE4"/>
    <w:rsid w:val="007F7C9E"/>
    <w:rsid w:val="007F7CAE"/>
    <w:rsid w:val="007F7F2D"/>
    <w:rsid w:val="00800117"/>
    <w:rsid w:val="008001AB"/>
    <w:rsid w:val="0080034E"/>
    <w:rsid w:val="0080039E"/>
    <w:rsid w:val="0080044A"/>
    <w:rsid w:val="00800537"/>
    <w:rsid w:val="00800B91"/>
    <w:rsid w:val="00800B97"/>
    <w:rsid w:val="00800C9F"/>
    <w:rsid w:val="00800D83"/>
    <w:rsid w:val="00800FDC"/>
    <w:rsid w:val="008012DB"/>
    <w:rsid w:val="008014DC"/>
    <w:rsid w:val="008018FF"/>
    <w:rsid w:val="00801988"/>
    <w:rsid w:val="00801F8E"/>
    <w:rsid w:val="008021E4"/>
    <w:rsid w:val="0080265F"/>
    <w:rsid w:val="0080273A"/>
    <w:rsid w:val="00802A0B"/>
    <w:rsid w:val="00802A20"/>
    <w:rsid w:val="00802BB2"/>
    <w:rsid w:val="00802C0F"/>
    <w:rsid w:val="00802C21"/>
    <w:rsid w:val="00803037"/>
    <w:rsid w:val="00803688"/>
    <w:rsid w:val="008036B2"/>
    <w:rsid w:val="00803CA0"/>
    <w:rsid w:val="00803EED"/>
    <w:rsid w:val="008042FF"/>
    <w:rsid w:val="00804534"/>
    <w:rsid w:val="00804793"/>
    <w:rsid w:val="0080483A"/>
    <w:rsid w:val="008048EF"/>
    <w:rsid w:val="008049A3"/>
    <w:rsid w:val="008049C5"/>
    <w:rsid w:val="00804A51"/>
    <w:rsid w:val="00804BCD"/>
    <w:rsid w:val="00804C15"/>
    <w:rsid w:val="00804CDF"/>
    <w:rsid w:val="00804D71"/>
    <w:rsid w:val="00804D78"/>
    <w:rsid w:val="00804EC5"/>
    <w:rsid w:val="0080510B"/>
    <w:rsid w:val="00805209"/>
    <w:rsid w:val="0080528F"/>
    <w:rsid w:val="00805525"/>
    <w:rsid w:val="008055A3"/>
    <w:rsid w:val="008056C4"/>
    <w:rsid w:val="00805706"/>
    <w:rsid w:val="0080591B"/>
    <w:rsid w:val="00805E60"/>
    <w:rsid w:val="0080600D"/>
    <w:rsid w:val="008060AF"/>
    <w:rsid w:val="00806159"/>
    <w:rsid w:val="008061AF"/>
    <w:rsid w:val="00806497"/>
    <w:rsid w:val="00806570"/>
    <w:rsid w:val="0080663C"/>
    <w:rsid w:val="0080675B"/>
    <w:rsid w:val="00806CAE"/>
    <w:rsid w:val="00806D21"/>
    <w:rsid w:val="00806DC6"/>
    <w:rsid w:val="00806F05"/>
    <w:rsid w:val="00806F1E"/>
    <w:rsid w:val="00806F61"/>
    <w:rsid w:val="00807184"/>
    <w:rsid w:val="00807329"/>
    <w:rsid w:val="0080759E"/>
    <w:rsid w:val="00810192"/>
    <w:rsid w:val="00810222"/>
    <w:rsid w:val="008103D0"/>
    <w:rsid w:val="00810761"/>
    <w:rsid w:val="0081088A"/>
    <w:rsid w:val="0081097C"/>
    <w:rsid w:val="00810A1A"/>
    <w:rsid w:val="00810B57"/>
    <w:rsid w:val="00810BBD"/>
    <w:rsid w:val="0081127E"/>
    <w:rsid w:val="008112A7"/>
    <w:rsid w:val="00811404"/>
    <w:rsid w:val="008116C4"/>
    <w:rsid w:val="00811D09"/>
    <w:rsid w:val="00811E66"/>
    <w:rsid w:val="008122DB"/>
    <w:rsid w:val="008123DA"/>
    <w:rsid w:val="0081242C"/>
    <w:rsid w:val="00812709"/>
    <w:rsid w:val="00812AE7"/>
    <w:rsid w:val="00812DB6"/>
    <w:rsid w:val="008130FF"/>
    <w:rsid w:val="0081310A"/>
    <w:rsid w:val="00813456"/>
    <w:rsid w:val="00813A37"/>
    <w:rsid w:val="00813C7D"/>
    <w:rsid w:val="00813F57"/>
    <w:rsid w:val="00814060"/>
    <w:rsid w:val="0081421E"/>
    <w:rsid w:val="00814320"/>
    <w:rsid w:val="0081449C"/>
    <w:rsid w:val="00814523"/>
    <w:rsid w:val="00814613"/>
    <w:rsid w:val="00814726"/>
    <w:rsid w:val="0081478E"/>
    <w:rsid w:val="00814A18"/>
    <w:rsid w:val="00814C90"/>
    <w:rsid w:val="00814CC5"/>
    <w:rsid w:val="00814DDA"/>
    <w:rsid w:val="00814E23"/>
    <w:rsid w:val="00814EF3"/>
    <w:rsid w:val="00814F40"/>
    <w:rsid w:val="00814F59"/>
    <w:rsid w:val="00815426"/>
    <w:rsid w:val="00815493"/>
    <w:rsid w:val="008154AC"/>
    <w:rsid w:val="00815633"/>
    <w:rsid w:val="0081568F"/>
    <w:rsid w:val="00815710"/>
    <w:rsid w:val="0081580E"/>
    <w:rsid w:val="008158E0"/>
    <w:rsid w:val="0081594F"/>
    <w:rsid w:val="00815A42"/>
    <w:rsid w:val="00815ABE"/>
    <w:rsid w:val="00815C54"/>
    <w:rsid w:val="00815CE2"/>
    <w:rsid w:val="00815E77"/>
    <w:rsid w:val="0081621A"/>
    <w:rsid w:val="00816230"/>
    <w:rsid w:val="00816397"/>
    <w:rsid w:val="008163D9"/>
    <w:rsid w:val="0081679F"/>
    <w:rsid w:val="0081693F"/>
    <w:rsid w:val="00816973"/>
    <w:rsid w:val="00816D28"/>
    <w:rsid w:val="00816E0E"/>
    <w:rsid w:val="008170BA"/>
    <w:rsid w:val="00817445"/>
    <w:rsid w:val="008174BF"/>
    <w:rsid w:val="0081777D"/>
    <w:rsid w:val="00817C79"/>
    <w:rsid w:val="00820022"/>
    <w:rsid w:val="008200F7"/>
    <w:rsid w:val="0082040F"/>
    <w:rsid w:val="00820481"/>
    <w:rsid w:val="008207EE"/>
    <w:rsid w:val="00820D27"/>
    <w:rsid w:val="00820E60"/>
    <w:rsid w:val="0082102F"/>
    <w:rsid w:val="00821031"/>
    <w:rsid w:val="00821405"/>
    <w:rsid w:val="00821431"/>
    <w:rsid w:val="00821497"/>
    <w:rsid w:val="00821661"/>
    <w:rsid w:val="008217A4"/>
    <w:rsid w:val="00821886"/>
    <w:rsid w:val="00821B2C"/>
    <w:rsid w:val="00821E07"/>
    <w:rsid w:val="00821E0D"/>
    <w:rsid w:val="0082204A"/>
    <w:rsid w:val="008226D5"/>
    <w:rsid w:val="00822858"/>
    <w:rsid w:val="00822A24"/>
    <w:rsid w:val="00822B73"/>
    <w:rsid w:val="00822D36"/>
    <w:rsid w:val="00822E23"/>
    <w:rsid w:val="00823395"/>
    <w:rsid w:val="00823516"/>
    <w:rsid w:val="00823629"/>
    <w:rsid w:val="00823945"/>
    <w:rsid w:val="008239B0"/>
    <w:rsid w:val="00823D71"/>
    <w:rsid w:val="00823DB3"/>
    <w:rsid w:val="0082400E"/>
    <w:rsid w:val="00824030"/>
    <w:rsid w:val="008242D6"/>
    <w:rsid w:val="0082438E"/>
    <w:rsid w:val="00824655"/>
    <w:rsid w:val="00824656"/>
    <w:rsid w:val="0082468B"/>
    <w:rsid w:val="008247B1"/>
    <w:rsid w:val="00824A4D"/>
    <w:rsid w:val="00824B2D"/>
    <w:rsid w:val="00824C2A"/>
    <w:rsid w:val="00824D48"/>
    <w:rsid w:val="00825147"/>
    <w:rsid w:val="00825540"/>
    <w:rsid w:val="0082569C"/>
    <w:rsid w:val="008259AA"/>
    <w:rsid w:val="00825BFF"/>
    <w:rsid w:val="00825DF9"/>
    <w:rsid w:val="00825E20"/>
    <w:rsid w:val="00825FA1"/>
    <w:rsid w:val="00826241"/>
    <w:rsid w:val="0082637D"/>
    <w:rsid w:val="0082644F"/>
    <w:rsid w:val="008264A3"/>
    <w:rsid w:val="00826578"/>
    <w:rsid w:val="0082683D"/>
    <w:rsid w:val="0082686C"/>
    <w:rsid w:val="00826D43"/>
    <w:rsid w:val="00826E5E"/>
    <w:rsid w:val="00826E6D"/>
    <w:rsid w:val="0082715A"/>
    <w:rsid w:val="008276F7"/>
    <w:rsid w:val="00827889"/>
    <w:rsid w:val="00827DD0"/>
    <w:rsid w:val="00827F0D"/>
    <w:rsid w:val="00827FA8"/>
    <w:rsid w:val="0083026B"/>
    <w:rsid w:val="00830363"/>
    <w:rsid w:val="008307BC"/>
    <w:rsid w:val="00830DA7"/>
    <w:rsid w:val="008310C6"/>
    <w:rsid w:val="0083136D"/>
    <w:rsid w:val="00831451"/>
    <w:rsid w:val="008315FA"/>
    <w:rsid w:val="00831A8F"/>
    <w:rsid w:val="00831D89"/>
    <w:rsid w:val="00831EC6"/>
    <w:rsid w:val="00832092"/>
    <w:rsid w:val="008320FE"/>
    <w:rsid w:val="00832228"/>
    <w:rsid w:val="00832308"/>
    <w:rsid w:val="00832418"/>
    <w:rsid w:val="0083272D"/>
    <w:rsid w:val="00832A02"/>
    <w:rsid w:val="00832AD7"/>
    <w:rsid w:val="00832FED"/>
    <w:rsid w:val="00833004"/>
    <w:rsid w:val="0083301C"/>
    <w:rsid w:val="00833180"/>
    <w:rsid w:val="00833585"/>
    <w:rsid w:val="0083374F"/>
    <w:rsid w:val="00833788"/>
    <w:rsid w:val="0083386C"/>
    <w:rsid w:val="00833A27"/>
    <w:rsid w:val="00833E07"/>
    <w:rsid w:val="00834179"/>
    <w:rsid w:val="00834410"/>
    <w:rsid w:val="0083452A"/>
    <w:rsid w:val="008346EB"/>
    <w:rsid w:val="0083489B"/>
    <w:rsid w:val="00834CE6"/>
    <w:rsid w:val="00835213"/>
    <w:rsid w:val="00835427"/>
    <w:rsid w:val="008354E5"/>
    <w:rsid w:val="0083552D"/>
    <w:rsid w:val="00835724"/>
    <w:rsid w:val="0083583A"/>
    <w:rsid w:val="00835AA1"/>
    <w:rsid w:val="00835B21"/>
    <w:rsid w:val="00835E1B"/>
    <w:rsid w:val="00835E73"/>
    <w:rsid w:val="008360B6"/>
    <w:rsid w:val="008362E3"/>
    <w:rsid w:val="008362E5"/>
    <w:rsid w:val="00836580"/>
    <w:rsid w:val="00836910"/>
    <w:rsid w:val="00836940"/>
    <w:rsid w:val="008374CC"/>
    <w:rsid w:val="0083775D"/>
    <w:rsid w:val="00837CEB"/>
    <w:rsid w:val="008400C9"/>
    <w:rsid w:val="00840387"/>
    <w:rsid w:val="00840418"/>
    <w:rsid w:val="008405EB"/>
    <w:rsid w:val="00840E07"/>
    <w:rsid w:val="00841163"/>
    <w:rsid w:val="00841175"/>
    <w:rsid w:val="0084124D"/>
    <w:rsid w:val="00841975"/>
    <w:rsid w:val="00841A89"/>
    <w:rsid w:val="00841B2F"/>
    <w:rsid w:val="00841B7B"/>
    <w:rsid w:val="00841F28"/>
    <w:rsid w:val="00842013"/>
    <w:rsid w:val="0084208E"/>
    <w:rsid w:val="008420EF"/>
    <w:rsid w:val="00842A2C"/>
    <w:rsid w:val="00842A4D"/>
    <w:rsid w:val="00842AC2"/>
    <w:rsid w:val="00842C20"/>
    <w:rsid w:val="00842E95"/>
    <w:rsid w:val="00843085"/>
    <w:rsid w:val="008430DC"/>
    <w:rsid w:val="008431D3"/>
    <w:rsid w:val="008435A2"/>
    <w:rsid w:val="00843678"/>
    <w:rsid w:val="008438B8"/>
    <w:rsid w:val="00843B04"/>
    <w:rsid w:val="00843BDE"/>
    <w:rsid w:val="00843EFB"/>
    <w:rsid w:val="008440E0"/>
    <w:rsid w:val="00844379"/>
    <w:rsid w:val="008444A1"/>
    <w:rsid w:val="008445AD"/>
    <w:rsid w:val="00844798"/>
    <w:rsid w:val="0084485D"/>
    <w:rsid w:val="0084489C"/>
    <w:rsid w:val="00844AD0"/>
    <w:rsid w:val="00844CD4"/>
    <w:rsid w:val="00844DFA"/>
    <w:rsid w:val="00844E9E"/>
    <w:rsid w:val="00845752"/>
    <w:rsid w:val="00845925"/>
    <w:rsid w:val="008459CA"/>
    <w:rsid w:val="00845C15"/>
    <w:rsid w:val="00846005"/>
    <w:rsid w:val="00846229"/>
    <w:rsid w:val="0084629B"/>
    <w:rsid w:val="0084635D"/>
    <w:rsid w:val="008467A2"/>
    <w:rsid w:val="00846889"/>
    <w:rsid w:val="008469BC"/>
    <w:rsid w:val="00846C65"/>
    <w:rsid w:val="00846CB6"/>
    <w:rsid w:val="008472AD"/>
    <w:rsid w:val="00847343"/>
    <w:rsid w:val="008473E0"/>
    <w:rsid w:val="0084746C"/>
    <w:rsid w:val="00847539"/>
    <w:rsid w:val="008475AB"/>
    <w:rsid w:val="00847837"/>
    <w:rsid w:val="008478E5"/>
    <w:rsid w:val="00847E24"/>
    <w:rsid w:val="00847F2A"/>
    <w:rsid w:val="00847F3B"/>
    <w:rsid w:val="00847FF9"/>
    <w:rsid w:val="00850144"/>
    <w:rsid w:val="00850167"/>
    <w:rsid w:val="00850183"/>
    <w:rsid w:val="00850224"/>
    <w:rsid w:val="0085071A"/>
    <w:rsid w:val="00850B2A"/>
    <w:rsid w:val="00850C48"/>
    <w:rsid w:val="00850F27"/>
    <w:rsid w:val="008518C2"/>
    <w:rsid w:val="0085215D"/>
    <w:rsid w:val="0085226F"/>
    <w:rsid w:val="008522C9"/>
    <w:rsid w:val="00852459"/>
    <w:rsid w:val="008524EF"/>
    <w:rsid w:val="0085253F"/>
    <w:rsid w:val="0085257B"/>
    <w:rsid w:val="00852702"/>
    <w:rsid w:val="00852A18"/>
    <w:rsid w:val="00852A5F"/>
    <w:rsid w:val="00852DD5"/>
    <w:rsid w:val="00852E1E"/>
    <w:rsid w:val="00853131"/>
    <w:rsid w:val="00853468"/>
    <w:rsid w:val="008534D9"/>
    <w:rsid w:val="0085350F"/>
    <w:rsid w:val="00853530"/>
    <w:rsid w:val="00853BF9"/>
    <w:rsid w:val="00853DA3"/>
    <w:rsid w:val="00853F35"/>
    <w:rsid w:val="0085425F"/>
    <w:rsid w:val="00854576"/>
    <w:rsid w:val="00854807"/>
    <w:rsid w:val="0085487D"/>
    <w:rsid w:val="00854A5F"/>
    <w:rsid w:val="00854AA9"/>
    <w:rsid w:val="00854E77"/>
    <w:rsid w:val="00854EEA"/>
    <w:rsid w:val="00855174"/>
    <w:rsid w:val="008552D7"/>
    <w:rsid w:val="008553C4"/>
    <w:rsid w:val="00855555"/>
    <w:rsid w:val="00855799"/>
    <w:rsid w:val="008558A2"/>
    <w:rsid w:val="0085599C"/>
    <w:rsid w:val="00855A1B"/>
    <w:rsid w:val="00855AB6"/>
    <w:rsid w:val="00855B57"/>
    <w:rsid w:val="00855D67"/>
    <w:rsid w:val="00855E3C"/>
    <w:rsid w:val="00855EF8"/>
    <w:rsid w:val="00855FEC"/>
    <w:rsid w:val="008566ED"/>
    <w:rsid w:val="00856BD8"/>
    <w:rsid w:val="00856D8A"/>
    <w:rsid w:val="00856E3A"/>
    <w:rsid w:val="00856F93"/>
    <w:rsid w:val="00857352"/>
    <w:rsid w:val="0085743E"/>
    <w:rsid w:val="00857673"/>
    <w:rsid w:val="00857746"/>
    <w:rsid w:val="008577C3"/>
    <w:rsid w:val="00857AF1"/>
    <w:rsid w:val="00857B9C"/>
    <w:rsid w:val="00857C34"/>
    <w:rsid w:val="00860240"/>
    <w:rsid w:val="00860611"/>
    <w:rsid w:val="0086070A"/>
    <w:rsid w:val="00860CD4"/>
    <w:rsid w:val="00861400"/>
    <w:rsid w:val="0086174A"/>
    <w:rsid w:val="00861784"/>
    <w:rsid w:val="0086190D"/>
    <w:rsid w:val="0086198B"/>
    <w:rsid w:val="00861A8D"/>
    <w:rsid w:val="00861C62"/>
    <w:rsid w:val="00861DF0"/>
    <w:rsid w:val="00861F61"/>
    <w:rsid w:val="0086220C"/>
    <w:rsid w:val="00862241"/>
    <w:rsid w:val="0086258A"/>
    <w:rsid w:val="0086278D"/>
    <w:rsid w:val="00862B30"/>
    <w:rsid w:val="00862C09"/>
    <w:rsid w:val="00862C95"/>
    <w:rsid w:val="008631F5"/>
    <w:rsid w:val="008634F9"/>
    <w:rsid w:val="0086367E"/>
    <w:rsid w:val="00863760"/>
    <w:rsid w:val="0086389B"/>
    <w:rsid w:val="00863A3C"/>
    <w:rsid w:val="00863ACB"/>
    <w:rsid w:val="00863C12"/>
    <w:rsid w:val="00863DB4"/>
    <w:rsid w:val="00863DF1"/>
    <w:rsid w:val="00864002"/>
    <w:rsid w:val="00864031"/>
    <w:rsid w:val="0086436C"/>
    <w:rsid w:val="00864770"/>
    <w:rsid w:val="00864BF0"/>
    <w:rsid w:val="00864D19"/>
    <w:rsid w:val="00864F3F"/>
    <w:rsid w:val="008654FD"/>
    <w:rsid w:val="00865524"/>
    <w:rsid w:val="00865A8D"/>
    <w:rsid w:val="00865B81"/>
    <w:rsid w:val="00865BE1"/>
    <w:rsid w:val="00865C57"/>
    <w:rsid w:val="00865D5E"/>
    <w:rsid w:val="00865ED2"/>
    <w:rsid w:val="00866422"/>
    <w:rsid w:val="008667DD"/>
    <w:rsid w:val="00866C14"/>
    <w:rsid w:val="00866C4E"/>
    <w:rsid w:val="00866C50"/>
    <w:rsid w:val="00866EDF"/>
    <w:rsid w:val="00867195"/>
    <w:rsid w:val="00867222"/>
    <w:rsid w:val="00867577"/>
    <w:rsid w:val="0086789F"/>
    <w:rsid w:val="008679A7"/>
    <w:rsid w:val="00867A0B"/>
    <w:rsid w:val="00867A21"/>
    <w:rsid w:val="00867A78"/>
    <w:rsid w:val="00867CB6"/>
    <w:rsid w:val="00867ED2"/>
    <w:rsid w:val="00867EF0"/>
    <w:rsid w:val="0087000F"/>
    <w:rsid w:val="008703AA"/>
    <w:rsid w:val="00870697"/>
    <w:rsid w:val="0087073C"/>
    <w:rsid w:val="00870767"/>
    <w:rsid w:val="00870918"/>
    <w:rsid w:val="00870AF5"/>
    <w:rsid w:val="00870CE7"/>
    <w:rsid w:val="00870DD8"/>
    <w:rsid w:val="00870E1D"/>
    <w:rsid w:val="00870EF5"/>
    <w:rsid w:val="00870FF1"/>
    <w:rsid w:val="0087126A"/>
    <w:rsid w:val="008713AE"/>
    <w:rsid w:val="00871B00"/>
    <w:rsid w:val="00871E0C"/>
    <w:rsid w:val="00871EBA"/>
    <w:rsid w:val="00872001"/>
    <w:rsid w:val="00872086"/>
    <w:rsid w:val="0087225E"/>
    <w:rsid w:val="008722FC"/>
    <w:rsid w:val="008725D6"/>
    <w:rsid w:val="0087270F"/>
    <w:rsid w:val="00872B4F"/>
    <w:rsid w:val="00872DEC"/>
    <w:rsid w:val="00872F05"/>
    <w:rsid w:val="00872F93"/>
    <w:rsid w:val="008730FB"/>
    <w:rsid w:val="00873165"/>
    <w:rsid w:val="00873168"/>
    <w:rsid w:val="00873858"/>
    <w:rsid w:val="00873B3E"/>
    <w:rsid w:val="00873B54"/>
    <w:rsid w:val="00873F88"/>
    <w:rsid w:val="008740BE"/>
    <w:rsid w:val="008741B7"/>
    <w:rsid w:val="0087433C"/>
    <w:rsid w:val="00874505"/>
    <w:rsid w:val="0087466A"/>
    <w:rsid w:val="00874731"/>
    <w:rsid w:val="0087474E"/>
    <w:rsid w:val="00874AA8"/>
    <w:rsid w:val="0087502B"/>
    <w:rsid w:val="008751D5"/>
    <w:rsid w:val="008752EE"/>
    <w:rsid w:val="00875600"/>
    <w:rsid w:val="00875C15"/>
    <w:rsid w:val="00875FA4"/>
    <w:rsid w:val="008765FB"/>
    <w:rsid w:val="00876726"/>
    <w:rsid w:val="0087674E"/>
    <w:rsid w:val="008767B3"/>
    <w:rsid w:val="0087699E"/>
    <w:rsid w:val="00876C1B"/>
    <w:rsid w:val="00876C51"/>
    <w:rsid w:val="00877333"/>
    <w:rsid w:val="008773AF"/>
    <w:rsid w:val="008775A6"/>
    <w:rsid w:val="00877B8B"/>
    <w:rsid w:val="00877D44"/>
    <w:rsid w:val="00877E79"/>
    <w:rsid w:val="008800BB"/>
    <w:rsid w:val="00880232"/>
    <w:rsid w:val="0088024F"/>
    <w:rsid w:val="008802DE"/>
    <w:rsid w:val="008804D5"/>
    <w:rsid w:val="00880520"/>
    <w:rsid w:val="008808B7"/>
    <w:rsid w:val="00880C93"/>
    <w:rsid w:val="00881609"/>
    <w:rsid w:val="0088164B"/>
    <w:rsid w:val="0088182C"/>
    <w:rsid w:val="00881B95"/>
    <w:rsid w:val="00881ECE"/>
    <w:rsid w:val="008823F8"/>
    <w:rsid w:val="00882434"/>
    <w:rsid w:val="00882556"/>
    <w:rsid w:val="00882591"/>
    <w:rsid w:val="008825A4"/>
    <w:rsid w:val="0088265F"/>
    <w:rsid w:val="0088268A"/>
    <w:rsid w:val="00882742"/>
    <w:rsid w:val="008827B9"/>
    <w:rsid w:val="00882AD9"/>
    <w:rsid w:val="00882B20"/>
    <w:rsid w:val="008836E6"/>
    <w:rsid w:val="00883865"/>
    <w:rsid w:val="00883BB1"/>
    <w:rsid w:val="00883CCC"/>
    <w:rsid w:val="00883CDF"/>
    <w:rsid w:val="00883F90"/>
    <w:rsid w:val="00884210"/>
    <w:rsid w:val="0088424E"/>
    <w:rsid w:val="00884286"/>
    <w:rsid w:val="00884305"/>
    <w:rsid w:val="008844FA"/>
    <w:rsid w:val="008845BD"/>
    <w:rsid w:val="00884629"/>
    <w:rsid w:val="0088462B"/>
    <w:rsid w:val="00884861"/>
    <w:rsid w:val="008848DE"/>
    <w:rsid w:val="00884968"/>
    <w:rsid w:val="00884AB3"/>
    <w:rsid w:val="00884AF6"/>
    <w:rsid w:val="00885335"/>
    <w:rsid w:val="00885551"/>
    <w:rsid w:val="00885629"/>
    <w:rsid w:val="008856BE"/>
    <w:rsid w:val="00885954"/>
    <w:rsid w:val="0088596F"/>
    <w:rsid w:val="008859C3"/>
    <w:rsid w:val="00885DB5"/>
    <w:rsid w:val="00885DD2"/>
    <w:rsid w:val="008860C4"/>
    <w:rsid w:val="00886301"/>
    <w:rsid w:val="0088634C"/>
    <w:rsid w:val="0088651F"/>
    <w:rsid w:val="008865A7"/>
    <w:rsid w:val="00886C29"/>
    <w:rsid w:val="00886D27"/>
    <w:rsid w:val="00887049"/>
    <w:rsid w:val="0088707E"/>
    <w:rsid w:val="00887188"/>
    <w:rsid w:val="008871D3"/>
    <w:rsid w:val="00887262"/>
    <w:rsid w:val="008872D1"/>
    <w:rsid w:val="0088744F"/>
    <w:rsid w:val="0088753E"/>
    <w:rsid w:val="008876C7"/>
    <w:rsid w:val="0088779D"/>
    <w:rsid w:val="008879DA"/>
    <w:rsid w:val="00887AC0"/>
    <w:rsid w:val="00887AD8"/>
    <w:rsid w:val="00887BD7"/>
    <w:rsid w:val="00887C1E"/>
    <w:rsid w:val="00887FB5"/>
    <w:rsid w:val="00887FEF"/>
    <w:rsid w:val="00890233"/>
    <w:rsid w:val="00890575"/>
    <w:rsid w:val="00890DF1"/>
    <w:rsid w:val="00890FEB"/>
    <w:rsid w:val="0089113B"/>
    <w:rsid w:val="008911ED"/>
    <w:rsid w:val="00891ACF"/>
    <w:rsid w:val="00891CC7"/>
    <w:rsid w:val="00891F08"/>
    <w:rsid w:val="00892021"/>
    <w:rsid w:val="00892062"/>
    <w:rsid w:val="00892397"/>
    <w:rsid w:val="008926C4"/>
    <w:rsid w:val="0089281C"/>
    <w:rsid w:val="008929EC"/>
    <w:rsid w:val="00892AD4"/>
    <w:rsid w:val="00892D48"/>
    <w:rsid w:val="00892E13"/>
    <w:rsid w:val="00892EA4"/>
    <w:rsid w:val="008933C0"/>
    <w:rsid w:val="00893590"/>
    <w:rsid w:val="008935D9"/>
    <w:rsid w:val="00893BF0"/>
    <w:rsid w:val="00893D62"/>
    <w:rsid w:val="008940BD"/>
    <w:rsid w:val="008943BC"/>
    <w:rsid w:val="0089454E"/>
    <w:rsid w:val="008948FD"/>
    <w:rsid w:val="00894B0D"/>
    <w:rsid w:val="00894BE6"/>
    <w:rsid w:val="00894D85"/>
    <w:rsid w:val="0089518C"/>
    <w:rsid w:val="00895268"/>
    <w:rsid w:val="0089547B"/>
    <w:rsid w:val="008955B6"/>
    <w:rsid w:val="008958ED"/>
    <w:rsid w:val="008959A3"/>
    <w:rsid w:val="00895FD9"/>
    <w:rsid w:val="0089608B"/>
    <w:rsid w:val="0089616D"/>
    <w:rsid w:val="00896196"/>
    <w:rsid w:val="008961B9"/>
    <w:rsid w:val="00896286"/>
    <w:rsid w:val="008962B8"/>
    <w:rsid w:val="00896317"/>
    <w:rsid w:val="008964AF"/>
    <w:rsid w:val="00896649"/>
    <w:rsid w:val="008967CB"/>
    <w:rsid w:val="00896877"/>
    <w:rsid w:val="00896A50"/>
    <w:rsid w:val="00896B98"/>
    <w:rsid w:val="008971B0"/>
    <w:rsid w:val="008976B9"/>
    <w:rsid w:val="00897AA6"/>
    <w:rsid w:val="00897CD2"/>
    <w:rsid w:val="00897D56"/>
    <w:rsid w:val="00897F1A"/>
    <w:rsid w:val="00897F51"/>
    <w:rsid w:val="008A07E8"/>
    <w:rsid w:val="008A0B1E"/>
    <w:rsid w:val="008A1085"/>
    <w:rsid w:val="008A129D"/>
    <w:rsid w:val="008A12F3"/>
    <w:rsid w:val="008A1334"/>
    <w:rsid w:val="008A1A5E"/>
    <w:rsid w:val="008A1AFE"/>
    <w:rsid w:val="008A1E65"/>
    <w:rsid w:val="008A24E2"/>
    <w:rsid w:val="008A275B"/>
    <w:rsid w:val="008A2C92"/>
    <w:rsid w:val="008A2FB3"/>
    <w:rsid w:val="008A2FCF"/>
    <w:rsid w:val="008A3346"/>
    <w:rsid w:val="008A34A6"/>
    <w:rsid w:val="008A3A2D"/>
    <w:rsid w:val="008A3BD8"/>
    <w:rsid w:val="008A3D61"/>
    <w:rsid w:val="008A3E17"/>
    <w:rsid w:val="008A408D"/>
    <w:rsid w:val="008A421A"/>
    <w:rsid w:val="008A473C"/>
    <w:rsid w:val="008A4A65"/>
    <w:rsid w:val="008A4BEF"/>
    <w:rsid w:val="008A4CC1"/>
    <w:rsid w:val="008A4D6B"/>
    <w:rsid w:val="008A4E7F"/>
    <w:rsid w:val="008A5026"/>
    <w:rsid w:val="008A512F"/>
    <w:rsid w:val="008A5550"/>
    <w:rsid w:val="008A5BB3"/>
    <w:rsid w:val="008A5D81"/>
    <w:rsid w:val="008A609A"/>
    <w:rsid w:val="008A62A7"/>
    <w:rsid w:val="008A6441"/>
    <w:rsid w:val="008A6468"/>
    <w:rsid w:val="008A6487"/>
    <w:rsid w:val="008A6B4D"/>
    <w:rsid w:val="008A6D9E"/>
    <w:rsid w:val="008A6F2F"/>
    <w:rsid w:val="008A6F4A"/>
    <w:rsid w:val="008A7167"/>
    <w:rsid w:val="008A73A5"/>
    <w:rsid w:val="008A7528"/>
    <w:rsid w:val="008A7556"/>
    <w:rsid w:val="008A75B3"/>
    <w:rsid w:val="008A76EA"/>
    <w:rsid w:val="008A7B8B"/>
    <w:rsid w:val="008A7C61"/>
    <w:rsid w:val="008A7EBF"/>
    <w:rsid w:val="008A7F50"/>
    <w:rsid w:val="008B04EB"/>
    <w:rsid w:val="008B072E"/>
    <w:rsid w:val="008B0B2C"/>
    <w:rsid w:val="008B0E83"/>
    <w:rsid w:val="008B0F0B"/>
    <w:rsid w:val="008B13D0"/>
    <w:rsid w:val="008B156E"/>
    <w:rsid w:val="008B1704"/>
    <w:rsid w:val="008B173A"/>
    <w:rsid w:val="008B184B"/>
    <w:rsid w:val="008B2027"/>
    <w:rsid w:val="008B20E4"/>
    <w:rsid w:val="008B2177"/>
    <w:rsid w:val="008B2324"/>
    <w:rsid w:val="008B24C3"/>
    <w:rsid w:val="008B2865"/>
    <w:rsid w:val="008B2A3B"/>
    <w:rsid w:val="008B2AB5"/>
    <w:rsid w:val="008B2DA9"/>
    <w:rsid w:val="008B2ECE"/>
    <w:rsid w:val="008B2EE0"/>
    <w:rsid w:val="008B30EA"/>
    <w:rsid w:val="008B31A7"/>
    <w:rsid w:val="008B35EE"/>
    <w:rsid w:val="008B3718"/>
    <w:rsid w:val="008B3C09"/>
    <w:rsid w:val="008B3C42"/>
    <w:rsid w:val="008B3DB5"/>
    <w:rsid w:val="008B4261"/>
    <w:rsid w:val="008B42F4"/>
    <w:rsid w:val="008B4BEA"/>
    <w:rsid w:val="008B4BFA"/>
    <w:rsid w:val="008B51C7"/>
    <w:rsid w:val="008B5322"/>
    <w:rsid w:val="008B54C4"/>
    <w:rsid w:val="008B580C"/>
    <w:rsid w:val="008B58A2"/>
    <w:rsid w:val="008B5A35"/>
    <w:rsid w:val="008B5A56"/>
    <w:rsid w:val="008B5BD3"/>
    <w:rsid w:val="008B5DB8"/>
    <w:rsid w:val="008B5E67"/>
    <w:rsid w:val="008B5ECE"/>
    <w:rsid w:val="008B5F4D"/>
    <w:rsid w:val="008B6041"/>
    <w:rsid w:val="008B630A"/>
    <w:rsid w:val="008B646B"/>
    <w:rsid w:val="008B64D5"/>
    <w:rsid w:val="008B6681"/>
    <w:rsid w:val="008B676A"/>
    <w:rsid w:val="008B67C0"/>
    <w:rsid w:val="008B6AD8"/>
    <w:rsid w:val="008B6C94"/>
    <w:rsid w:val="008B6CBD"/>
    <w:rsid w:val="008B6D51"/>
    <w:rsid w:val="008B7000"/>
    <w:rsid w:val="008B700B"/>
    <w:rsid w:val="008B746B"/>
    <w:rsid w:val="008B76D1"/>
    <w:rsid w:val="008B76DE"/>
    <w:rsid w:val="008B77A2"/>
    <w:rsid w:val="008B794C"/>
    <w:rsid w:val="008B7D08"/>
    <w:rsid w:val="008B7D2C"/>
    <w:rsid w:val="008B7F9B"/>
    <w:rsid w:val="008C0084"/>
    <w:rsid w:val="008C0097"/>
    <w:rsid w:val="008C0201"/>
    <w:rsid w:val="008C045D"/>
    <w:rsid w:val="008C0470"/>
    <w:rsid w:val="008C055B"/>
    <w:rsid w:val="008C05A4"/>
    <w:rsid w:val="008C0AE3"/>
    <w:rsid w:val="008C0B93"/>
    <w:rsid w:val="008C0C60"/>
    <w:rsid w:val="008C0EB2"/>
    <w:rsid w:val="008C1A16"/>
    <w:rsid w:val="008C1B3A"/>
    <w:rsid w:val="008C1C93"/>
    <w:rsid w:val="008C1F4A"/>
    <w:rsid w:val="008C2089"/>
    <w:rsid w:val="008C20A8"/>
    <w:rsid w:val="008C2119"/>
    <w:rsid w:val="008C2264"/>
    <w:rsid w:val="008C23EA"/>
    <w:rsid w:val="008C2421"/>
    <w:rsid w:val="008C260C"/>
    <w:rsid w:val="008C294E"/>
    <w:rsid w:val="008C29CE"/>
    <w:rsid w:val="008C2A14"/>
    <w:rsid w:val="008C2B57"/>
    <w:rsid w:val="008C2D19"/>
    <w:rsid w:val="008C3029"/>
    <w:rsid w:val="008C36F8"/>
    <w:rsid w:val="008C3D53"/>
    <w:rsid w:val="008C3ED0"/>
    <w:rsid w:val="008C40AE"/>
    <w:rsid w:val="008C443E"/>
    <w:rsid w:val="008C470C"/>
    <w:rsid w:val="008C4D95"/>
    <w:rsid w:val="008C4E01"/>
    <w:rsid w:val="008C5140"/>
    <w:rsid w:val="008C51AB"/>
    <w:rsid w:val="008C53D4"/>
    <w:rsid w:val="008C56BE"/>
    <w:rsid w:val="008C5992"/>
    <w:rsid w:val="008C6081"/>
    <w:rsid w:val="008C61F2"/>
    <w:rsid w:val="008C6248"/>
    <w:rsid w:val="008C63E9"/>
    <w:rsid w:val="008C646E"/>
    <w:rsid w:val="008C64C0"/>
    <w:rsid w:val="008C68EF"/>
    <w:rsid w:val="008C6E24"/>
    <w:rsid w:val="008C70AB"/>
    <w:rsid w:val="008C73E5"/>
    <w:rsid w:val="008C74BD"/>
    <w:rsid w:val="008C752F"/>
    <w:rsid w:val="008C75BF"/>
    <w:rsid w:val="008C779A"/>
    <w:rsid w:val="008C7909"/>
    <w:rsid w:val="008C7967"/>
    <w:rsid w:val="008C7AB2"/>
    <w:rsid w:val="008C7ACB"/>
    <w:rsid w:val="008C7B61"/>
    <w:rsid w:val="008C7DAB"/>
    <w:rsid w:val="008C7F92"/>
    <w:rsid w:val="008D022F"/>
    <w:rsid w:val="008D040C"/>
    <w:rsid w:val="008D04A8"/>
    <w:rsid w:val="008D0524"/>
    <w:rsid w:val="008D06F9"/>
    <w:rsid w:val="008D082E"/>
    <w:rsid w:val="008D085C"/>
    <w:rsid w:val="008D093C"/>
    <w:rsid w:val="008D0A95"/>
    <w:rsid w:val="008D0BA2"/>
    <w:rsid w:val="008D0DAC"/>
    <w:rsid w:val="008D10AB"/>
    <w:rsid w:val="008D110C"/>
    <w:rsid w:val="008D118D"/>
    <w:rsid w:val="008D16AD"/>
    <w:rsid w:val="008D1862"/>
    <w:rsid w:val="008D19D9"/>
    <w:rsid w:val="008D1C6F"/>
    <w:rsid w:val="008D1DF9"/>
    <w:rsid w:val="008D2004"/>
    <w:rsid w:val="008D211D"/>
    <w:rsid w:val="008D21E3"/>
    <w:rsid w:val="008D2282"/>
    <w:rsid w:val="008D2311"/>
    <w:rsid w:val="008D2563"/>
    <w:rsid w:val="008D2573"/>
    <w:rsid w:val="008D2BA1"/>
    <w:rsid w:val="008D2BB5"/>
    <w:rsid w:val="008D2C7D"/>
    <w:rsid w:val="008D2CB3"/>
    <w:rsid w:val="008D31F5"/>
    <w:rsid w:val="008D3239"/>
    <w:rsid w:val="008D3A7F"/>
    <w:rsid w:val="008D3B7C"/>
    <w:rsid w:val="008D3B94"/>
    <w:rsid w:val="008D3BB4"/>
    <w:rsid w:val="008D3D92"/>
    <w:rsid w:val="008D3F86"/>
    <w:rsid w:val="008D3F88"/>
    <w:rsid w:val="008D3F93"/>
    <w:rsid w:val="008D400C"/>
    <w:rsid w:val="008D4593"/>
    <w:rsid w:val="008D4689"/>
    <w:rsid w:val="008D48E2"/>
    <w:rsid w:val="008D48E6"/>
    <w:rsid w:val="008D4B4B"/>
    <w:rsid w:val="008D4B6B"/>
    <w:rsid w:val="008D4CDE"/>
    <w:rsid w:val="008D4F91"/>
    <w:rsid w:val="008D509D"/>
    <w:rsid w:val="008D5324"/>
    <w:rsid w:val="008D5531"/>
    <w:rsid w:val="008D55F8"/>
    <w:rsid w:val="008D5C0D"/>
    <w:rsid w:val="008D5E12"/>
    <w:rsid w:val="008D61F2"/>
    <w:rsid w:val="008D6242"/>
    <w:rsid w:val="008D636C"/>
    <w:rsid w:val="008D6536"/>
    <w:rsid w:val="008D6619"/>
    <w:rsid w:val="008D661C"/>
    <w:rsid w:val="008D6738"/>
    <w:rsid w:val="008D6A7B"/>
    <w:rsid w:val="008D6C0C"/>
    <w:rsid w:val="008D7047"/>
    <w:rsid w:val="008D761A"/>
    <w:rsid w:val="008D782D"/>
    <w:rsid w:val="008D7CA4"/>
    <w:rsid w:val="008D7E44"/>
    <w:rsid w:val="008E00DF"/>
    <w:rsid w:val="008E03FF"/>
    <w:rsid w:val="008E06F5"/>
    <w:rsid w:val="008E0893"/>
    <w:rsid w:val="008E092D"/>
    <w:rsid w:val="008E0A01"/>
    <w:rsid w:val="008E0D10"/>
    <w:rsid w:val="008E0D93"/>
    <w:rsid w:val="008E0F7F"/>
    <w:rsid w:val="008E0FEA"/>
    <w:rsid w:val="008E13F3"/>
    <w:rsid w:val="008E14F2"/>
    <w:rsid w:val="008E1524"/>
    <w:rsid w:val="008E179A"/>
    <w:rsid w:val="008E1ADF"/>
    <w:rsid w:val="008E207A"/>
    <w:rsid w:val="008E21BE"/>
    <w:rsid w:val="008E22FF"/>
    <w:rsid w:val="008E2960"/>
    <w:rsid w:val="008E29C8"/>
    <w:rsid w:val="008E2DEA"/>
    <w:rsid w:val="008E334F"/>
    <w:rsid w:val="008E348A"/>
    <w:rsid w:val="008E349A"/>
    <w:rsid w:val="008E34BD"/>
    <w:rsid w:val="008E35BE"/>
    <w:rsid w:val="008E36BF"/>
    <w:rsid w:val="008E36CC"/>
    <w:rsid w:val="008E3889"/>
    <w:rsid w:val="008E3BCD"/>
    <w:rsid w:val="008E3C05"/>
    <w:rsid w:val="008E4377"/>
    <w:rsid w:val="008E4547"/>
    <w:rsid w:val="008E4578"/>
    <w:rsid w:val="008E492D"/>
    <w:rsid w:val="008E4C55"/>
    <w:rsid w:val="008E4E6E"/>
    <w:rsid w:val="008E50E0"/>
    <w:rsid w:val="008E5BB6"/>
    <w:rsid w:val="008E5BF3"/>
    <w:rsid w:val="008E5CED"/>
    <w:rsid w:val="008E5DEE"/>
    <w:rsid w:val="008E60BC"/>
    <w:rsid w:val="008E62EC"/>
    <w:rsid w:val="008E63CA"/>
    <w:rsid w:val="008E64D7"/>
    <w:rsid w:val="008E6551"/>
    <w:rsid w:val="008E6604"/>
    <w:rsid w:val="008E66BC"/>
    <w:rsid w:val="008E66EE"/>
    <w:rsid w:val="008E6737"/>
    <w:rsid w:val="008E68E7"/>
    <w:rsid w:val="008E69F2"/>
    <w:rsid w:val="008E6AA5"/>
    <w:rsid w:val="008E6BB5"/>
    <w:rsid w:val="008E72C6"/>
    <w:rsid w:val="008E7798"/>
    <w:rsid w:val="008E79BC"/>
    <w:rsid w:val="008E7BED"/>
    <w:rsid w:val="008E7E18"/>
    <w:rsid w:val="008F011A"/>
    <w:rsid w:val="008F0300"/>
    <w:rsid w:val="008F044A"/>
    <w:rsid w:val="008F0A7A"/>
    <w:rsid w:val="008F0C8D"/>
    <w:rsid w:val="008F0DBD"/>
    <w:rsid w:val="008F0F6F"/>
    <w:rsid w:val="008F0FDA"/>
    <w:rsid w:val="008F1077"/>
    <w:rsid w:val="008F1183"/>
    <w:rsid w:val="008F130F"/>
    <w:rsid w:val="008F1405"/>
    <w:rsid w:val="008F14A3"/>
    <w:rsid w:val="008F15C5"/>
    <w:rsid w:val="008F16B1"/>
    <w:rsid w:val="008F1B47"/>
    <w:rsid w:val="008F1CD6"/>
    <w:rsid w:val="008F1E48"/>
    <w:rsid w:val="008F20EB"/>
    <w:rsid w:val="008F21E9"/>
    <w:rsid w:val="008F25C6"/>
    <w:rsid w:val="008F25FD"/>
    <w:rsid w:val="008F2645"/>
    <w:rsid w:val="008F2876"/>
    <w:rsid w:val="008F28A2"/>
    <w:rsid w:val="008F2BCD"/>
    <w:rsid w:val="008F2BD2"/>
    <w:rsid w:val="008F2D6D"/>
    <w:rsid w:val="008F2DFE"/>
    <w:rsid w:val="008F2EC6"/>
    <w:rsid w:val="008F3076"/>
    <w:rsid w:val="008F3209"/>
    <w:rsid w:val="008F3338"/>
    <w:rsid w:val="008F3344"/>
    <w:rsid w:val="008F34D3"/>
    <w:rsid w:val="008F36AF"/>
    <w:rsid w:val="008F37B7"/>
    <w:rsid w:val="008F3DCE"/>
    <w:rsid w:val="008F3FE3"/>
    <w:rsid w:val="008F407C"/>
    <w:rsid w:val="008F418C"/>
    <w:rsid w:val="008F423D"/>
    <w:rsid w:val="008F4555"/>
    <w:rsid w:val="008F4766"/>
    <w:rsid w:val="008F48F9"/>
    <w:rsid w:val="008F4B44"/>
    <w:rsid w:val="008F4BF3"/>
    <w:rsid w:val="008F4C68"/>
    <w:rsid w:val="008F4D6D"/>
    <w:rsid w:val="008F4EC5"/>
    <w:rsid w:val="008F4FEC"/>
    <w:rsid w:val="008F522E"/>
    <w:rsid w:val="008F5458"/>
    <w:rsid w:val="008F5462"/>
    <w:rsid w:val="008F5B1D"/>
    <w:rsid w:val="008F5E68"/>
    <w:rsid w:val="008F5FBC"/>
    <w:rsid w:val="008F630A"/>
    <w:rsid w:val="008F648A"/>
    <w:rsid w:val="008F650F"/>
    <w:rsid w:val="008F68DA"/>
    <w:rsid w:val="008F6C7A"/>
    <w:rsid w:val="008F70C4"/>
    <w:rsid w:val="008F7289"/>
    <w:rsid w:val="008F73FE"/>
    <w:rsid w:val="008F7A85"/>
    <w:rsid w:val="008F7A94"/>
    <w:rsid w:val="008F7A9B"/>
    <w:rsid w:val="008F7F25"/>
    <w:rsid w:val="008F7FD1"/>
    <w:rsid w:val="009005F1"/>
    <w:rsid w:val="00900878"/>
    <w:rsid w:val="009008A3"/>
    <w:rsid w:val="00900922"/>
    <w:rsid w:val="009009EB"/>
    <w:rsid w:val="00900CF5"/>
    <w:rsid w:val="00900EB1"/>
    <w:rsid w:val="00900F06"/>
    <w:rsid w:val="00900F3A"/>
    <w:rsid w:val="0090119D"/>
    <w:rsid w:val="00901414"/>
    <w:rsid w:val="0090161A"/>
    <w:rsid w:val="0090183B"/>
    <w:rsid w:val="00901889"/>
    <w:rsid w:val="009018DC"/>
    <w:rsid w:val="00901905"/>
    <w:rsid w:val="009019F6"/>
    <w:rsid w:val="009022A1"/>
    <w:rsid w:val="0090274D"/>
    <w:rsid w:val="0090295F"/>
    <w:rsid w:val="00902987"/>
    <w:rsid w:val="00902C0C"/>
    <w:rsid w:val="00902D22"/>
    <w:rsid w:val="00902F78"/>
    <w:rsid w:val="009030CD"/>
    <w:rsid w:val="00903150"/>
    <w:rsid w:val="009031D1"/>
    <w:rsid w:val="0090337A"/>
    <w:rsid w:val="00903389"/>
    <w:rsid w:val="009034F7"/>
    <w:rsid w:val="009036EC"/>
    <w:rsid w:val="00903717"/>
    <w:rsid w:val="00903B01"/>
    <w:rsid w:val="00903EA3"/>
    <w:rsid w:val="00903EC4"/>
    <w:rsid w:val="0090407C"/>
    <w:rsid w:val="009040C5"/>
    <w:rsid w:val="009041B4"/>
    <w:rsid w:val="0090430E"/>
    <w:rsid w:val="00904999"/>
    <w:rsid w:val="00904AF7"/>
    <w:rsid w:val="00905356"/>
    <w:rsid w:val="009054EB"/>
    <w:rsid w:val="009055D3"/>
    <w:rsid w:val="0090566C"/>
    <w:rsid w:val="0090570D"/>
    <w:rsid w:val="00905A53"/>
    <w:rsid w:val="00905AA8"/>
    <w:rsid w:val="00905DB2"/>
    <w:rsid w:val="0090606D"/>
    <w:rsid w:val="00906284"/>
    <w:rsid w:val="00906381"/>
    <w:rsid w:val="009063E6"/>
    <w:rsid w:val="009067DF"/>
    <w:rsid w:val="00906DF4"/>
    <w:rsid w:val="00906E4E"/>
    <w:rsid w:val="009071BE"/>
    <w:rsid w:val="009071E7"/>
    <w:rsid w:val="00907242"/>
    <w:rsid w:val="00907354"/>
    <w:rsid w:val="009076F3"/>
    <w:rsid w:val="00907702"/>
    <w:rsid w:val="00907BE3"/>
    <w:rsid w:val="00907DAF"/>
    <w:rsid w:val="00907E86"/>
    <w:rsid w:val="009100AC"/>
    <w:rsid w:val="009101B9"/>
    <w:rsid w:val="00910A65"/>
    <w:rsid w:val="00910F90"/>
    <w:rsid w:val="00910FA0"/>
    <w:rsid w:val="0091103F"/>
    <w:rsid w:val="0091117F"/>
    <w:rsid w:val="0091119F"/>
    <w:rsid w:val="00911307"/>
    <w:rsid w:val="0091184F"/>
    <w:rsid w:val="00911B89"/>
    <w:rsid w:val="00911DF4"/>
    <w:rsid w:val="0091211B"/>
    <w:rsid w:val="009121C9"/>
    <w:rsid w:val="0091220B"/>
    <w:rsid w:val="00912210"/>
    <w:rsid w:val="00912392"/>
    <w:rsid w:val="0091280E"/>
    <w:rsid w:val="00912BF4"/>
    <w:rsid w:val="00912EDA"/>
    <w:rsid w:val="00912F25"/>
    <w:rsid w:val="00912FB4"/>
    <w:rsid w:val="009130DD"/>
    <w:rsid w:val="009130ED"/>
    <w:rsid w:val="009131C6"/>
    <w:rsid w:val="00913247"/>
    <w:rsid w:val="0091352C"/>
    <w:rsid w:val="0091361A"/>
    <w:rsid w:val="009136B4"/>
    <w:rsid w:val="00913704"/>
    <w:rsid w:val="00913ED8"/>
    <w:rsid w:val="0091404C"/>
    <w:rsid w:val="00914468"/>
    <w:rsid w:val="0091462F"/>
    <w:rsid w:val="00914711"/>
    <w:rsid w:val="00914786"/>
    <w:rsid w:val="009147C3"/>
    <w:rsid w:val="00914829"/>
    <w:rsid w:val="0091482A"/>
    <w:rsid w:val="00914990"/>
    <w:rsid w:val="00914D69"/>
    <w:rsid w:val="009150E9"/>
    <w:rsid w:val="0091526C"/>
    <w:rsid w:val="0091557E"/>
    <w:rsid w:val="00915C6A"/>
    <w:rsid w:val="0091604A"/>
    <w:rsid w:val="00916169"/>
    <w:rsid w:val="00916516"/>
    <w:rsid w:val="0091669C"/>
    <w:rsid w:val="00916B9F"/>
    <w:rsid w:val="00916C6C"/>
    <w:rsid w:val="00916FAE"/>
    <w:rsid w:val="009170C7"/>
    <w:rsid w:val="00917837"/>
    <w:rsid w:val="00917954"/>
    <w:rsid w:val="00917AB8"/>
    <w:rsid w:val="00917E18"/>
    <w:rsid w:val="00917F36"/>
    <w:rsid w:val="00920320"/>
    <w:rsid w:val="00920621"/>
    <w:rsid w:val="00920726"/>
    <w:rsid w:val="009208D1"/>
    <w:rsid w:val="00920CF5"/>
    <w:rsid w:val="009211DB"/>
    <w:rsid w:val="00921465"/>
    <w:rsid w:val="009214E6"/>
    <w:rsid w:val="00921D0C"/>
    <w:rsid w:val="00921D2A"/>
    <w:rsid w:val="00921E1A"/>
    <w:rsid w:val="0092215C"/>
    <w:rsid w:val="009226FD"/>
    <w:rsid w:val="00922758"/>
    <w:rsid w:val="0092287F"/>
    <w:rsid w:val="00922895"/>
    <w:rsid w:val="009228FA"/>
    <w:rsid w:val="00922A22"/>
    <w:rsid w:val="00922D7C"/>
    <w:rsid w:val="00922E1C"/>
    <w:rsid w:val="00923341"/>
    <w:rsid w:val="009234D2"/>
    <w:rsid w:val="0092364A"/>
    <w:rsid w:val="00923A85"/>
    <w:rsid w:val="00923C56"/>
    <w:rsid w:val="00923C85"/>
    <w:rsid w:val="00923E19"/>
    <w:rsid w:val="00923FC1"/>
    <w:rsid w:val="009243B4"/>
    <w:rsid w:val="00924466"/>
    <w:rsid w:val="00924810"/>
    <w:rsid w:val="0092483E"/>
    <w:rsid w:val="00924C09"/>
    <w:rsid w:val="00925088"/>
    <w:rsid w:val="009250E9"/>
    <w:rsid w:val="009257D8"/>
    <w:rsid w:val="009257F2"/>
    <w:rsid w:val="00925937"/>
    <w:rsid w:val="00925ABC"/>
    <w:rsid w:val="00925B07"/>
    <w:rsid w:val="00925B10"/>
    <w:rsid w:val="00925DFE"/>
    <w:rsid w:val="00925E91"/>
    <w:rsid w:val="0092608A"/>
    <w:rsid w:val="0092626C"/>
    <w:rsid w:val="00926581"/>
    <w:rsid w:val="00926628"/>
    <w:rsid w:val="009267ED"/>
    <w:rsid w:val="009268CA"/>
    <w:rsid w:val="009269CB"/>
    <w:rsid w:val="00926A3C"/>
    <w:rsid w:val="00926CCD"/>
    <w:rsid w:val="00926DAB"/>
    <w:rsid w:val="009270A8"/>
    <w:rsid w:val="00927171"/>
    <w:rsid w:val="00927437"/>
    <w:rsid w:val="0092749F"/>
    <w:rsid w:val="009275BA"/>
    <w:rsid w:val="00927605"/>
    <w:rsid w:val="009276C6"/>
    <w:rsid w:val="00927744"/>
    <w:rsid w:val="0092774A"/>
    <w:rsid w:val="0092774D"/>
    <w:rsid w:val="00927DC4"/>
    <w:rsid w:val="00927DF9"/>
    <w:rsid w:val="00927ECE"/>
    <w:rsid w:val="00930060"/>
    <w:rsid w:val="00930071"/>
    <w:rsid w:val="009300C7"/>
    <w:rsid w:val="00930354"/>
    <w:rsid w:val="00930742"/>
    <w:rsid w:val="00930966"/>
    <w:rsid w:val="00930E26"/>
    <w:rsid w:val="009311E9"/>
    <w:rsid w:val="00931404"/>
    <w:rsid w:val="0093140F"/>
    <w:rsid w:val="0093146C"/>
    <w:rsid w:val="009315BE"/>
    <w:rsid w:val="0093175F"/>
    <w:rsid w:val="009317C0"/>
    <w:rsid w:val="00931BDD"/>
    <w:rsid w:val="00931C36"/>
    <w:rsid w:val="00931F39"/>
    <w:rsid w:val="00932295"/>
    <w:rsid w:val="009322F6"/>
    <w:rsid w:val="009324CE"/>
    <w:rsid w:val="0093275C"/>
    <w:rsid w:val="0093286D"/>
    <w:rsid w:val="00932ADC"/>
    <w:rsid w:val="00932D81"/>
    <w:rsid w:val="00932EEF"/>
    <w:rsid w:val="0093326E"/>
    <w:rsid w:val="009332C4"/>
    <w:rsid w:val="009333F3"/>
    <w:rsid w:val="00933906"/>
    <w:rsid w:val="00933A65"/>
    <w:rsid w:val="00933A6C"/>
    <w:rsid w:val="00933C79"/>
    <w:rsid w:val="00933DCB"/>
    <w:rsid w:val="00933EFB"/>
    <w:rsid w:val="0093450F"/>
    <w:rsid w:val="00934C55"/>
    <w:rsid w:val="00935087"/>
    <w:rsid w:val="00935089"/>
    <w:rsid w:val="00935186"/>
    <w:rsid w:val="009351B7"/>
    <w:rsid w:val="009351BC"/>
    <w:rsid w:val="0093522D"/>
    <w:rsid w:val="0093555D"/>
    <w:rsid w:val="00935756"/>
    <w:rsid w:val="00935B82"/>
    <w:rsid w:val="00935C37"/>
    <w:rsid w:val="00935D42"/>
    <w:rsid w:val="00935DB3"/>
    <w:rsid w:val="009360B7"/>
    <w:rsid w:val="00936161"/>
    <w:rsid w:val="00936259"/>
    <w:rsid w:val="00936280"/>
    <w:rsid w:val="009364A8"/>
    <w:rsid w:val="00936B53"/>
    <w:rsid w:val="00936EEA"/>
    <w:rsid w:val="00937338"/>
    <w:rsid w:val="00937807"/>
    <w:rsid w:val="0093795E"/>
    <w:rsid w:val="00937D3F"/>
    <w:rsid w:val="00940020"/>
    <w:rsid w:val="009400E9"/>
    <w:rsid w:val="009403CE"/>
    <w:rsid w:val="0094075B"/>
    <w:rsid w:val="009407AA"/>
    <w:rsid w:val="00940F35"/>
    <w:rsid w:val="00940FCB"/>
    <w:rsid w:val="009410AC"/>
    <w:rsid w:val="009410B8"/>
    <w:rsid w:val="009414F8"/>
    <w:rsid w:val="00941691"/>
    <w:rsid w:val="00941812"/>
    <w:rsid w:val="00941979"/>
    <w:rsid w:val="00941A50"/>
    <w:rsid w:val="00941D81"/>
    <w:rsid w:val="00941DEE"/>
    <w:rsid w:val="00941E31"/>
    <w:rsid w:val="009426D7"/>
    <w:rsid w:val="00942721"/>
    <w:rsid w:val="0094278F"/>
    <w:rsid w:val="009428B1"/>
    <w:rsid w:val="009428EC"/>
    <w:rsid w:val="00942CC9"/>
    <w:rsid w:val="00942D01"/>
    <w:rsid w:val="00942D43"/>
    <w:rsid w:val="00942E8D"/>
    <w:rsid w:val="0094309A"/>
    <w:rsid w:val="009431EC"/>
    <w:rsid w:val="009438EC"/>
    <w:rsid w:val="00943A23"/>
    <w:rsid w:val="00943B98"/>
    <w:rsid w:val="00943D01"/>
    <w:rsid w:val="00944182"/>
    <w:rsid w:val="0094460A"/>
    <w:rsid w:val="00944804"/>
    <w:rsid w:val="00944AC5"/>
    <w:rsid w:val="00944D7F"/>
    <w:rsid w:val="00944D96"/>
    <w:rsid w:val="00944E2B"/>
    <w:rsid w:val="00945257"/>
    <w:rsid w:val="0094548D"/>
    <w:rsid w:val="00945DFA"/>
    <w:rsid w:val="00945E76"/>
    <w:rsid w:val="00945E81"/>
    <w:rsid w:val="00946083"/>
    <w:rsid w:val="009464EB"/>
    <w:rsid w:val="0094658E"/>
    <w:rsid w:val="009468A8"/>
    <w:rsid w:val="009468C0"/>
    <w:rsid w:val="00946A80"/>
    <w:rsid w:val="00946AD3"/>
    <w:rsid w:val="00946B15"/>
    <w:rsid w:val="00946B39"/>
    <w:rsid w:val="009470D2"/>
    <w:rsid w:val="009472C8"/>
    <w:rsid w:val="009473C7"/>
    <w:rsid w:val="009476A8"/>
    <w:rsid w:val="009476EB"/>
    <w:rsid w:val="009478D2"/>
    <w:rsid w:val="00947A83"/>
    <w:rsid w:val="0095003E"/>
    <w:rsid w:val="00950267"/>
    <w:rsid w:val="00950287"/>
    <w:rsid w:val="009503E6"/>
    <w:rsid w:val="00950484"/>
    <w:rsid w:val="00950BF7"/>
    <w:rsid w:val="00950ED6"/>
    <w:rsid w:val="009511AD"/>
    <w:rsid w:val="00951733"/>
    <w:rsid w:val="009517DA"/>
    <w:rsid w:val="009519CC"/>
    <w:rsid w:val="00951AE6"/>
    <w:rsid w:val="0095218D"/>
    <w:rsid w:val="00952244"/>
    <w:rsid w:val="0095260E"/>
    <w:rsid w:val="009526CE"/>
    <w:rsid w:val="00952C76"/>
    <w:rsid w:val="00952C7C"/>
    <w:rsid w:val="00952D8E"/>
    <w:rsid w:val="00952F13"/>
    <w:rsid w:val="0095375F"/>
    <w:rsid w:val="00953806"/>
    <w:rsid w:val="00953C74"/>
    <w:rsid w:val="00953CC5"/>
    <w:rsid w:val="00953FD8"/>
    <w:rsid w:val="009540EE"/>
    <w:rsid w:val="0095410F"/>
    <w:rsid w:val="00954293"/>
    <w:rsid w:val="009543CE"/>
    <w:rsid w:val="00954582"/>
    <w:rsid w:val="0095470B"/>
    <w:rsid w:val="00954895"/>
    <w:rsid w:val="00954B8B"/>
    <w:rsid w:val="00954C5B"/>
    <w:rsid w:val="00955306"/>
    <w:rsid w:val="00955329"/>
    <w:rsid w:val="0095535B"/>
    <w:rsid w:val="009554FB"/>
    <w:rsid w:val="00955555"/>
    <w:rsid w:val="0095589F"/>
    <w:rsid w:val="009558FA"/>
    <w:rsid w:val="00955957"/>
    <w:rsid w:val="00955A13"/>
    <w:rsid w:val="00955A42"/>
    <w:rsid w:val="00955B11"/>
    <w:rsid w:val="00955C41"/>
    <w:rsid w:val="00955DD6"/>
    <w:rsid w:val="00955F3B"/>
    <w:rsid w:val="00955F50"/>
    <w:rsid w:val="0095615A"/>
    <w:rsid w:val="00956314"/>
    <w:rsid w:val="009569EA"/>
    <w:rsid w:val="00956DA6"/>
    <w:rsid w:val="00956EFC"/>
    <w:rsid w:val="009574E7"/>
    <w:rsid w:val="00957554"/>
    <w:rsid w:val="009579E6"/>
    <w:rsid w:val="00957B25"/>
    <w:rsid w:val="00957FFA"/>
    <w:rsid w:val="00960469"/>
    <w:rsid w:val="009605BE"/>
    <w:rsid w:val="0096063C"/>
    <w:rsid w:val="00960688"/>
    <w:rsid w:val="0096068C"/>
    <w:rsid w:val="00960A22"/>
    <w:rsid w:val="009611A8"/>
    <w:rsid w:val="009616B2"/>
    <w:rsid w:val="0096170B"/>
    <w:rsid w:val="009618EE"/>
    <w:rsid w:val="00961AAA"/>
    <w:rsid w:val="00961AB4"/>
    <w:rsid w:val="00961D70"/>
    <w:rsid w:val="00961F0F"/>
    <w:rsid w:val="0096212C"/>
    <w:rsid w:val="00962234"/>
    <w:rsid w:val="00962545"/>
    <w:rsid w:val="00962697"/>
    <w:rsid w:val="009626F2"/>
    <w:rsid w:val="0096273B"/>
    <w:rsid w:val="00962794"/>
    <w:rsid w:val="00962822"/>
    <w:rsid w:val="009628B4"/>
    <w:rsid w:val="009629C1"/>
    <w:rsid w:val="009629D0"/>
    <w:rsid w:val="00962B5D"/>
    <w:rsid w:val="00962BE9"/>
    <w:rsid w:val="00962E47"/>
    <w:rsid w:val="00962F6E"/>
    <w:rsid w:val="009631A8"/>
    <w:rsid w:val="00963291"/>
    <w:rsid w:val="009632E0"/>
    <w:rsid w:val="009634E5"/>
    <w:rsid w:val="00963525"/>
    <w:rsid w:val="00963591"/>
    <w:rsid w:val="00963786"/>
    <w:rsid w:val="00963B95"/>
    <w:rsid w:val="00963D93"/>
    <w:rsid w:val="0096413A"/>
    <w:rsid w:val="009641F3"/>
    <w:rsid w:val="009642F2"/>
    <w:rsid w:val="00964372"/>
    <w:rsid w:val="0096443E"/>
    <w:rsid w:val="009646E3"/>
    <w:rsid w:val="0096483E"/>
    <w:rsid w:val="009648B2"/>
    <w:rsid w:val="009649AC"/>
    <w:rsid w:val="00965381"/>
    <w:rsid w:val="0096561A"/>
    <w:rsid w:val="009657EF"/>
    <w:rsid w:val="00965B41"/>
    <w:rsid w:val="00965CC2"/>
    <w:rsid w:val="00965E44"/>
    <w:rsid w:val="00965E48"/>
    <w:rsid w:val="00965F24"/>
    <w:rsid w:val="00966385"/>
    <w:rsid w:val="009664FC"/>
    <w:rsid w:val="00966589"/>
    <w:rsid w:val="0096677A"/>
    <w:rsid w:val="00966A18"/>
    <w:rsid w:val="00966BD2"/>
    <w:rsid w:val="009670A3"/>
    <w:rsid w:val="00967309"/>
    <w:rsid w:val="009676D7"/>
    <w:rsid w:val="00967A96"/>
    <w:rsid w:val="00967AA0"/>
    <w:rsid w:val="00967DD9"/>
    <w:rsid w:val="00967EA2"/>
    <w:rsid w:val="00967EDB"/>
    <w:rsid w:val="00967EEC"/>
    <w:rsid w:val="00967FDB"/>
    <w:rsid w:val="00970110"/>
    <w:rsid w:val="009701FF"/>
    <w:rsid w:val="009707BE"/>
    <w:rsid w:val="0097085F"/>
    <w:rsid w:val="00970BF8"/>
    <w:rsid w:val="00970DBB"/>
    <w:rsid w:val="00970E70"/>
    <w:rsid w:val="00970F83"/>
    <w:rsid w:val="0097171E"/>
    <w:rsid w:val="009717ED"/>
    <w:rsid w:val="00971D5A"/>
    <w:rsid w:val="00971FC1"/>
    <w:rsid w:val="0097210F"/>
    <w:rsid w:val="009722B9"/>
    <w:rsid w:val="00972613"/>
    <w:rsid w:val="009726F2"/>
    <w:rsid w:val="00972A05"/>
    <w:rsid w:val="00972AEB"/>
    <w:rsid w:val="00972E2B"/>
    <w:rsid w:val="00972ECB"/>
    <w:rsid w:val="00973227"/>
    <w:rsid w:val="009733A6"/>
    <w:rsid w:val="009733BD"/>
    <w:rsid w:val="009736D4"/>
    <w:rsid w:val="009736DB"/>
    <w:rsid w:val="009738E5"/>
    <w:rsid w:val="0097395F"/>
    <w:rsid w:val="00973B91"/>
    <w:rsid w:val="00973E1E"/>
    <w:rsid w:val="0097402B"/>
    <w:rsid w:val="0097433C"/>
    <w:rsid w:val="009744CB"/>
    <w:rsid w:val="009746B3"/>
    <w:rsid w:val="009751EA"/>
    <w:rsid w:val="00975294"/>
    <w:rsid w:val="009752CA"/>
    <w:rsid w:val="009752D2"/>
    <w:rsid w:val="0097531A"/>
    <w:rsid w:val="00975868"/>
    <w:rsid w:val="00976003"/>
    <w:rsid w:val="0097623C"/>
    <w:rsid w:val="00976841"/>
    <w:rsid w:val="00976A13"/>
    <w:rsid w:val="00976BE1"/>
    <w:rsid w:val="00976E76"/>
    <w:rsid w:val="00977134"/>
    <w:rsid w:val="00977222"/>
    <w:rsid w:val="0097757B"/>
    <w:rsid w:val="009775F9"/>
    <w:rsid w:val="009776BB"/>
    <w:rsid w:val="00977748"/>
    <w:rsid w:val="00977793"/>
    <w:rsid w:val="0097788A"/>
    <w:rsid w:val="00977B82"/>
    <w:rsid w:val="009806C8"/>
    <w:rsid w:val="009808BA"/>
    <w:rsid w:val="00980BA7"/>
    <w:rsid w:val="00980DCE"/>
    <w:rsid w:val="00980E03"/>
    <w:rsid w:val="00981035"/>
    <w:rsid w:val="009811D6"/>
    <w:rsid w:val="009811E5"/>
    <w:rsid w:val="00981952"/>
    <w:rsid w:val="00981A6F"/>
    <w:rsid w:val="00981B83"/>
    <w:rsid w:val="00981B87"/>
    <w:rsid w:val="00981DD6"/>
    <w:rsid w:val="009821E3"/>
    <w:rsid w:val="00982368"/>
    <w:rsid w:val="00982777"/>
    <w:rsid w:val="0098288C"/>
    <w:rsid w:val="00982AE4"/>
    <w:rsid w:val="00982C1D"/>
    <w:rsid w:val="00983455"/>
    <w:rsid w:val="0098380A"/>
    <w:rsid w:val="00983ACB"/>
    <w:rsid w:val="00983F37"/>
    <w:rsid w:val="00983F90"/>
    <w:rsid w:val="00984274"/>
    <w:rsid w:val="00984468"/>
    <w:rsid w:val="009844D8"/>
    <w:rsid w:val="00984543"/>
    <w:rsid w:val="00984863"/>
    <w:rsid w:val="0098494C"/>
    <w:rsid w:val="00984C11"/>
    <w:rsid w:val="00984C8C"/>
    <w:rsid w:val="00984D27"/>
    <w:rsid w:val="00984E28"/>
    <w:rsid w:val="009850A5"/>
    <w:rsid w:val="00985393"/>
    <w:rsid w:val="00985440"/>
    <w:rsid w:val="00985984"/>
    <w:rsid w:val="009859AE"/>
    <w:rsid w:val="00985BA3"/>
    <w:rsid w:val="00985BB4"/>
    <w:rsid w:val="00985C18"/>
    <w:rsid w:val="00985CA0"/>
    <w:rsid w:val="00985CAC"/>
    <w:rsid w:val="00986027"/>
    <w:rsid w:val="00986079"/>
    <w:rsid w:val="0098633A"/>
    <w:rsid w:val="0098641B"/>
    <w:rsid w:val="00986515"/>
    <w:rsid w:val="009865F6"/>
    <w:rsid w:val="00986767"/>
    <w:rsid w:val="00986923"/>
    <w:rsid w:val="00986B08"/>
    <w:rsid w:val="00987196"/>
    <w:rsid w:val="0098726C"/>
    <w:rsid w:val="009872FA"/>
    <w:rsid w:val="00987365"/>
    <w:rsid w:val="009875D2"/>
    <w:rsid w:val="00987CDE"/>
    <w:rsid w:val="00987FAA"/>
    <w:rsid w:val="0099002E"/>
    <w:rsid w:val="009900DF"/>
    <w:rsid w:val="0099039B"/>
    <w:rsid w:val="00990629"/>
    <w:rsid w:val="0099080C"/>
    <w:rsid w:val="00990E1D"/>
    <w:rsid w:val="00991256"/>
    <w:rsid w:val="00991554"/>
    <w:rsid w:val="00991966"/>
    <w:rsid w:val="00991B0D"/>
    <w:rsid w:val="00991B7E"/>
    <w:rsid w:val="00992015"/>
    <w:rsid w:val="00992414"/>
    <w:rsid w:val="009925E5"/>
    <w:rsid w:val="00992774"/>
    <w:rsid w:val="00992A8A"/>
    <w:rsid w:val="00992F62"/>
    <w:rsid w:val="00992F63"/>
    <w:rsid w:val="009933EE"/>
    <w:rsid w:val="00993664"/>
    <w:rsid w:val="009938BB"/>
    <w:rsid w:val="00993F28"/>
    <w:rsid w:val="00994009"/>
    <w:rsid w:val="0099404B"/>
    <w:rsid w:val="0099438C"/>
    <w:rsid w:val="00994430"/>
    <w:rsid w:val="00994468"/>
    <w:rsid w:val="009944E4"/>
    <w:rsid w:val="00994762"/>
    <w:rsid w:val="00994C28"/>
    <w:rsid w:val="00994CE2"/>
    <w:rsid w:val="00994CF6"/>
    <w:rsid w:val="00994EE7"/>
    <w:rsid w:val="0099537D"/>
    <w:rsid w:val="009953E1"/>
    <w:rsid w:val="0099555E"/>
    <w:rsid w:val="0099566A"/>
    <w:rsid w:val="00995820"/>
    <w:rsid w:val="0099586E"/>
    <w:rsid w:val="0099597D"/>
    <w:rsid w:val="00995A25"/>
    <w:rsid w:val="00995C0E"/>
    <w:rsid w:val="00995DA7"/>
    <w:rsid w:val="00996047"/>
    <w:rsid w:val="009965E3"/>
    <w:rsid w:val="00996889"/>
    <w:rsid w:val="009968D4"/>
    <w:rsid w:val="00996AD3"/>
    <w:rsid w:val="00996C47"/>
    <w:rsid w:val="00996D3A"/>
    <w:rsid w:val="009973F7"/>
    <w:rsid w:val="009973FA"/>
    <w:rsid w:val="0099746F"/>
    <w:rsid w:val="009979A7"/>
    <w:rsid w:val="009979C7"/>
    <w:rsid w:val="00997C65"/>
    <w:rsid w:val="00997CA7"/>
    <w:rsid w:val="00997FD8"/>
    <w:rsid w:val="009A0071"/>
    <w:rsid w:val="009A00BA"/>
    <w:rsid w:val="009A03C9"/>
    <w:rsid w:val="009A055F"/>
    <w:rsid w:val="009A0953"/>
    <w:rsid w:val="009A0E37"/>
    <w:rsid w:val="009A170F"/>
    <w:rsid w:val="009A1820"/>
    <w:rsid w:val="009A184D"/>
    <w:rsid w:val="009A190F"/>
    <w:rsid w:val="009A1A83"/>
    <w:rsid w:val="009A1CFD"/>
    <w:rsid w:val="009A1EDC"/>
    <w:rsid w:val="009A222F"/>
    <w:rsid w:val="009A241A"/>
    <w:rsid w:val="009A262B"/>
    <w:rsid w:val="009A28C6"/>
    <w:rsid w:val="009A2921"/>
    <w:rsid w:val="009A299F"/>
    <w:rsid w:val="009A29B0"/>
    <w:rsid w:val="009A2DF0"/>
    <w:rsid w:val="009A2EAA"/>
    <w:rsid w:val="009A3046"/>
    <w:rsid w:val="009A3075"/>
    <w:rsid w:val="009A339D"/>
    <w:rsid w:val="009A355F"/>
    <w:rsid w:val="009A367D"/>
    <w:rsid w:val="009A368D"/>
    <w:rsid w:val="009A36EF"/>
    <w:rsid w:val="009A3A2E"/>
    <w:rsid w:val="009A3A38"/>
    <w:rsid w:val="009A3DD8"/>
    <w:rsid w:val="009A405D"/>
    <w:rsid w:val="009A4631"/>
    <w:rsid w:val="009A4683"/>
    <w:rsid w:val="009A4F2D"/>
    <w:rsid w:val="009A50D9"/>
    <w:rsid w:val="009A510D"/>
    <w:rsid w:val="009A5165"/>
    <w:rsid w:val="009A5239"/>
    <w:rsid w:val="009A544C"/>
    <w:rsid w:val="009A55EB"/>
    <w:rsid w:val="009A5673"/>
    <w:rsid w:val="009A5781"/>
    <w:rsid w:val="009A5834"/>
    <w:rsid w:val="009A5EA7"/>
    <w:rsid w:val="009A5F59"/>
    <w:rsid w:val="009A62E8"/>
    <w:rsid w:val="009A636E"/>
    <w:rsid w:val="009A6482"/>
    <w:rsid w:val="009A6565"/>
    <w:rsid w:val="009A69D0"/>
    <w:rsid w:val="009A6A2D"/>
    <w:rsid w:val="009A6A9C"/>
    <w:rsid w:val="009A6AE7"/>
    <w:rsid w:val="009A700C"/>
    <w:rsid w:val="009A7108"/>
    <w:rsid w:val="009A711C"/>
    <w:rsid w:val="009A74CD"/>
    <w:rsid w:val="009A7D3D"/>
    <w:rsid w:val="009A7EAE"/>
    <w:rsid w:val="009A7F2D"/>
    <w:rsid w:val="009B014C"/>
    <w:rsid w:val="009B050C"/>
    <w:rsid w:val="009B0686"/>
    <w:rsid w:val="009B0AEF"/>
    <w:rsid w:val="009B0B15"/>
    <w:rsid w:val="009B0DA4"/>
    <w:rsid w:val="009B10B6"/>
    <w:rsid w:val="009B11F5"/>
    <w:rsid w:val="009B1276"/>
    <w:rsid w:val="009B133C"/>
    <w:rsid w:val="009B134C"/>
    <w:rsid w:val="009B18F2"/>
    <w:rsid w:val="009B1B54"/>
    <w:rsid w:val="009B1EBD"/>
    <w:rsid w:val="009B23F1"/>
    <w:rsid w:val="009B243A"/>
    <w:rsid w:val="009B249A"/>
    <w:rsid w:val="009B24D0"/>
    <w:rsid w:val="009B257F"/>
    <w:rsid w:val="009B25FE"/>
    <w:rsid w:val="009B2A8A"/>
    <w:rsid w:val="009B2B39"/>
    <w:rsid w:val="009B327B"/>
    <w:rsid w:val="009B3393"/>
    <w:rsid w:val="009B33C3"/>
    <w:rsid w:val="009B34A6"/>
    <w:rsid w:val="009B35C6"/>
    <w:rsid w:val="009B3753"/>
    <w:rsid w:val="009B38F1"/>
    <w:rsid w:val="009B3FA3"/>
    <w:rsid w:val="009B4030"/>
    <w:rsid w:val="009B413E"/>
    <w:rsid w:val="009B41FB"/>
    <w:rsid w:val="009B468F"/>
    <w:rsid w:val="009B46F7"/>
    <w:rsid w:val="009B4F5D"/>
    <w:rsid w:val="009B5595"/>
    <w:rsid w:val="009B55E7"/>
    <w:rsid w:val="009B58C1"/>
    <w:rsid w:val="009B58F8"/>
    <w:rsid w:val="009B59AA"/>
    <w:rsid w:val="009B59DB"/>
    <w:rsid w:val="009B5D89"/>
    <w:rsid w:val="009B5E12"/>
    <w:rsid w:val="009B5E41"/>
    <w:rsid w:val="009B60D7"/>
    <w:rsid w:val="009B6218"/>
    <w:rsid w:val="009B6491"/>
    <w:rsid w:val="009B6688"/>
    <w:rsid w:val="009B6C89"/>
    <w:rsid w:val="009B6DD4"/>
    <w:rsid w:val="009B7037"/>
    <w:rsid w:val="009B7057"/>
    <w:rsid w:val="009B7266"/>
    <w:rsid w:val="009B750C"/>
    <w:rsid w:val="009B7694"/>
    <w:rsid w:val="009B77A8"/>
    <w:rsid w:val="009B78D5"/>
    <w:rsid w:val="009B7AC0"/>
    <w:rsid w:val="009B7CFC"/>
    <w:rsid w:val="009B7F5B"/>
    <w:rsid w:val="009C06C5"/>
    <w:rsid w:val="009C0838"/>
    <w:rsid w:val="009C098C"/>
    <w:rsid w:val="009C0A77"/>
    <w:rsid w:val="009C0D20"/>
    <w:rsid w:val="009C1182"/>
    <w:rsid w:val="009C121F"/>
    <w:rsid w:val="009C12DA"/>
    <w:rsid w:val="009C13CF"/>
    <w:rsid w:val="009C141A"/>
    <w:rsid w:val="009C16BC"/>
    <w:rsid w:val="009C17FA"/>
    <w:rsid w:val="009C18BC"/>
    <w:rsid w:val="009C1B0D"/>
    <w:rsid w:val="009C1D3D"/>
    <w:rsid w:val="009C1F29"/>
    <w:rsid w:val="009C1F91"/>
    <w:rsid w:val="009C29BE"/>
    <w:rsid w:val="009C2CA5"/>
    <w:rsid w:val="009C2D5B"/>
    <w:rsid w:val="009C3302"/>
    <w:rsid w:val="009C3561"/>
    <w:rsid w:val="009C3573"/>
    <w:rsid w:val="009C3686"/>
    <w:rsid w:val="009C3CBB"/>
    <w:rsid w:val="009C3D08"/>
    <w:rsid w:val="009C3DCA"/>
    <w:rsid w:val="009C3F2E"/>
    <w:rsid w:val="009C3FF8"/>
    <w:rsid w:val="009C4236"/>
    <w:rsid w:val="009C42F2"/>
    <w:rsid w:val="009C47EE"/>
    <w:rsid w:val="009C4C32"/>
    <w:rsid w:val="009C4CF1"/>
    <w:rsid w:val="009C4DB4"/>
    <w:rsid w:val="009C4DD0"/>
    <w:rsid w:val="009C54AD"/>
    <w:rsid w:val="009C56A7"/>
    <w:rsid w:val="009C580D"/>
    <w:rsid w:val="009C59BF"/>
    <w:rsid w:val="009C5B02"/>
    <w:rsid w:val="009C5D07"/>
    <w:rsid w:val="009C5EA0"/>
    <w:rsid w:val="009C5F94"/>
    <w:rsid w:val="009C5FC0"/>
    <w:rsid w:val="009C5FF2"/>
    <w:rsid w:val="009C5FF5"/>
    <w:rsid w:val="009C622F"/>
    <w:rsid w:val="009C64E2"/>
    <w:rsid w:val="009C6501"/>
    <w:rsid w:val="009C69CF"/>
    <w:rsid w:val="009C6AED"/>
    <w:rsid w:val="009C6B1A"/>
    <w:rsid w:val="009C6E9A"/>
    <w:rsid w:val="009C74B3"/>
    <w:rsid w:val="009C751E"/>
    <w:rsid w:val="009C75C1"/>
    <w:rsid w:val="009C76CA"/>
    <w:rsid w:val="009C76D1"/>
    <w:rsid w:val="009C792E"/>
    <w:rsid w:val="009C7967"/>
    <w:rsid w:val="009C7B55"/>
    <w:rsid w:val="009C7DA1"/>
    <w:rsid w:val="009C7DFC"/>
    <w:rsid w:val="009C7E0E"/>
    <w:rsid w:val="009D01C2"/>
    <w:rsid w:val="009D06DC"/>
    <w:rsid w:val="009D0910"/>
    <w:rsid w:val="009D0B57"/>
    <w:rsid w:val="009D0DDF"/>
    <w:rsid w:val="009D0E21"/>
    <w:rsid w:val="009D0F2E"/>
    <w:rsid w:val="009D0FF0"/>
    <w:rsid w:val="009D1452"/>
    <w:rsid w:val="009D175B"/>
    <w:rsid w:val="009D1BB1"/>
    <w:rsid w:val="009D21E6"/>
    <w:rsid w:val="009D226B"/>
    <w:rsid w:val="009D24DD"/>
    <w:rsid w:val="009D2599"/>
    <w:rsid w:val="009D28D2"/>
    <w:rsid w:val="009D293F"/>
    <w:rsid w:val="009D2A84"/>
    <w:rsid w:val="009D2BB0"/>
    <w:rsid w:val="009D2DC6"/>
    <w:rsid w:val="009D2EB4"/>
    <w:rsid w:val="009D2F02"/>
    <w:rsid w:val="009D383B"/>
    <w:rsid w:val="009D3BE1"/>
    <w:rsid w:val="009D3CDC"/>
    <w:rsid w:val="009D3DC5"/>
    <w:rsid w:val="009D3DCC"/>
    <w:rsid w:val="009D3E21"/>
    <w:rsid w:val="009D3FA8"/>
    <w:rsid w:val="009D42AE"/>
    <w:rsid w:val="009D431C"/>
    <w:rsid w:val="009D4671"/>
    <w:rsid w:val="009D4792"/>
    <w:rsid w:val="009D482B"/>
    <w:rsid w:val="009D4BEE"/>
    <w:rsid w:val="009D4D91"/>
    <w:rsid w:val="009D4F01"/>
    <w:rsid w:val="009D50DC"/>
    <w:rsid w:val="009D5214"/>
    <w:rsid w:val="009D5259"/>
    <w:rsid w:val="009D5AB3"/>
    <w:rsid w:val="009D5D51"/>
    <w:rsid w:val="009D605E"/>
    <w:rsid w:val="009D65C6"/>
    <w:rsid w:val="009D6B48"/>
    <w:rsid w:val="009D6D53"/>
    <w:rsid w:val="009D6F5B"/>
    <w:rsid w:val="009D7213"/>
    <w:rsid w:val="009D76DC"/>
    <w:rsid w:val="009D7A30"/>
    <w:rsid w:val="009D7A67"/>
    <w:rsid w:val="009D7B68"/>
    <w:rsid w:val="009D7BCC"/>
    <w:rsid w:val="009E0029"/>
    <w:rsid w:val="009E0065"/>
    <w:rsid w:val="009E04F0"/>
    <w:rsid w:val="009E05DE"/>
    <w:rsid w:val="009E0D95"/>
    <w:rsid w:val="009E0E69"/>
    <w:rsid w:val="009E10C9"/>
    <w:rsid w:val="009E1131"/>
    <w:rsid w:val="009E137F"/>
    <w:rsid w:val="009E13CF"/>
    <w:rsid w:val="009E1515"/>
    <w:rsid w:val="009E1646"/>
    <w:rsid w:val="009E1979"/>
    <w:rsid w:val="009E1A16"/>
    <w:rsid w:val="009E1E3D"/>
    <w:rsid w:val="009E20A4"/>
    <w:rsid w:val="009E23FA"/>
    <w:rsid w:val="009E272A"/>
    <w:rsid w:val="009E282D"/>
    <w:rsid w:val="009E28A7"/>
    <w:rsid w:val="009E2913"/>
    <w:rsid w:val="009E29D5"/>
    <w:rsid w:val="009E2A15"/>
    <w:rsid w:val="009E2C9E"/>
    <w:rsid w:val="009E2F1E"/>
    <w:rsid w:val="009E3056"/>
    <w:rsid w:val="009E32D3"/>
    <w:rsid w:val="009E3BA8"/>
    <w:rsid w:val="009E3EBE"/>
    <w:rsid w:val="009E4015"/>
    <w:rsid w:val="009E42D1"/>
    <w:rsid w:val="009E4398"/>
    <w:rsid w:val="009E44FC"/>
    <w:rsid w:val="009E4550"/>
    <w:rsid w:val="009E4584"/>
    <w:rsid w:val="009E472B"/>
    <w:rsid w:val="009E4A7A"/>
    <w:rsid w:val="009E4E28"/>
    <w:rsid w:val="009E5133"/>
    <w:rsid w:val="009E52FA"/>
    <w:rsid w:val="009E53D6"/>
    <w:rsid w:val="009E5527"/>
    <w:rsid w:val="009E5A56"/>
    <w:rsid w:val="009E5D18"/>
    <w:rsid w:val="009E5D48"/>
    <w:rsid w:val="009E5FF4"/>
    <w:rsid w:val="009E61C3"/>
    <w:rsid w:val="009E63A7"/>
    <w:rsid w:val="009E6D2B"/>
    <w:rsid w:val="009E700C"/>
    <w:rsid w:val="009E7052"/>
    <w:rsid w:val="009E7298"/>
    <w:rsid w:val="009E7542"/>
    <w:rsid w:val="009E770F"/>
    <w:rsid w:val="009E789C"/>
    <w:rsid w:val="009E7970"/>
    <w:rsid w:val="009E7ADB"/>
    <w:rsid w:val="009E7B8B"/>
    <w:rsid w:val="009E7C0F"/>
    <w:rsid w:val="009E7E43"/>
    <w:rsid w:val="009F0014"/>
    <w:rsid w:val="009F0036"/>
    <w:rsid w:val="009F01A1"/>
    <w:rsid w:val="009F01E2"/>
    <w:rsid w:val="009F0327"/>
    <w:rsid w:val="009F0391"/>
    <w:rsid w:val="009F055D"/>
    <w:rsid w:val="009F06B7"/>
    <w:rsid w:val="009F07E0"/>
    <w:rsid w:val="009F0A5A"/>
    <w:rsid w:val="009F0D3B"/>
    <w:rsid w:val="009F0F3B"/>
    <w:rsid w:val="009F0FB5"/>
    <w:rsid w:val="009F15EF"/>
    <w:rsid w:val="009F16D5"/>
    <w:rsid w:val="009F185F"/>
    <w:rsid w:val="009F1D4A"/>
    <w:rsid w:val="009F1E22"/>
    <w:rsid w:val="009F2335"/>
    <w:rsid w:val="009F2344"/>
    <w:rsid w:val="009F24A5"/>
    <w:rsid w:val="009F26C9"/>
    <w:rsid w:val="009F2B23"/>
    <w:rsid w:val="009F2C15"/>
    <w:rsid w:val="009F32F4"/>
    <w:rsid w:val="009F3514"/>
    <w:rsid w:val="009F355D"/>
    <w:rsid w:val="009F3687"/>
    <w:rsid w:val="009F3B9C"/>
    <w:rsid w:val="009F3EEE"/>
    <w:rsid w:val="009F450D"/>
    <w:rsid w:val="009F4564"/>
    <w:rsid w:val="009F4607"/>
    <w:rsid w:val="009F494F"/>
    <w:rsid w:val="009F4B47"/>
    <w:rsid w:val="009F5247"/>
    <w:rsid w:val="009F545A"/>
    <w:rsid w:val="009F5463"/>
    <w:rsid w:val="009F54BA"/>
    <w:rsid w:val="009F55C8"/>
    <w:rsid w:val="009F584A"/>
    <w:rsid w:val="009F5962"/>
    <w:rsid w:val="009F5CD4"/>
    <w:rsid w:val="009F5D10"/>
    <w:rsid w:val="009F5D46"/>
    <w:rsid w:val="009F644F"/>
    <w:rsid w:val="009F647F"/>
    <w:rsid w:val="009F6EE3"/>
    <w:rsid w:val="009F6F0F"/>
    <w:rsid w:val="009F731C"/>
    <w:rsid w:val="009F7557"/>
    <w:rsid w:val="009F7594"/>
    <w:rsid w:val="009F781C"/>
    <w:rsid w:val="009F79A8"/>
    <w:rsid w:val="009F7A54"/>
    <w:rsid w:val="009F7C40"/>
    <w:rsid w:val="009F7C97"/>
    <w:rsid w:val="009F7D2C"/>
    <w:rsid w:val="00A0027C"/>
    <w:rsid w:val="00A002FA"/>
    <w:rsid w:val="00A004E1"/>
    <w:rsid w:val="00A0058F"/>
    <w:rsid w:val="00A00D04"/>
    <w:rsid w:val="00A00D09"/>
    <w:rsid w:val="00A00DA4"/>
    <w:rsid w:val="00A00F4D"/>
    <w:rsid w:val="00A010A5"/>
    <w:rsid w:val="00A01225"/>
    <w:rsid w:val="00A0131C"/>
    <w:rsid w:val="00A019E0"/>
    <w:rsid w:val="00A01A75"/>
    <w:rsid w:val="00A01C2A"/>
    <w:rsid w:val="00A01F65"/>
    <w:rsid w:val="00A020F1"/>
    <w:rsid w:val="00A02A0F"/>
    <w:rsid w:val="00A02AF8"/>
    <w:rsid w:val="00A02BF6"/>
    <w:rsid w:val="00A02C49"/>
    <w:rsid w:val="00A02E6C"/>
    <w:rsid w:val="00A0338A"/>
    <w:rsid w:val="00A03391"/>
    <w:rsid w:val="00A033F3"/>
    <w:rsid w:val="00A03813"/>
    <w:rsid w:val="00A03817"/>
    <w:rsid w:val="00A03BCB"/>
    <w:rsid w:val="00A03C90"/>
    <w:rsid w:val="00A03D24"/>
    <w:rsid w:val="00A03D64"/>
    <w:rsid w:val="00A041C2"/>
    <w:rsid w:val="00A04295"/>
    <w:rsid w:val="00A04663"/>
    <w:rsid w:val="00A05029"/>
    <w:rsid w:val="00A052E1"/>
    <w:rsid w:val="00A056EF"/>
    <w:rsid w:val="00A0584C"/>
    <w:rsid w:val="00A05C7B"/>
    <w:rsid w:val="00A06097"/>
    <w:rsid w:val="00A06367"/>
    <w:rsid w:val="00A0639A"/>
    <w:rsid w:val="00A063E3"/>
    <w:rsid w:val="00A064E9"/>
    <w:rsid w:val="00A0654D"/>
    <w:rsid w:val="00A0668D"/>
    <w:rsid w:val="00A06974"/>
    <w:rsid w:val="00A06D6B"/>
    <w:rsid w:val="00A06F7E"/>
    <w:rsid w:val="00A070F3"/>
    <w:rsid w:val="00A071CC"/>
    <w:rsid w:val="00A071FD"/>
    <w:rsid w:val="00A073EE"/>
    <w:rsid w:val="00A073FF"/>
    <w:rsid w:val="00A0761D"/>
    <w:rsid w:val="00A077AE"/>
    <w:rsid w:val="00A07B2C"/>
    <w:rsid w:val="00A07C38"/>
    <w:rsid w:val="00A07E92"/>
    <w:rsid w:val="00A101A9"/>
    <w:rsid w:val="00A10206"/>
    <w:rsid w:val="00A1043B"/>
    <w:rsid w:val="00A10B04"/>
    <w:rsid w:val="00A10F8E"/>
    <w:rsid w:val="00A10FA2"/>
    <w:rsid w:val="00A1109F"/>
    <w:rsid w:val="00A1122D"/>
    <w:rsid w:val="00A1135B"/>
    <w:rsid w:val="00A11471"/>
    <w:rsid w:val="00A1173B"/>
    <w:rsid w:val="00A11CC6"/>
    <w:rsid w:val="00A11F19"/>
    <w:rsid w:val="00A120D6"/>
    <w:rsid w:val="00A12261"/>
    <w:rsid w:val="00A124D4"/>
    <w:rsid w:val="00A12A1B"/>
    <w:rsid w:val="00A12D8A"/>
    <w:rsid w:val="00A1304A"/>
    <w:rsid w:val="00A1309B"/>
    <w:rsid w:val="00A1328F"/>
    <w:rsid w:val="00A136BB"/>
    <w:rsid w:val="00A13920"/>
    <w:rsid w:val="00A13993"/>
    <w:rsid w:val="00A139E6"/>
    <w:rsid w:val="00A13B8B"/>
    <w:rsid w:val="00A13E50"/>
    <w:rsid w:val="00A13EE5"/>
    <w:rsid w:val="00A13F72"/>
    <w:rsid w:val="00A13FD1"/>
    <w:rsid w:val="00A1403F"/>
    <w:rsid w:val="00A14163"/>
    <w:rsid w:val="00A14564"/>
    <w:rsid w:val="00A14605"/>
    <w:rsid w:val="00A1468A"/>
    <w:rsid w:val="00A148F1"/>
    <w:rsid w:val="00A14CA8"/>
    <w:rsid w:val="00A151D5"/>
    <w:rsid w:val="00A1564D"/>
    <w:rsid w:val="00A15B3A"/>
    <w:rsid w:val="00A15B4D"/>
    <w:rsid w:val="00A15C22"/>
    <w:rsid w:val="00A15D05"/>
    <w:rsid w:val="00A15EF1"/>
    <w:rsid w:val="00A160DB"/>
    <w:rsid w:val="00A167CB"/>
    <w:rsid w:val="00A1688C"/>
    <w:rsid w:val="00A16904"/>
    <w:rsid w:val="00A1696C"/>
    <w:rsid w:val="00A16F47"/>
    <w:rsid w:val="00A172F8"/>
    <w:rsid w:val="00A173A5"/>
    <w:rsid w:val="00A173FD"/>
    <w:rsid w:val="00A173FF"/>
    <w:rsid w:val="00A17831"/>
    <w:rsid w:val="00A178A0"/>
    <w:rsid w:val="00A17BCC"/>
    <w:rsid w:val="00A17C56"/>
    <w:rsid w:val="00A17CC0"/>
    <w:rsid w:val="00A17DC1"/>
    <w:rsid w:val="00A2002E"/>
    <w:rsid w:val="00A202B3"/>
    <w:rsid w:val="00A203F2"/>
    <w:rsid w:val="00A208F8"/>
    <w:rsid w:val="00A20B2F"/>
    <w:rsid w:val="00A20B6F"/>
    <w:rsid w:val="00A21116"/>
    <w:rsid w:val="00A21125"/>
    <w:rsid w:val="00A21236"/>
    <w:rsid w:val="00A21252"/>
    <w:rsid w:val="00A216AE"/>
    <w:rsid w:val="00A21A64"/>
    <w:rsid w:val="00A21BEA"/>
    <w:rsid w:val="00A21C27"/>
    <w:rsid w:val="00A21EA1"/>
    <w:rsid w:val="00A2233F"/>
    <w:rsid w:val="00A223C2"/>
    <w:rsid w:val="00A2257D"/>
    <w:rsid w:val="00A22746"/>
    <w:rsid w:val="00A2275E"/>
    <w:rsid w:val="00A2292C"/>
    <w:rsid w:val="00A22B7C"/>
    <w:rsid w:val="00A22B81"/>
    <w:rsid w:val="00A22BB0"/>
    <w:rsid w:val="00A22C85"/>
    <w:rsid w:val="00A22FF3"/>
    <w:rsid w:val="00A23464"/>
    <w:rsid w:val="00A2373F"/>
    <w:rsid w:val="00A239E2"/>
    <w:rsid w:val="00A23C77"/>
    <w:rsid w:val="00A23DE0"/>
    <w:rsid w:val="00A23FAA"/>
    <w:rsid w:val="00A24115"/>
    <w:rsid w:val="00A2416D"/>
    <w:rsid w:val="00A241AB"/>
    <w:rsid w:val="00A241D8"/>
    <w:rsid w:val="00A24300"/>
    <w:rsid w:val="00A2470F"/>
    <w:rsid w:val="00A247E0"/>
    <w:rsid w:val="00A24827"/>
    <w:rsid w:val="00A24A80"/>
    <w:rsid w:val="00A24F28"/>
    <w:rsid w:val="00A24FDB"/>
    <w:rsid w:val="00A252B4"/>
    <w:rsid w:val="00A2538C"/>
    <w:rsid w:val="00A25482"/>
    <w:rsid w:val="00A255FF"/>
    <w:rsid w:val="00A25841"/>
    <w:rsid w:val="00A25F8E"/>
    <w:rsid w:val="00A260F4"/>
    <w:rsid w:val="00A26170"/>
    <w:rsid w:val="00A26426"/>
    <w:rsid w:val="00A26461"/>
    <w:rsid w:val="00A26544"/>
    <w:rsid w:val="00A2691C"/>
    <w:rsid w:val="00A26986"/>
    <w:rsid w:val="00A269DD"/>
    <w:rsid w:val="00A26C41"/>
    <w:rsid w:val="00A26E9B"/>
    <w:rsid w:val="00A27139"/>
    <w:rsid w:val="00A271DD"/>
    <w:rsid w:val="00A276F6"/>
    <w:rsid w:val="00A27844"/>
    <w:rsid w:val="00A27C3C"/>
    <w:rsid w:val="00A27CDB"/>
    <w:rsid w:val="00A27D57"/>
    <w:rsid w:val="00A27E83"/>
    <w:rsid w:val="00A27F32"/>
    <w:rsid w:val="00A303E6"/>
    <w:rsid w:val="00A30401"/>
    <w:rsid w:val="00A309FE"/>
    <w:rsid w:val="00A30B89"/>
    <w:rsid w:val="00A30FC6"/>
    <w:rsid w:val="00A31192"/>
    <w:rsid w:val="00A312F5"/>
    <w:rsid w:val="00A313AF"/>
    <w:rsid w:val="00A313F0"/>
    <w:rsid w:val="00A31602"/>
    <w:rsid w:val="00A319B0"/>
    <w:rsid w:val="00A319E7"/>
    <w:rsid w:val="00A31C05"/>
    <w:rsid w:val="00A31CE4"/>
    <w:rsid w:val="00A31E21"/>
    <w:rsid w:val="00A3243C"/>
    <w:rsid w:val="00A32861"/>
    <w:rsid w:val="00A32871"/>
    <w:rsid w:val="00A32ABC"/>
    <w:rsid w:val="00A32D39"/>
    <w:rsid w:val="00A32D6F"/>
    <w:rsid w:val="00A330FB"/>
    <w:rsid w:val="00A33713"/>
    <w:rsid w:val="00A3385F"/>
    <w:rsid w:val="00A33BDF"/>
    <w:rsid w:val="00A33C1F"/>
    <w:rsid w:val="00A33D42"/>
    <w:rsid w:val="00A33E5A"/>
    <w:rsid w:val="00A34167"/>
    <w:rsid w:val="00A34194"/>
    <w:rsid w:val="00A346E2"/>
    <w:rsid w:val="00A346E5"/>
    <w:rsid w:val="00A3485D"/>
    <w:rsid w:val="00A34D02"/>
    <w:rsid w:val="00A34FFC"/>
    <w:rsid w:val="00A35005"/>
    <w:rsid w:val="00A3540E"/>
    <w:rsid w:val="00A357DF"/>
    <w:rsid w:val="00A35878"/>
    <w:rsid w:val="00A359B0"/>
    <w:rsid w:val="00A359F8"/>
    <w:rsid w:val="00A35B5B"/>
    <w:rsid w:val="00A35BFA"/>
    <w:rsid w:val="00A36146"/>
    <w:rsid w:val="00A3625B"/>
    <w:rsid w:val="00A363B0"/>
    <w:rsid w:val="00A37169"/>
    <w:rsid w:val="00A37213"/>
    <w:rsid w:val="00A3735D"/>
    <w:rsid w:val="00A37583"/>
    <w:rsid w:val="00A375DA"/>
    <w:rsid w:val="00A37E26"/>
    <w:rsid w:val="00A37F6D"/>
    <w:rsid w:val="00A402D2"/>
    <w:rsid w:val="00A403A4"/>
    <w:rsid w:val="00A40737"/>
    <w:rsid w:val="00A407F4"/>
    <w:rsid w:val="00A40BA0"/>
    <w:rsid w:val="00A40C08"/>
    <w:rsid w:val="00A412CE"/>
    <w:rsid w:val="00A4181F"/>
    <w:rsid w:val="00A41B4C"/>
    <w:rsid w:val="00A41B99"/>
    <w:rsid w:val="00A41D39"/>
    <w:rsid w:val="00A42116"/>
    <w:rsid w:val="00A421AB"/>
    <w:rsid w:val="00A4247B"/>
    <w:rsid w:val="00A424C5"/>
    <w:rsid w:val="00A4262B"/>
    <w:rsid w:val="00A4281E"/>
    <w:rsid w:val="00A428AA"/>
    <w:rsid w:val="00A42C65"/>
    <w:rsid w:val="00A42DE1"/>
    <w:rsid w:val="00A42DFB"/>
    <w:rsid w:val="00A4301E"/>
    <w:rsid w:val="00A43065"/>
    <w:rsid w:val="00A43088"/>
    <w:rsid w:val="00A4308C"/>
    <w:rsid w:val="00A4310C"/>
    <w:rsid w:val="00A4310F"/>
    <w:rsid w:val="00A4312C"/>
    <w:rsid w:val="00A435C2"/>
    <w:rsid w:val="00A43610"/>
    <w:rsid w:val="00A4367F"/>
    <w:rsid w:val="00A436C6"/>
    <w:rsid w:val="00A43C6A"/>
    <w:rsid w:val="00A43E24"/>
    <w:rsid w:val="00A441B0"/>
    <w:rsid w:val="00A44466"/>
    <w:rsid w:val="00A445D5"/>
    <w:rsid w:val="00A44831"/>
    <w:rsid w:val="00A4494D"/>
    <w:rsid w:val="00A44E7E"/>
    <w:rsid w:val="00A44F75"/>
    <w:rsid w:val="00A4539F"/>
    <w:rsid w:val="00A45668"/>
    <w:rsid w:val="00A4587F"/>
    <w:rsid w:val="00A4632C"/>
    <w:rsid w:val="00A46785"/>
    <w:rsid w:val="00A46868"/>
    <w:rsid w:val="00A46917"/>
    <w:rsid w:val="00A46938"/>
    <w:rsid w:val="00A46DFF"/>
    <w:rsid w:val="00A46E8E"/>
    <w:rsid w:val="00A470EA"/>
    <w:rsid w:val="00A473D2"/>
    <w:rsid w:val="00A47469"/>
    <w:rsid w:val="00A476E3"/>
    <w:rsid w:val="00A47A63"/>
    <w:rsid w:val="00A47CFC"/>
    <w:rsid w:val="00A47F0E"/>
    <w:rsid w:val="00A501C8"/>
    <w:rsid w:val="00A50587"/>
    <w:rsid w:val="00A50606"/>
    <w:rsid w:val="00A50675"/>
    <w:rsid w:val="00A508BD"/>
    <w:rsid w:val="00A509CB"/>
    <w:rsid w:val="00A50B0B"/>
    <w:rsid w:val="00A50CA2"/>
    <w:rsid w:val="00A50CE6"/>
    <w:rsid w:val="00A50D5A"/>
    <w:rsid w:val="00A50FBF"/>
    <w:rsid w:val="00A50FCB"/>
    <w:rsid w:val="00A511AE"/>
    <w:rsid w:val="00A5128D"/>
    <w:rsid w:val="00A51DB1"/>
    <w:rsid w:val="00A51DDD"/>
    <w:rsid w:val="00A5248C"/>
    <w:rsid w:val="00A525A8"/>
    <w:rsid w:val="00A527A3"/>
    <w:rsid w:val="00A5293E"/>
    <w:rsid w:val="00A5296C"/>
    <w:rsid w:val="00A529FD"/>
    <w:rsid w:val="00A52DFF"/>
    <w:rsid w:val="00A534B2"/>
    <w:rsid w:val="00A5355F"/>
    <w:rsid w:val="00A535EE"/>
    <w:rsid w:val="00A53680"/>
    <w:rsid w:val="00A538EC"/>
    <w:rsid w:val="00A539F5"/>
    <w:rsid w:val="00A53F57"/>
    <w:rsid w:val="00A53FE8"/>
    <w:rsid w:val="00A540C8"/>
    <w:rsid w:val="00A5410F"/>
    <w:rsid w:val="00A54150"/>
    <w:rsid w:val="00A542F6"/>
    <w:rsid w:val="00A54304"/>
    <w:rsid w:val="00A543C4"/>
    <w:rsid w:val="00A544F0"/>
    <w:rsid w:val="00A5464F"/>
    <w:rsid w:val="00A54870"/>
    <w:rsid w:val="00A54940"/>
    <w:rsid w:val="00A54984"/>
    <w:rsid w:val="00A54B89"/>
    <w:rsid w:val="00A54F5A"/>
    <w:rsid w:val="00A55190"/>
    <w:rsid w:val="00A554A9"/>
    <w:rsid w:val="00A556DB"/>
    <w:rsid w:val="00A557C6"/>
    <w:rsid w:val="00A557D4"/>
    <w:rsid w:val="00A558BA"/>
    <w:rsid w:val="00A559C4"/>
    <w:rsid w:val="00A55A29"/>
    <w:rsid w:val="00A55A5E"/>
    <w:rsid w:val="00A55B9F"/>
    <w:rsid w:val="00A56548"/>
    <w:rsid w:val="00A565AF"/>
    <w:rsid w:val="00A5662B"/>
    <w:rsid w:val="00A56925"/>
    <w:rsid w:val="00A56969"/>
    <w:rsid w:val="00A56C42"/>
    <w:rsid w:val="00A56C70"/>
    <w:rsid w:val="00A56DEA"/>
    <w:rsid w:val="00A57023"/>
    <w:rsid w:val="00A5706D"/>
    <w:rsid w:val="00A570EA"/>
    <w:rsid w:val="00A57147"/>
    <w:rsid w:val="00A57236"/>
    <w:rsid w:val="00A57280"/>
    <w:rsid w:val="00A57450"/>
    <w:rsid w:val="00A57770"/>
    <w:rsid w:val="00A57829"/>
    <w:rsid w:val="00A57B3A"/>
    <w:rsid w:val="00A60395"/>
    <w:rsid w:val="00A603BC"/>
    <w:rsid w:val="00A6086B"/>
    <w:rsid w:val="00A60A2B"/>
    <w:rsid w:val="00A60CFA"/>
    <w:rsid w:val="00A60D3D"/>
    <w:rsid w:val="00A60E3F"/>
    <w:rsid w:val="00A60FE0"/>
    <w:rsid w:val="00A6196D"/>
    <w:rsid w:val="00A61D8A"/>
    <w:rsid w:val="00A61E05"/>
    <w:rsid w:val="00A61F3F"/>
    <w:rsid w:val="00A622B6"/>
    <w:rsid w:val="00A6242E"/>
    <w:rsid w:val="00A627A4"/>
    <w:rsid w:val="00A628A3"/>
    <w:rsid w:val="00A6292A"/>
    <w:rsid w:val="00A62C57"/>
    <w:rsid w:val="00A62EE1"/>
    <w:rsid w:val="00A6308B"/>
    <w:rsid w:val="00A634E5"/>
    <w:rsid w:val="00A634FC"/>
    <w:rsid w:val="00A63591"/>
    <w:rsid w:val="00A635D3"/>
    <w:rsid w:val="00A63688"/>
    <w:rsid w:val="00A63714"/>
    <w:rsid w:val="00A63782"/>
    <w:rsid w:val="00A63920"/>
    <w:rsid w:val="00A63BD7"/>
    <w:rsid w:val="00A63DD3"/>
    <w:rsid w:val="00A63F0E"/>
    <w:rsid w:val="00A64394"/>
    <w:rsid w:val="00A6445E"/>
    <w:rsid w:val="00A644A1"/>
    <w:rsid w:val="00A64955"/>
    <w:rsid w:val="00A6496E"/>
    <w:rsid w:val="00A64BE6"/>
    <w:rsid w:val="00A64C05"/>
    <w:rsid w:val="00A64D3B"/>
    <w:rsid w:val="00A64F7A"/>
    <w:rsid w:val="00A6508C"/>
    <w:rsid w:val="00A6515D"/>
    <w:rsid w:val="00A65164"/>
    <w:rsid w:val="00A6516B"/>
    <w:rsid w:val="00A653F6"/>
    <w:rsid w:val="00A65A84"/>
    <w:rsid w:val="00A65A89"/>
    <w:rsid w:val="00A65B5E"/>
    <w:rsid w:val="00A65CA1"/>
    <w:rsid w:val="00A65D62"/>
    <w:rsid w:val="00A65E30"/>
    <w:rsid w:val="00A65F74"/>
    <w:rsid w:val="00A66250"/>
    <w:rsid w:val="00A6660A"/>
    <w:rsid w:val="00A666CC"/>
    <w:rsid w:val="00A6682A"/>
    <w:rsid w:val="00A669DE"/>
    <w:rsid w:val="00A66C17"/>
    <w:rsid w:val="00A66F0F"/>
    <w:rsid w:val="00A67041"/>
    <w:rsid w:val="00A6716E"/>
    <w:rsid w:val="00A67517"/>
    <w:rsid w:val="00A6765B"/>
    <w:rsid w:val="00A6769D"/>
    <w:rsid w:val="00A67778"/>
    <w:rsid w:val="00A6777D"/>
    <w:rsid w:val="00A6781E"/>
    <w:rsid w:val="00A67875"/>
    <w:rsid w:val="00A67B4A"/>
    <w:rsid w:val="00A67BF2"/>
    <w:rsid w:val="00A67F4F"/>
    <w:rsid w:val="00A70041"/>
    <w:rsid w:val="00A70371"/>
    <w:rsid w:val="00A7043D"/>
    <w:rsid w:val="00A70775"/>
    <w:rsid w:val="00A70870"/>
    <w:rsid w:val="00A70B4C"/>
    <w:rsid w:val="00A70D8D"/>
    <w:rsid w:val="00A70EE2"/>
    <w:rsid w:val="00A7102D"/>
    <w:rsid w:val="00A71033"/>
    <w:rsid w:val="00A71431"/>
    <w:rsid w:val="00A7155C"/>
    <w:rsid w:val="00A71579"/>
    <w:rsid w:val="00A71635"/>
    <w:rsid w:val="00A7167D"/>
    <w:rsid w:val="00A71A65"/>
    <w:rsid w:val="00A71B9E"/>
    <w:rsid w:val="00A71BCD"/>
    <w:rsid w:val="00A71C8A"/>
    <w:rsid w:val="00A71E66"/>
    <w:rsid w:val="00A723D3"/>
    <w:rsid w:val="00A724A0"/>
    <w:rsid w:val="00A729FD"/>
    <w:rsid w:val="00A72A12"/>
    <w:rsid w:val="00A72C55"/>
    <w:rsid w:val="00A73047"/>
    <w:rsid w:val="00A732E7"/>
    <w:rsid w:val="00A7358E"/>
    <w:rsid w:val="00A73758"/>
    <w:rsid w:val="00A73A88"/>
    <w:rsid w:val="00A73C6D"/>
    <w:rsid w:val="00A73D58"/>
    <w:rsid w:val="00A73D67"/>
    <w:rsid w:val="00A73DA9"/>
    <w:rsid w:val="00A74068"/>
    <w:rsid w:val="00A74589"/>
    <w:rsid w:val="00A74991"/>
    <w:rsid w:val="00A74C5E"/>
    <w:rsid w:val="00A75140"/>
    <w:rsid w:val="00A75307"/>
    <w:rsid w:val="00A753CC"/>
    <w:rsid w:val="00A755B1"/>
    <w:rsid w:val="00A7572B"/>
    <w:rsid w:val="00A7574E"/>
    <w:rsid w:val="00A75919"/>
    <w:rsid w:val="00A75A7B"/>
    <w:rsid w:val="00A75A7F"/>
    <w:rsid w:val="00A75B71"/>
    <w:rsid w:val="00A75E41"/>
    <w:rsid w:val="00A75EEC"/>
    <w:rsid w:val="00A75F5E"/>
    <w:rsid w:val="00A764A0"/>
    <w:rsid w:val="00A764FA"/>
    <w:rsid w:val="00A766C3"/>
    <w:rsid w:val="00A76A1D"/>
    <w:rsid w:val="00A76A2E"/>
    <w:rsid w:val="00A76C1E"/>
    <w:rsid w:val="00A76D43"/>
    <w:rsid w:val="00A76F4A"/>
    <w:rsid w:val="00A77196"/>
    <w:rsid w:val="00A7721E"/>
    <w:rsid w:val="00A77B72"/>
    <w:rsid w:val="00A77C3C"/>
    <w:rsid w:val="00A77CE1"/>
    <w:rsid w:val="00A800A2"/>
    <w:rsid w:val="00A8026D"/>
    <w:rsid w:val="00A80372"/>
    <w:rsid w:val="00A803FA"/>
    <w:rsid w:val="00A80FD8"/>
    <w:rsid w:val="00A811A5"/>
    <w:rsid w:val="00A81293"/>
    <w:rsid w:val="00A812EB"/>
    <w:rsid w:val="00A81404"/>
    <w:rsid w:val="00A8152F"/>
    <w:rsid w:val="00A81544"/>
    <w:rsid w:val="00A81644"/>
    <w:rsid w:val="00A81674"/>
    <w:rsid w:val="00A817D6"/>
    <w:rsid w:val="00A81869"/>
    <w:rsid w:val="00A81925"/>
    <w:rsid w:val="00A81ABA"/>
    <w:rsid w:val="00A81B76"/>
    <w:rsid w:val="00A81EDB"/>
    <w:rsid w:val="00A81F2A"/>
    <w:rsid w:val="00A821BB"/>
    <w:rsid w:val="00A822B4"/>
    <w:rsid w:val="00A82366"/>
    <w:rsid w:val="00A8239A"/>
    <w:rsid w:val="00A82576"/>
    <w:rsid w:val="00A82606"/>
    <w:rsid w:val="00A82654"/>
    <w:rsid w:val="00A82766"/>
    <w:rsid w:val="00A82E8C"/>
    <w:rsid w:val="00A831A2"/>
    <w:rsid w:val="00A8370A"/>
    <w:rsid w:val="00A83829"/>
    <w:rsid w:val="00A839A5"/>
    <w:rsid w:val="00A83EE4"/>
    <w:rsid w:val="00A83FB7"/>
    <w:rsid w:val="00A83FEF"/>
    <w:rsid w:val="00A84409"/>
    <w:rsid w:val="00A844A9"/>
    <w:rsid w:val="00A84BA3"/>
    <w:rsid w:val="00A84D43"/>
    <w:rsid w:val="00A84E43"/>
    <w:rsid w:val="00A84EF8"/>
    <w:rsid w:val="00A84F42"/>
    <w:rsid w:val="00A852CF"/>
    <w:rsid w:val="00A8585E"/>
    <w:rsid w:val="00A8590E"/>
    <w:rsid w:val="00A85B23"/>
    <w:rsid w:val="00A85DD2"/>
    <w:rsid w:val="00A865B6"/>
    <w:rsid w:val="00A867CE"/>
    <w:rsid w:val="00A869D7"/>
    <w:rsid w:val="00A86AA4"/>
    <w:rsid w:val="00A86C06"/>
    <w:rsid w:val="00A872BE"/>
    <w:rsid w:val="00A873BD"/>
    <w:rsid w:val="00A8742F"/>
    <w:rsid w:val="00A876C5"/>
    <w:rsid w:val="00A877F0"/>
    <w:rsid w:val="00A87865"/>
    <w:rsid w:val="00A8792D"/>
    <w:rsid w:val="00A87948"/>
    <w:rsid w:val="00A87966"/>
    <w:rsid w:val="00A90001"/>
    <w:rsid w:val="00A900B0"/>
    <w:rsid w:val="00A9039A"/>
    <w:rsid w:val="00A90504"/>
    <w:rsid w:val="00A905D5"/>
    <w:rsid w:val="00A90706"/>
    <w:rsid w:val="00A90E9D"/>
    <w:rsid w:val="00A910BB"/>
    <w:rsid w:val="00A910DF"/>
    <w:rsid w:val="00A91246"/>
    <w:rsid w:val="00A913B6"/>
    <w:rsid w:val="00A91806"/>
    <w:rsid w:val="00A92274"/>
    <w:rsid w:val="00A922BD"/>
    <w:rsid w:val="00A92B79"/>
    <w:rsid w:val="00A92BF6"/>
    <w:rsid w:val="00A92FAD"/>
    <w:rsid w:val="00A93263"/>
    <w:rsid w:val="00A93483"/>
    <w:rsid w:val="00A934D2"/>
    <w:rsid w:val="00A93657"/>
    <w:rsid w:val="00A939EC"/>
    <w:rsid w:val="00A93A84"/>
    <w:rsid w:val="00A93FD5"/>
    <w:rsid w:val="00A93FD9"/>
    <w:rsid w:val="00A9413B"/>
    <w:rsid w:val="00A941B4"/>
    <w:rsid w:val="00A94249"/>
    <w:rsid w:val="00A94512"/>
    <w:rsid w:val="00A94A3D"/>
    <w:rsid w:val="00A95056"/>
    <w:rsid w:val="00A951D3"/>
    <w:rsid w:val="00A9556B"/>
    <w:rsid w:val="00A95576"/>
    <w:rsid w:val="00A956A3"/>
    <w:rsid w:val="00A958E2"/>
    <w:rsid w:val="00A9591A"/>
    <w:rsid w:val="00A9594C"/>
    <w:rsid w:val="00A95A23"/>
    <w:rsid w:val="00A95A52"/>
    <w:rsid w:val="00A95A9F"/>
    <w:rsid w:val="00A95AAA"/>
    <w:rsid w:val="00A95BFD"/>
    <w:rsid w:val="00A95C55"/>
    <w:rsid w:val="00A95D66"/>
    <w:rsid w:val="00A95F5E"/>
    <w:rsid w:val="00A961AE"/>
    <w:rsid w:val="00A96591"/>
    <w:rsid w:val="00A96B49"/>
    <w:rsid w:val="00A96F7C"/>
    <w:rsid w:val="00A96FEE"/>
    <w:rsid w:val="00A9706B"/>
    <w:rsid w:val="00A971E5"/>
    <w:rsid w:val="00A9729F"/>
    <w:rsid w:val="00A9731F"/>
    <w:rsid w:val="00A97371"/>
    <w:rsid w:val="00A973B2"/>
    <w:rsid w:val="00A974FD"/>
    <w:rsid w:val="00A9791B"/>
    <w:rsid w:val="00A9792B"/>
    <w:rsid w:val="00A97999"/>
    <w:rsid w:val="00A97C48"/>
    <w:rsid w:val="00A97C7F"/>
    <w:rsid w:val="00A97EF7"/>
    <w:rsid w:val="00AA000B"/>
    <w:rsid w:val="00AA00D8"/>
    <w:rsid w:val="00AA0144"/>
    <w:rsid w:val="00AA0159"/>
    <w:rsid w:val="00AA01BE"/>
    <w:rsid w:val="00AA01E4"/>
    <w:rsid w:val="00AA0268"/>
    <w:rsid w:val="00AA0786"/>
    <w:rsid w:val="00AA0A01"/>
    <w:rsid w:val="00AA0C77"/>
    <w:rsid w:val="00AA0CA5"/>
    <w:rsid w:val="00AA0D5D"/>
    <w:rsid w:val="00AA105D"/>
    <w:rsid w:val="00AA1422"/>
    <w:rsid w:val="00AA1504"/>
    <w:rsid w:val="00AA15C5"/>
    <w:rsid w:val="00AA16AF"/>
    <w:rsid w:val="00AA180D"/>
    <w:rsid w:val="00AA1907"/>
    <w:rsid w:val="00AA1B1F"/>
    <w:rsid w:val="00AA1DB0"/>
    <w:rsid w:val="00AA1FB1"/>
    <w:rsid w:val="00AA20FF"/>
    <w:rsid w:val="00AA2142"/>
    <w:rsid w:val="00AA25F7"/>
    <w:rsid w:val="00AA291B"/>
    <w:rsid w:val="00AA2B29"/>
    <w:rsid w:val="00AA2B55"/>
    <w:rsid w:val="00AA304F"/>
    <w:rsid w:val="00AA307D"/>
    <w:rsid w:val="00AA3166"/>
    <w:rsid w:val="00AA33A6"/>
    <w:rsid w:val="00AA36E7"/>
    <w:rsid w:val="00AA3769"/>
    <w:rsid w:val="00AA381A"/>
    <w:rsid w:val="00AA3889"/>
    <w:rsid w:val="00AA38B5"/>
    <w:rsid w:val="00AA3C0E"/>
    <w:rsid w:val="00AA3CF6"/>
    <w:rsid w:val="00AA3F51"/>
    <w:rsid w:val="00AA3F88"/>
    <w:rsid w:val="00AA433A"/>
    <w:rsid w:val="00AA43EB"/>
    <w:rsid w:val="00AA44D8"/>
    <w:rsid w:val="00AA461D"/>
    <w:rsid w:val="00AA485F"/>
    <w:rsid w:val="00AA4B92"/>
    <w:rsid w:val="00AA4BFA"/>
    <w:rsid w:val="00AA4CDF"/>
    <w:rsid w:val="00AA5023"/>
    <w:rsid w:val="00AA5498"/>
    <w:rsid w:val="00AA5C66"/>
    <w:rsid w:val="00AA5D10"/>
    <w:rsid w:val="00AA5E8F"/>
    <w:rsid w:val="00AA5FFE"/>
    <w:rsid w:val="00AA6591"/>
    <w:rsid w:val="00AA65F9"/>
    <w:rsid w:val="00AA6664"/>
    <w:rsid w:val="00AA66C5"/>
    <w:rsid w:val="00AA6A7F"/>
    <w:rsid w:val="00AA6ADB"/>
    <w:rsid w:val="00AA6BCC"/>
    <w:rsid w:val="00AA6CC9"/>
    <w:rsid w:val="00AA6DD3"/>
    <w:rsid w:val="00AA7323"/>
    <w:rsid w:val="00AA737A"/>
    <w:rsid w:val="00AA73B0"/>
    <w:rsid w:val="00AA7574"/>
    <w:rsid w:val="00AA76A6"/>
    <w:rsid w:val="00AA7768"/>
    <w:rsid w:val="00AA7899"/>
    <w:rsid w:val="00AA798A"/>
    <w:rsid w:val="00AA7CF7"/>
    <w:rsid w:val="00AA7E83"/>
    <w:rsid w:val="00AA7FB8"/>
    <w:rsid w:val="00AB0032"/>
    <w:rsid w:val="00AB06A9"/>
    <w:rsid w:val="00AB0766"/>
    <w:rsid w:val="00AB0792"/>
    <w:rsid w:val="00AB0802"/>
    <w:rsid w:val="00AB0CE8"/>
    <w:rsid w:val="00AB1002"/>
    <w:rsid w:val="00AB1190"/>
    <w:rsid w:val="00AB13F7"/>
    <w:rsid w:val="00AB14CA"/>
    <w:rsid w:val="00AB14DA"/>
    <w:rsid w:val="00AB16E8"/>
    <w:rsid w:val="00AB19B9"/>
    <w:rsid w:val="00AB1A7E"/>
    <w:rsid w:val="00AB1F65"/>
    <w:rsid w:val="00AB212F"/>
    <w:rsid w:val="00AB2423"/>
    <w:rsid w:val="00AB2752"/>
    <w:rsid w:val="00AB2C82"/>
    <w:rsid w:val="00AB2D37"/>
    <w:rsid w:val="00AB2F10"/>
    <w:rsid w:val="00AB3246"/>
    <w:rsid w:val="00AB33CB"/>
    <w:rsid w:val="00AB3442"/>
    <w:rsid w:val="00AB345D"/>
    <w:rsid w:val="00AB3589"/>
    <w:rsid w:val="00AB36DC"/>
    <w:rsid w:val="00AB3940"/>
    <w:rsid w:val="00AB3B7F"/>
    <w:rsid w:val="00AB4147"/>
    <w:rsid w:val="00AB428F"/>
    <w:rsid w:val="00AB4409"/>
    <w:rsid w:val="00AB446F"/>
    <w:rsid w:val="00AB44E3"/>
    <w:rsid w:val="00AB455B"/>
    <w:rsid w:val="00AB45AA"/>
    <w:rsid w:val="00AB491F"/>
    <w:rsid w:val="00AB49FE"/>
    <w:rsid w:val="00AB513E"/>
    <w:rsid w:val="00AB51A0"/>
    <w:rsid w:val="00AB52EF"/>
    <w:rsid w:val="00AB5AF4"/>
    <w:rsid w:val="00AB5C77"/>
    <w:rsid w:val="00AB5D47"/>
    <w:rsid w:val="00AB5F93"/>
    <w:rsid w:val="00AB5FE2"/>
    <w:rsid w:val="00AB6095"/>
    <w:rsid w:val="00AB60A9"/>
    <w:rsid w:val="00AB6548"/>
    <w:rsid w:val="00AB657A"/>
    <w:rsid w:val="00AB6748"/>
    <w:rsid w:val="00AB6C50"/>
    <w:rsid w:val="00AB6E60"/>
    <w:rsid w:val="00AB6E86"/>
    <w:rsid w:val="00AB6EB1"/>
    <w:rsid w:val="00AB7036"/>
    <w:rsid w:val="00AB712B"/>
    <w:rsid w:val="00AB72AD"/>
    <w:rsid w:val="00AB73D4"/>
    <w:rsid w:val="00AB73D9"/>
    <w:rsid w:val="00AB7493"/>
    <w:rsid w:val="00AB76EC"/>
    <w:rsid w:val="00AB77CC"/>
    <w:rsid w:val="00AB7996"/>
    <w:rsid w:val="00AB7A6F"/>
    <w:rsid w:val="00AC00D8"/>
    <w:rsid w:val="00AC0443"/>
    <w:rsid w:val="00AC045C"/>
    <w:rsid w:val="00AC0472"/>
    <w:rsid w:val="00AC0619"/>
    <w:rsid w:val="00AC0917"/>
    <w:rsid w:val="00AC0AC3"/>
    <w:rsid w:val="00AC1007"/>
    <w:rsid w:val="00AC108A"/>
    <w:rsid w:val="00AC1155"/>
    <w:rsid w:val="00AC1368"/>
    <w:rsid w:val="00AC1521"/>
    <w:rsid w:val="00AC158C"/>
    <w:rsid w:val="00AC16F5"/>
    <w:rsid w:val="00AC18DA"/>
    <w:rsid w:val="00AC1A13"/>
    <w:rsid w:val="00AC1A78"/>
    <w:rsid w:val="00AC1A89"/>
    <w:rsid w:val="00AC1FE0"/>
    <w:rsid w:val="00AC21E0"/>
    <w:rsid w:val="00AC21FE"/>
    <w:rsid w:val="00AC25AA"/>
    <w:rsid w:val="00AC2A71"/>
    <w:rsid w:val="00AC2AFA"/>
    <w:rsid w:val="00AC2D72"/>
    <w:rsid w:val="00AC2F7C"/>
    <w:rsid w:val="00AC3003"/>
    <w:rsid w:val="00AC303D"/>
    <w:rsid w:val="00AC305E"/>
    <w:rsid w:val="00AC3170"/>
    <w:rsid w:val="00AC3308"/>
    <w:rsid w:val="00AC3429"/>
    <w:rsid w:val="00AC351C"/>
    <w:rsid w:val="00AC3676"/>
    <w:rsid w:val="00AC36D5"/>
    <w:rsid w:val="00AC3966"/>
    <w:rsid w:val="00AC3AC0"/>
    <w:rsid w:val="00AC3B80"/>
    <w:rsid w:val="00AC3E78"/>
    <w:rsid w:val="00AC4015"/>
    <w:rsid w:val="00AC40D7"/>
    <w:rsid w:val="00AC4109"/>
    <w:rsid w:val="00AC4368"/>
    <w:rsid w:val="00AC44E0"/>
    <w:rsid w:val="00AC45B1"/>
    <w:rsid w:val="00AC45F4"/>
    <w:rsid w:val="00AC46A2"/>
    <w:rsid w:val="00AC4907"/>
    <w:rsid w:val="00AC49E0"/>
    <w:rsid w:val="00AC4AB8"/>
    <w:rsid w:val="00AC4B67"/>
    <w:rsid w:val="00AC4B9A"/>
    <w:rsid w:val="00AC4E58"/>
    <w:rsid w:val="00AC55E3"/>
    <w:rsid w:val="00AC574D"/>
    <w:rsid w:val="00AC578B"/>
    <w:rsid w:val="00AC57C8"/>
    <w:rsid w:val="00AC57DE"/>
    <w:rsid w:val="00AC583C"/>
    <w:rsid w:val="00AC61CB"/>
    <w:rsid w:val="00AC6321"/>
    <w:rsid w:val="00AC6671"/>
    <w:rsid w:val="00AC66FE"/>
    <w:rsid w:val="00AC672B"/>
    <w:rsid w:val="00AC68E2"/>
    <w:rsid w:val="00AC6C17"/>
    <w:rsid w:val="00AC6CC3"/>
    <w:rsid w:val="00AC6FD1"/>
    <w:rsid w:val="00AC70D4"/>
    <w:rsid w:val="00AC7102"/>
    <w:rsid w:val="00AC7216"/>
    <w:rsid w:val="00AC74B9"/>
    <w:rsid w:val="00AC7692"/>
    <w:rsid w:val="00AC76E2"/>
    <w:rsid w:val="00AC7915"/>
    <w:rsid w:val="00AC7CB5"/>
    <w:rsid w:val="00AD0007"/>
    <w:rsid w:val="00AD017E"/>
    <w:rsid w:val="00AD079D"/>
    <w:rsid w:val="00AD0993"/>
    <w:rsid w:val="00AD1AD3"/>
    <w:rsid w:val="00AD1BD0"/>
    <w:rsid w:val="00AD1EE5"/>
    <w:rsid w:val="00AD1F67"/>
    <w:rsid w:val="00AD2259"/>
    <w:rsid w:val="00AD237C"/>
    <w:rsid w:val="00AD2384"/>
    <w:rsid w:val="00AD26CF"/>
    <w:rsid w:val="00AD2802"/>
    <w:rsid w:val="00AD2833"/>
    <w:rsid w:val="00AD294C"/>
    <w:rsid w:val="00AD2C0C"/>
    <w:rsid w:val="00AD2ECC"/>
    <w:rsid w:val="00AD3422"/>
    <w:rsid w:val="00AD39E0"/>
    <w:rsid w:val="00AD3EF8"/>
    <w:rsid w:val="00AD4063"/>
    <w:rsid w:val="00AD40E1"/>
    <w:rsid w:val="00AD447A"/>
    <w:rsid w:val="00AD44F9"/>
    <w:rsid w:val="00AD459F"/>
    <w:rsid w:val="00AD489E"/>
    <w:rsid w:val="00AD4958"/>
    <w:rsid w:val="00AD49DE"/>
    <w:rsid w:val="00AD4BA7"/>
    <w:rsid w:val="00AD4EE1"/>
    <w:rsid w:val="00AD5202"/>
    <w:rsid w:val="00AD53A2"/>
    <w:rsid w:val="00AD579C"/>
    <w:rsid w:val="00AD587A"/>
    <w:rsid w:val="00AD5881"/>
    <w:rsid w:val="00AD5A7A"/>
    <w:rsid w:val="00AD5AB0"/>
    <w:rsid w:val="00AD5BF2"/>
    <w:rsid w:val="00AD5FBA"/>
    <w:rsid w:val="00AD64E4"/>
    <w:rsid w:val="00AD65B5"/>
    <w:rsid w:val="00AD6C0B"/>
    <w:rsid w:val="00AD6E4D"/>
    <w:rsid w:val="00AD6F21"/>
    <w:rsid w:val="00AD6FDA"/>
    <w:rsid w:val="00AD6FE1"/>
    <w:rsid w:val="00AD7112"/>
    <w:rsid w:val="00AD734F"/>
    <w:rsid w:val="00AD737F"/>
    <w:rsid w:val="00AD758D"/>
    <w:rsid w:val="00AD7B1E"/>
    <w:rsid w:val="00AD7CD4"/>
    <w:rsid w:val="00AD7F6B"/>
    <w:rsid w:val="00AE0004"/>
    <w:rsid w:val="00AE010E"/>
    <w:rsid w:val="00AE0210"/>
    <w:rsid w:val="00AE02FF"/>
    <w:rsid w:val="00AE0406"/>
    <w:rsid w:val="00AE0671"/>
    <w:rsid w:val="00AE0D83"/>
    <w:rsid w:val="00AE0E66"/>
    <w:rsid w:val="00AE1045"/>
    <w:rsid w:val="00AE112E"/>
    <w:rsid w:val="00AE14BD"/>
    <w:rsid w:val="00AE1566"/>
    <w:rsid w:val="00AE195F"/>
    <w:rsid w:val="00AE1A42"/>
    <w:rsid w:val="00AE1C79"/>
    <w:rsid w:val="00AE1D51"/>
    <w:rsid w:val="00AE1DFE"/>
    <w:rsid w:val="00AE1FDE"/>
    <w:rsid w:val="00AE2555"/>
    <w:rsid w:val="00AE2D37"/>
    <w:rsid w:val="00AE2D52"/>
    <w:rsid w:val="00AE2E3C"/>
    <w:rsid w:val="00AE362D"/>
    <w:rsid w:val="00AE3A9B"/>
    <w:rsid w:val="00AE3B53"/>
    <w:rsid w:val="00AE3C2E"/>
    <w:rsid w:val="00AE3D84"/>
    <w:rsid w:val="00AE3E5D"/>
    <w:rsid w:val="00AE4061"/>
    <w:rsid w:val="00AE4093"/>
    <w:rsid w:val="00AE4189"/>
    <w:rsid w:val="00AE44F7"/>
    <w:rsid w:val="00AE4837"/>
    <w:rsid w:val="00AE4929"/>
    <w:rsid w:val="00AE4B57"/>
    <w:rsid w:val="00AE4B73"/>
    <w:rsid w:val="00AE4F94"/>
    <w:rsid w:val="00AE5901"/>
    <w:rsid w:val="00AE5A4D"/>
    <w:rsid w:val="00AE5B76"/>
    <w:rsid w:val="00AE5BD2"/>
    <w:rsid w:val="00AE5D9B"/>
    <w:rsid w:val="00AE5EAC"/>
    <w:rsid w:val="00AE61C8"/>
    <w:rsid w:val="00AE623F"/>
    <w:rsid w:val="00AE64FC"/>
    <w:rsid w:val="00AE66C7"/>
    <w:rsid w:val="00AE66DE"/>
    <w:rsid w:val="00AE6B42"/>
    <w:rsid w:val="00AE6BAF"/>
    <w:rsid w:val="00AE6D00"/>
    <w:rsid w:val="00AE6D03"/>
    <w:rsid w:val="00AE6D4B"/>
    <w:rsid w:val="00AE7032"/>
    <w:rsid w:val="00AE72EE"/>
    <w:rsid w:val="00AE7467"/>
    <w:rsid w:val="00AE7484"/>
    <w:rsid w:val="00AE76B1"/>
    <w:rsid w:val="00AE7D06"/>
    <w:rsid w:val="00AE7F42"/>
    <w:rsid w:val="00AE7F84"/>
    <w:rsid w:val="00AF017F"/>
    <w:rsid w:val="00AF02C7"/>
    <w:rsid w:val="00AF0506"/>
    <w:rsid w:val="00AF0636"/>
    <w:rsid w:val="00AF0EE2"/>
    <w:rsid w:val="00AF11C5"/>
    <w:rsid w:val="00AF1375"/>
    <w:rsid w:val="00AF140E"/>
    <w:rsid w:val="00AF19C0"/>
    <w:rsid w:val="00AF1BAF"/>
    <w:rsid w:val="00AF1D3A"/>
    <w:rsid w:val="00AF1E10"/>
    <w:rsid w:val="00AF217C"/>
    <w:rsid w:val="00AF252F"/>
    <w:rsid w:val="00AF265D"/>
    <w:rsid w:val="00AF2D50"/>
    <w:rsid w:val="00AF2F37"/>
    <w:rsid w:val="00AF333C"/>
    <w:rsid w:val="00AF360F"/>
    <w:rsid w:val="00AF3B8B"/>
    <w:rsid w:val="00AF3EDB"/>
    <w:rsid w:val="00AF40A6"/>
    <w:rsid w:val="00AF44B3"/>
    <w:rsid w:val="00AF460A"/>
    <w:rsid w:val="00AF492A"/>
    <w:rsid w:val="00AF4B76"/>
    <w:rsid w:val="00AF4D3D"/>
    <w:rsid w:val="00AF4E7E"/>
    <w:rsid w:val="00AF4E8D"/>
    <w:rsid w:val="00AF4F73"/>
    <w:rsid w:val="00AF507F"/>
    <w:rsid w:val="00AF5150"/>
    <w:rsid w:val="00AF547E"/>
    <w:rsid w:val="00AF548F"/>
    <w:rsid w:val="00AF5495"/>
    <w:rsid w:val="00AF5584"/>
    <w:rsid w:val="00AF55F9"/>
    <w:rsid w:val="00AF5A58"/>
    <w:rsid w:val="00AF5B53"/>
    <w:rsid w:val="00AF5C77"/>
    <w:rsid w:val="00AF5DB5"/>
    <w:rsid w:val="00AF5E80"/>
    <w:rsid w:val="00AF6066"/>
    <w:rsid w:val="00AF61A5"/>
    <w:rsid w:val="00AF6274"/>
    <w:rsid w:val="00AF62F8"/>
    <w:rsid w:val="00AF63E6"/>
    <w:rsid w:val="00AF65B4"/>
    <w:rsid w:val="00AF65E8"/>
    <w:rsid w:val="00AF720A"/>
    <w:rsid w:val="00AF7491"/>
    <w:rsid w:val="00AF7633"/>
    <w:rsid w:val="00AF7751"/>
    <w:rsid w:val="00AF794B"/>
    <w:rsid w:val="00AF7A59"/>
    <w:rsid w:val="00AF7C98"/>
    <w:rsid w:val="00AF7E73"/>
    <w:rsid w:val="00AF7FEA"/>
    <w:rsid w:val="00B00334"/>
    <w:rsid w:val="00B00512"/>
    <w:rsid w:val="00B00752"/>
    <w:rsid w:val="00B00BEC"/>
    <w:rsid w:val="00B00CCE"/>
    <w:rsid w:val="00B0104A"/>
    <w:rsid w:val="00B01075"/>
    <w:rsid w:val="00B017A3"/>
    <w:rsid w:val="00B019AC"/>
    <w:rsid w:val="00B01DF9"/>
    <w:rsid w:val="00B01F5F"/>
    <w:rsid w:val="00B020E2"/>
    <w:rsid w:val="00B022F6"/>
    <w:rsid w:val="00B0254A"/>
    <w:rsid w:val="00B02602"/>
    <w:rsid w:val="00B02893"/>
    <w:rsid w:val="00B02B24"/>
    <w:rsid w:val="00B0302A"/>
    <w:rsid w:val="00B032B9"/>
    <w:rsid w:val="00B03382"/>
    <w:rsid w:val="00B03423"/>
    <w:rsid w:val="00B0368E"/>
    <w:rsid w:val="00B03908"/>
    <w:rsid w:val="00B03A18"/>
    <w:rsid w:val="00B03AD7"/>
    <w:rsid w:val="00B03AE6"/>
    <w:rsid w:val="00B03D4F"/>
    <w:rsid w:val="00B0467A"/>
    <w:rsid w:val="00B04784"/>
    <w:rsid w:val="00B048CC"/>
    <w:rsid w:val="00B0499F"/>
    <w:rsid w:val="00B0509B"/>
    <w:rsid w:val="00B050C9"/>
    <w:rsid w:val="00B05310"/>
    <w:rsid w:val="00B0574F"/>
    <w:rsid w:val="00B057C1"/>
    <w:rsid w:val="00B05ACB"/>
    <w:rsid w:val="00B05B59"/>
    <w:rsid w:val="00B05C03"/>
    <w:rsid w:val="00B05DDC"/>
    <w:rsid w:val="00B05DF9"/>
    <w:rsid w:val="00B06006"/>
    <w:rsid w:val="00B06104"/>
    <w:rsid w:val="00B06106"/>
    <w:rsid w:val="00B061D0"/>
    <w:rsid w:val="00B063AB"/>
    <w:rsid w:val="00B066C2"/>
    <w:rsid w:val="00B06A23"/>
    <w:rsid w:val="00B06E20"/>
    <w:rsid w:val="00B06EEC"/>
    <w:rsid w:val="00B0732F"/>
    <w:rsid w:val="00B074D9"/>
    <w:rsid w:val="00B07AB8"/>
    <w:rsid w:val="00B10108"/>
    <w:rsid w:val="00B103F2"/>
    <w:rsid w:val="00B10452"/>
    <w:rsid w:val="00B104CC"/>
    <w:rsid w:val="00B10B29"/>
    <w:rsid w:val="00B10BDD"/>
    <w:rsid w:val="00B10CF0"/>
    <w:rsid w:val="00B10D7F"/>
    <w:rsid w:val="00B10DEB"/>
    <w:rsid w:val="00B10E65"/>
    <w:rsid w:val="00B10F4E"/>
    <w:rsid w:val="00B10F81"/>
    <w:rsid w:val="00B11089"/>
    <w:rsid w:val="00B11107"/>
    <w:rsid w:val="00B112C4"/>
    <w:rsid w:val="00B1173B"/>
    <w:rsid w:val="00B117B5"/>
    <w:rsid w:val="00B11830"/>
    <w:rsid w:val="00B118ED"/>
    <w:rsid w:val="00B11E50"/>
    <w:rsid w:val="00B125AB"/>
    <w:rsid w:val="00B12805"/>
    <w:rsid w:val="00B12ACA"/>
    <w:rsid w:val="00B12BE3"/>
    <w:rsid w:val="00B12DD1"/>
    <w:rsid w:val="00B13083"/>
    <w:rsid w:val="00B133BA"/>
    <w:rsid w:val="00B134ED"/>
    <w:rsid w:val="00B13992"/>
    <w:rsid w:val="00B13A0C"/>
    <w:rsid w:val="00B13C4F"/>
    <w:rsid w:val="00B140A3"/>
    <w:rsid w:val="00B141A0"/>
    <w:rsid w:val="00B142A8"/>
    <w:rsid w:val="00B145BD"/>
    <w:rsid w:val="00B147AF"/>
    <w:rsid w:val="00B148FC"/>
    <w:rsid w:val="00B14D84"/>
    <w:rsid w:val="00B14EAB"/>
    <w:rsid w:val="00B14FD6"/>
    <w:rsid w:val="00B15772"/>
    <w:rsid w:val="00B15792"/>
    <w:rsid w:val="00B157AE"/>
    <w:rsid w:val="00B15965"/>
    <w:rsid w:val="00B15A99"/>
    <w:rsid w:val="00B15B6B"/>
    <w:rsid w:val="00B15D93"/>
    <w:rsid w:val="00B15DDA"/>
    <w:rsid w:val="00B15E6B"/>
    <w:rsid w:val="00B15F31"/>
    <w:rsid w:val="00B161DE"/>
    <w:rsid w:val="00B164AE"/>
    <w:rsid w:val="00B164B1"/>
    <w:rsid w:val="00B164B2"/>
    <w:rsid w:val="00B168EA"/>
    <w:rsid w:val="00B16B2F"/>
    <w:rsid w:val="00B16E41"/>
    <w:rsid w:val="00B17212"/>
    <w:rsid w:val="00B176B5"/>
    <w:rsid w:val="00B1771D"/>
    <w:rsid w:val="00B17819"/>
    <w:rsid w:val="00B17824"/>
    <w:rsid w:val="00B178B8"/>
    <w:rsid w:val="00B17B50"/>
    <w:rsid w:val="00B17D5E"/>
    <w:rsid w:val="00B17E70"/>
    <w:rsid w:val="00B200EE"/>
    <w:rsid w:val="00B20195"/>
    <w:rsid w:val="00B20777"/>
    <w:rsid w:val="00B209D2"/>
    <w:rsid w:val="00B209E6"/>
    <w:rsid w:val="00B20C9B"/>
    <w:rsid w:val="00B20E2F"/>
    <w:rsid w:val="00B20F68"/>
    <w:rsid w:val="00B20F95"/>
    <w:rsid w:val="00B2106A"/>
    <w:rsid w:val="00B21135"/>
    <w:rsid w:val="00B212C9"/>
    <w:rsid w:val="00B21393"/>
    <w:rsid w:val="00B21397"/>
    <w:rsid w:val="00B213D3"/>
    <w:rsid w:val="00B219B2"/>
    <w:rsid w:val="00B21A76"/>
    <w:rsid w:val="00B21F65"/>
    <w:rsid w:val="00B22062"/>
    <w:rsid w:val="00B2238F"/>
    <w:rsid w:val="00B224BD"/>
    <w:rsid w:val="00B226E0"/>
    <w:rsid w:val="00B22865"/>
    <w:rsid w:val="00B22A93"/>
    <w:rsid w:val="00B22B09"/>
    <w:rsid w:val="00B22B40"/>
    <w:rsid w:val="00B22CD9"/>
    <w:rsid w:val="00B23081"/>
    <w:rsid w:val="00B233BA"/>
    <w:rsid w:val="00B233D1"/>
    <w:rsid w:val="00B2350D"/>
    <w:rsid w:val="00B23695"/>
    <w:rsid w:val="00B23852"/>
    <w:rsid w:val="00B23CF9"/>
    <w:rsid w:val="00B23FF7"/>
    <w:rsid w:val="00B24021"/>
    <w:rsid w:val="00B2459F"/>
    <w:rsid w:val="00B24643"/>
    <w:rsid w:val="00B2467C"/>
    <w:rsid w:val="00B24AB9"/>
    <w:rsid w:val="00B24C40"/>
    <w:rsid w:val="00B25380"/>
    <w:rsid w:val="00B2541D"/>
    <w:rsid w:val="00B25718"/>
    <w:rsid w:val="00B2572F"/>
    <w:rsid w:val="00B25CEA"/>
    <w:rsid w:val="00B25DB2"/>
    <w:rsid w:val="00B261EE"/>
    <w:rsid w:val="00B264B0"/>
    <w:rsid w:val="00B2674F"/>
    <w:rsid w:val="00B2681E"/>
    <w:rsid w:val="00B269CF"/>
    <w:rsid w:val="00B26A4E"/>
    <w:rsid w:val="00B26A8D"/>
    <w:rsid w:val="00B26E02"/>
    <w:rsid w:val="00B26E2B"/>
    <w:rsid w:val="00B26EB3"/>
    <w:rsid w:val="00B26FA5"/>
    <w:rsid w:val="00B2718E"/>
    <w:rsid w:val="00B27221"/>
    <w:rsid w:val="00B2738A"/>
    <w:rsid w:val="00B275F9"/>
    <w:rsid w:val="00B2783E"/>
    <w:rsid w:val="00B2791D"/>
    <w:rsid w:val="00B27C64"/>
    <w:rsid w:val="00B27D51"/>
    <w:rsid w:val="00B27E86"/>
    <w:rsid w:val="00B27EE8"/>
    <w:rsid w:val="00B27F6E"/>
    <w:rsid w:val="00B27FB8"/>
    <w:rsid w:val="00B30047"/>
    <w:rsid w:val="00B302AC"/>
    <w:rsid w:val="00B303D7"/>
    <w:rsid w:val="00B304FA"/>
    <w:rsid w:val="00B3058E"/>
    <w:rsid w:val="00B30D30"/>
    <w:rsid w:val="00B31148"/>
    <w:rsid w:val="00B3115D"/>
    <w:rsid w:val="00B31236"/>
    <w:rsid w:val="00B313A5"/>
    <w:rsid w:val="00B3162C"/>
    <w:rsid w:val="00B316A9"/>
    <w:rsid w:val="00B31837"/>
    <w:rsid w:val="00B31846"/>
    <w:rsid w:val="00B31C0A"/>
    <w:rsid w:val="00B31E26"/>
    <w:rsid w:val="00B31ECA"/>
    <w:rsid w:val="00B3215A"/>
    <w:rsid w:val="00B32190"/>
    <w:rsid w:val="00B323D4"/>
    <w:rsid w:val="00B324AE"/>
    <w:rsid w:val="00B329BD"/>
    <w:rsid w:val="00B32A7F"/>
    <w:rsid w:val="00B32E4B"/>
    <w:rsid w:val="00B32F75"/>
    <w:rsid w:val="00B33095"/>
    <w:rsid w:val="00B330C9"/>
    <w:rsid w:val="00B33623"/>
    <w:rsid w:val="00B33799"/>
    <w:rsid w:val="00B338F2"/>
    <w:rsid w:val="00B33B09"/>
    <w:rsid w:val="00B33D06"/>
    <w:rsid w:val="00B34268"/>
    <w:rsid w:val="00B342F5"/>
    <w:rsid w:val="00B344C0"/>
    <w:rsid w:val="00B345C1"/>
    <w:rsid w:val="00B34672"/>
    <w:rsid w:val="00B34B90"/>
    <w:rsid w:val="00B34D78"/>
    <w:rsid w:val="00B35022"/>
    <w:rsid w:val="00B35347"/>
    <w:rsid w:val="00B355AD"/>
    <w:rsid w:val="00B359BC"/>
    <w:rsid w:val="00B35C34"/>
    <w:rsid w:val="00B35C96"/>
    <w:rsid w:val="00B35D00"/>
    <w:rsid w:val="00B35D47"/>
    <w:rsid w:val="00B360DF"/>
    <w:rsid w:val="00B360E3"/>
    <w:rsid w:val="00B3622A"/>
    <w:rsid w:val="00B36332"/>
    <w:rsid w:val="00B36677"/>
    <w:rsid w:val="00B3668D"/>
    <w:rsid w:val="00B36A42"/>
    <w:rsid w:val="00B36B7E"/>
    <w:rsid w:val="00B36B8E"/>
    <w:rsid w:val="00B36E60"/>
    <w:rsid w:val="00B3746D"/>
    <w:rsid w:val="00B375F4"/>
    <w:rsid w:val="00B37711"/>
    <w:rsid w:val="00B3778D"/>
    <w:rsid w:val="00B377CF"/>
    <w:rsid w:val="00B379D1"/>
    <w:rsid w:val="00B37AD9"/>
    <w:rsid w:val="00B37E00"/>
    <w:rsid w:val="00B40062"/>
    <w:rsid w:val="00B40158"/>
    <w:rsid w:val="00B401C3"/>
    <w:rsid w:val="00B40296"/>
    <w:rsid w:val="00B402C4"/>
    <w:rsid w:val="00B40468"/>
    <w:rsid w:val="00B4049B"/>
    <w:rsid w:val="00B40819"/>
    <w:rsid w:val="00B409F3"/>
    <w:rsid w:val="00B40AC5"/>
    <w:rsid w:val="00B40B1A"/>
    <w:rsid w:val="00B40EFF"/>
    <w:rsid w:val="00B410EF"/>
    <w:rsid w:val="00B41877"/>
    <w:rsid w:val="00B419E6"/>
    <w:rsid w:val="00B41ACA"/>
    <w:rsid w:val="00B41BF3"/>
    <w:rsid w:val="00B41F0D"/>
    <w:rsid w:val="00B420AC"/>
    <w:rsid w:val="00B42113"/>
    <w:rsid w:val="00B42276"/>
    <w:rsid w:val="00B423B2"/>
    <w:rsid w:val="00B42522"/>
    <w:rsid w:val="00B428AA"/>
    <w:rsid w:val="00B429A6"/>
    <w:rsid w:val="00B42AD9"/>
    <w:rsid w:val="00B42ADE"/>
    <w:rsid w:val="00B42C75"/>
    <w:rsid w:val="00B42E2F"/>
    <w:rsid w:val="00B42E51"/>
    <w:rsid w:val="00B4309C"/>
    <w:rsid w:val="00B431DC"/>
    <w:rsid w:val="00B433D4"/>
    <w:rsid w:val="00B437F4"/>
    <w:rsid w:val="00B43899"/>
    <w:rsid w:val="00B4390B"/>
    <w:rsid w:val="00B43A07"/>
    <w:rsid w:val="00B43C7F"/>
    <w:rsid w:val="00B43D7C"/>
    <w:rsid w:val="00B43FED"/>
    <w:rsid w:val="00B44271"/>
    <w:rsid w:val="00B442A3"/>
    <w:rsid w:val="00B44E26"/>
    <w:rsid w:val="00B44FDF"/>
    <w:rsid w:val="00B450CA"/>
    <w:rsid w:val="00B45780"/>
    <w:rsid w:val="00B45B6F"/>
    <w:rsid w:val="00B45BC0"/>
    <w:rsid w:val="00B45CD7"/>
    <w:rsid w:val="00B462E1"/>
    <w:rsid w:val="00B46331"/>
    <w:rsid w:val="00B4647D"/>
    <w:rsid w:val="00B46561"/>
    <w:rsid w:val="00B469F1"/>
    <w:rsid w:val="00B46A4F"/>
    <w:rsid w:val="00B46F80"/>
    <w:rsid w:val="00B47107"/>
    <w:rsid w:val="00B473E7"/>
    <w:rsid w:val="00B474A8"/>
    <w:rsid w:val="00B47562"/>
    <w:rsid w:val="00B475B5"/>
    <w:rsid w:val="00B4781B"/>
    <w:rsid w:val="00B47D0D"/>
    <w:rsid w:val="00B47E10"/>
    <w:rsid w:val="00B500AB"/>
    <w:rsid w:val="00B502E6"/>
    <w:rsid w:val="00B5060F"/>
    <w:rsid w:val="00B50770"/>
    <w:rsid w:val="00B509FC"/>
    <w:rsid w:val="00B50ABB"/>
    <w:rsid w:val="00B50AD3"/>
    <w:rsid w:val="00B510E0"/>
    <w:rsid w:val="00B5113F"/>
    <w:rsid w:val="00B51146"/>
    <w:rsid w:val="00B51198"/>
    <w:rsid w:val="00B512C7"/>
    <w:rsid w:val="00B51694"/>
    <w:rsid w:val="00B51883"/>
    <w:rsid w:val="00B51C6B"/>
    <w:rsid w:val="00B51D7C"/>
    <w:rsid w:val="00B51D82"/>
    <w:rsid w:val="00B52193"/>
    <w:rsid w:val="00B52836"/>
    <w:rsid w:val="00B52895"/>
    <w:rsid w:val="00B5291F"/>
    <w:rsid w:val="00B52BBB"/>
    <w:rsid w:val="00B53173"/>
    <w:rsid w:val="00B5334B"/>
    <w:rsid w:val="00B53412"/>
    <w:rsid w:val="00B534AF"/>
    <w:rsid w:val="00B53651"/>
    <w:rsid w:val="00B53847"/>
    <w:rsid w:val="00B53A8B"/>
    <w:rsid w:val="00B53B25"/>
    <w:rsid w:val="00B53C89"/>
    <w:rsid w:val="00B5410E"/>
    <w:rsid w:val="00B542D2"/>
    <w:rsid w:val="00B54996"/>
    <w:rsid w:val="00B54A8A"/>
    <w:rsid w:val="00B54B54"/>
    <w:rsid w:val="00B54CA8"/>
    <w:rsid w:val="00B54D08"/>
    <w:rsid w:val="00B54D6E"/>
    <w:rsid w:val="00B54F1E"/>
    <w:rsid w:val="00B55191"/>
    <w:rsid w:val="00B554E3"/>
    <w:rsid w:val="00B5595E"/>
    <w:rsid w:val="00B55B93"/>
    <w:rsid w:val="00B55D0E"/>
    <w:rsid w:val="00B560F2"/>
    <w:rsid w:val="00B561D7"/>
    <w:rsid w:val="00B565F3"/>
    <w:rsid w:val="00B567BC"/>
    <w:rsid w:val="00B567EF"/>
    <w:rsid w:val="00B56A8B"/>
    <w:rsid w:val="00B57377"/>
    <w:rsid w:val="00B5774D"/>
    <w:rsid w:val="00B57805"/>
    <w:rsid w:val="00B57924"/>
    <w:rsid w:val="00B57A92"/>
    <w:rsid w:val="00B57BBB"/>
    <w:rsid w:val="00B60045"/>
    <w:rsid w:val="00B6020C"/>
    <w:rsid w:val="00B6037E"/>
    <w:rsid w:val="00B60426"/>
    <w:rsid w:val="00B60A46"/>
    <w:rsid w:val="00B60D01"/>
    <w:rsid w:val="00B60E1B"/>
    <w:rsid w:val="00B60ED3"/>
    <w:rsid w:val="00B610F6"/>
    <w:rsid w:val="00B611A7"/>
    <w:rsid w:val="00B61BB5"/>
    <w:rsid w:val="00B61F70"/>
    <w:rsid w:val="00B62117"/>
    <w:rsid w:val="00B626CD"/>
    <w:rsid w:val="00B629B8"/>
    <w:rsid w:val="00B62A07"/>
    <w:rsid w:val="00B62D85"/>
    <w:rsid w:val="00B62F7E"/>
    <w:rsid w:val="00B6300C"/>
    <w:rsid w:val="00B63052"/>
    <w:rsid w:val="00B63344"/>
    <w:rsid w:val="00B63441"/>
    <w:rsid w:val="00B635D7"/>
    <w:rsid w:val="00B63664"/>
    <w:rsid w:val="00B6366C"/>
    <w:rsid w:val="00B63778"/>
    <w:rsid w:val="00B637BA"/>
    <w:rsid w:val="00B63B68"/>
    <w:rsid w:val="00B63D43"/>
    <w:rsid w:val="00B63DF9"/>
    <w:rsid w:val="00B63EF1"/>
    <w:rsid w:val="00B63FD8"/>
    <w:rsid w:val="00B6402C"/>
    <w:rsid w:val="00B6420C"/>
    <w:rsid w:val="00B649DD"/>
    <w:rsid w:val="00B64DE4"/>
    <w:rsid w:val="00B64F19"/>
    <w:rsid w:val="00B64F7E"/>
    <w:rsid w:val="00B6511E"/>
    <w:rsid w:val="00B651EB"/>
    <w:rsid w:val="00B65278"/>
    <w:rsid w:val="00B65311"/>
    <w:rsid w:val="00B653C7"/>
    <w:rsid w:val="00B653F6"/>
    <w:rsid w:val="00B654AC"/>
    <w:rsid w:val="00B65525"/>
    <w:rsid w:val="00B65C87"/>
    <w:rsid w:val="00B65DD9"/>
    <w:rsid w:val="00B65ED0"/>
    <w:rsid w:val="00B65FEA"/>
    <w:rsid w:val="00B66120"/>
    <w:rsid w:val="00B66226"/>
    <w:rsid w:val="00B66890"/>
    <w:rsid w:val="00B669BE"/>
    <w:rsid w:val="00B66A5C"/>
    <w:rsid w:val="00B66B1B"/>
    <w:rsid w:val="00B66D16"/>
    <w:rsid w:val="00B66F01"/>
    <w:rsid w:val="00B67087"/>
    <w:rsid w:val="00B6758D"/>
    <w:rsid w:val="00B67B5E"/>
    <w:rsid w:val="00B67CC8"/>
    <w:rsid w:val="00B67D57"/>
    <w:rsid w:val="00B7001C"/>
    <w:rsid w:val="00B7009F"/>
    <w:rsid w:val="00B70125"/>
    <w:rsid w:val="00B7019C"/>
    <w:rsid w:val="00B703B8"/>
    <w:rsid w:val="00B7040B"/>
    <w:rsid w:val="00B7052F"/>
    <w:rsid w:val="00B70BB8"/>
    <w:rsid w:val="00B70E2F"/>
    <w:rsid w:val="00B710D4"/>
    <w:rsid w:val="00B71218"/>
    <w:rsid w:val="00B71406"/>
    <w:rsid w:val="00B714D4"/>
    <w:rsid w:val="00B715AC"/>
    <w:rsid w:val="00B71720"/>
    <w:rsid w:val="00B71743"/>
    <w:rsid w:val="00B717B7"/>
    <w:rsid w:val="00B718DB"/>
    <w:rsid w:val="00B71B36"/>
    <w:rsid w:val="00B71C13"/>
    <w:rsid w:val="00B71C92"/>
    <w:rsid w:val="00B71D64"/>
    <w:rsid w:val="00B72217"/>
    <w:rsid w:val="00B72475"/>
    <w:rsid w:val="00B724ED"/>
    <w:rsid w:val="00B725B1"/>
    <w:rsid w:val="00B727B3"/>
    <w:rsid w:val="00B727F2"/>
    <w:rsid w:val="00B72894"/>
    <w:rsid w:val="00B72AA7"/>
    <w:rsid w:val="00B72DF9"/>
    <w:rsid w:val="00B72E82"/>
    <w:rsid w:val="00B72F59"/>
    <w:rsid w:val="00B7321E"/>
    <w:rsid w:val="00B7352D"/>
    <w:rsid w:val="00B73761"/>
    <w:rsid w:val="00B737C9"/>
    <w:rsid w:val="00B73C55"/>
    <w:rsid w:val="00B73CF0"/>
    <w:rsid w:val="00B73D3C"/>
    <w:rsid w:val="00B74036"/>
    <w:rsid w:val="00B7406D"/>
    <w:rsid w:val="00B74087"/>
    <w:rsid w:val="00B743E7"/>
    <w:rsid w:val="00B74445"/>
    <w:rsid w:val="00B74682"/>
    <w:rsid w:val="00B74E1A"/>
    <w:rsid w:val="00B74E27"/>
    <w:rsid w:val="00B74EFA"/>
    <w:rsid w:val="00B74F2E"/>
    <w:rsid w:val="00B750E0"/>
    <w:rsid w:val="00B7545A"/>
    <w:rsid w:val="00B7555D"/>
    <w:rsid w:val="00B75C52"/>
    <w:rsid w:val="00B75DD1"/>
    <w:rsid w:val="00B75EFB"/>
    <w:rsid w:val="00B760D8"/>
    <w:rsid w:val="00B76267"/>
    <w:rsid w:val="00B76664"/>
    <w:rsid w:val="00B76694"/>
    <w:rsid w:val="00B76DAB"/>
    <w:rsid w:val="00B771C8"/>
    <w:rsid w:val="00B775B3"/>
    <w:rsid w:val="00B7761D"/>
    <w:rsid w:val="00B776D7"/>
    <w:rsid w:val="00B77D91"/>
    <w:rsid w:val="00B801FF"/>
    <w:rsid w:val="00B803FA"/>
    <w:rsid w:val="00B8051B"/>
    <w:rsid w:val="00B805C4"/>
    <w:rsid w:val="00B80741"/>
    <w:rsid w:val="00B807AB"/>
    <w:rsid w:val="00B80949"/>
    <w:rsid w:val="00B8153E"/>
    <w:rsid w:val="00B816C9"/>
    <w:rsid w:val="00B8182C"/>
    <w:rsid w:val="00B8198D"/>
    <w:rsid w:val="00B81AC7"/>
    <w:rsid w:val="00B81DA1"/>
    <w:rsid w:val="00B81F0D"/>
    <w:rsid w:val="00B820CD"/>
    <w:rsid w:val="00B822E7"/>
    <w:rsid w:val="00B82393"/>
    <w:rsid w:val="00B82520"/>
    <w:rsid w:val="00B826AC"/>
    <w:rsid w:val="00B826F3"/>
    <w:rsid w:val="00B8272F"/>
    <w:rsid w:val="00B8288E"/>
    <w:rsid w:val="00B82A52"/>
    <w:rsid w:val="00B82B44"/>
    <w:rsid w:val="00B82D18"/>
    <w:rsid w:val="00B82DAC"/>
    <w:rsid w:val="00B82F8A"/>
    <w:rsid w:val="00B82FB0"/>
    <w:rsid w:val="00B8337A"/>
    <w:rsid w:val="00B83492"/>
    <w:rsid w:val="00B836E0"/>
    <w:rsid w:val="00B83865"/>
    <w:rsid w:val="00B83AB7"/>
    <w:rsid w:val="00B83CC0"/>
    <w:rsid w:val="00B83D4D"/>
    <w:rsid w:val="00B83E0A"/>
    <w:rsid w:val="00B8411C"/>
    <w:rsid w:val="00B8468E"/>
    <w:rsid w:val="00B849CA"/>
    <w:rsid w:val="00B84A37"/>
    <w:rsid w:val="00B84E6F"/>
    <w:rsid w:val="00B84EFA"/>
    <w:rsid w:val="00B84FE2"/>
    <w:rsid w:val="00B8500E"/>
    <w:rsid w:val="00B85095"/>
    <w:rsid w:val="00B85286"/>
    <w:rsid w:val="00B8531B"/>
    <w:rsid w:val="00B85368"/>
    <w:rsid w:val="00B85D7A"/>
    <w:rsid w:val="00B85E1B"/>
    <w:rsid w:val="00B86007"/>
    <w:rsid w:val="00B86439"/>
    <w:rsid w:val="00B86784"/>
    <w:rsid w:val="00B868FD"/>
    <w:rsid w:val="00B86983"/>
    <w:rsid w:val="00B86A31"/>
    <w:rsid w:val="00B86A7C"/>
    <w:rsid w:val="00B86B88"/>
    <w:rsid w:val="00B86F14"/>
    <w:rsid w:val="00B87048"/>
    <w:rsid w:val="00B871BB"/>
    <w:rsid w:val="00B871C3"/>
    <w:rsid w:val="00B87248"/>
    <w:rsid w:val="00B87409"/>
    <w:rsid w:val="00B87BFC"/>
    <w:rsid w:val="00B87D02"/>
    <w:rsid w:val="00B87FFB"/>
    <w:rsid w:val="00B90051"/>
    <w:rsid w:val="00B903BC"/>
    <w:rsid w:val="00B904C9"/>
    <w:rsid w:val="00B908F6"/>
    <w:rsid w:val="00B909A5"/>
    <w:rsid w:val="00B90BB2"/>
    <w:rsid w:val="00B90F4F"/>
    <w:rsid w:val="00B912FE"/>
    <w:rsid w:val="00B915E6"/>
    <w:rsid w:val="00B919BA"/>
    <w:rsid w:val="00B91AD2"/>
    <w:rsid w:val="00B92108"/>
    <w:rsid w:val="00B9211D"/>
    <w:rsid w:val="00B92301"/>
    <w:rsid w:val="00B92502"/>
    <w:rsid w:val="00B9256C"/>
    <w:rsid w:val="00B9264F"/>
    <w:rsid w:val="00B92A0E"/>
    <w:rsid w:val="00B92AD1"/>
    <w:rsid w:val="00B92DDA"/>
    <w:rsid w:val="00B92F36"/>
    <w:rsid w:val="00B930A8"/>
    <w:rsid w:val="00B93549"/>
    <w:rsid w:val="00B9375E"/>
    <w:rsid w:val="00B938AF"/>
    <w:rsid w:val="00B93EC3"/>
    <w:rsid w:val="00B940A6"/>
    <w:rsid w:val="00B940BE"/>
    <w:rsid w:val="00B94456"/>
    <w:rsid w:val="00B94631"/>
    <w:rsid w:val="00B947CC"/>
    <w:rsid w:val="00B948C1"/>
    <w:rsid w:val="00B9495A"/>
    <w:rsid w:val="00B94BEE"/>
    <w:rsid w:val="00B94DB2"/>
    <w:rsid w:val="00B94F2B"/>
    <w:rsid w:val="00B95115"/>
    <w:rsid w:val="00B95460"/>
    <w:rsid w:val="00B957A7"/>
    <w:rsid w:val="00B95CA2"/>
    <w:rsid w:val="00B95EE7"/>
    <w:rsid w:val="00B96029"/>
    <w:rsid w:val="00B9638A"/>
    <w:rsid w:val="00B9643D"/>
    <w:rsid w:val="00B9653A"/>
    <w:rsid w:val="00B9656F"/>
    <w:rsid w:val="00B96C4A"/>
    <w:rsid w:val="00B96CDA"/>
    <w:rsid w:val="00B96D79"/>
    <w:rsid w:val="00B96F8C"/>
    <w:rsid w:val="00B97039"/>
    <w:rsid w:val="00B970C5"/>
    <w:rsid w:val="00B972F2"/>
    <w:rsid w:val="00B97ABB"/>
    <w:rsid w:val="00B97B41"/>
    <w:rsid w:val="00B97C9B"/>
    <w:rsid w:val="00B97DD4"/>
    <w:rsid w:val="00B97ED6"/>
    <w:rsid w:val="00BA02CA"/>
    <w:rsid w:val="00BA0367"/>
    <w:rsid w:val="00BA051A"/>
    <w:rsid w:val="00BA0A4E"/>
    <w:rsid w:val="00BA0B36"/>
    <w:rsid w:val="00BA0E4A"/>
    <w:rsid w:val="00BA0E94"/>
    <w:rsid w:val="00BA140C"/>
    <w:rsid w:val="00BA1418"/>
    <w:rsid w:val="00BA164D"/>
    <w:rsid w:val="00BA16E4"/>
    <w:rsid w:val="00BA1A9D"/>
    <w:rsid w:val="00BA1B05"/>
    <w:rsid w:val="00BA1B31"/>
    <w:rsid w:val="00BA2101"/>
    <w:rsid w:val="00BA213A"/>
    <w:rsid w:val="00BA22BA"/>
    <w:rsid w:val="00BA242C"/>
    <w:rsid w:val="00BA2470"/>
    <w:rsid w:val="00BA24F4"/>
    <w:rsid w:val="00BA2551"/>
    <w:rsid w:val="00BA2574"/>
    <w:rsid w:val="00BA29EC"/>
    <w:rsid w:val="00BA2B3B"/>
    <w:rsid w:val="00BA2D39"/>
    <w:rsid w:val="00BA2F17"/>
    <w:rsid w:val="00BA324D"/>
    <w:rsid w:val="00BA3388"/>
    <w:rsid w:val="00BA338C"/>
    <w:rsid w:val="00BA33DB"/>
    <w:rsid w:val="00BA350F"/>
    <w:rsid w:val="00BA369D"/>
    <w:rsid w:val="00BA3979"/>
    <w:rsid w:val="00BA3A4B"/>
    <w:rsid w:val="00BA417B"/>
    <w:rsid w:val="00BA41FA"/>
    <w:rsid w:val="00BA4209"/>
    <w:rsid w:val="00BA42AE"/>
    <w:rsid w:val="00BA4510"/>
    <w:rsid w:val="00BA4679"/>
    <w:rsid w:val="00BA4822"/>
    <w:rsid w:val="00BA4A14"/>
    <w:rsid w:val="00BA4CB3"/>
    <w:rsid w:val="00BA4FBF"/>
    <w:rsid w:val="00BA51FA"/>
    <w:rsid w:val="00BA5334"/>
    <w:rsid w:val="00BA588B"/>
    <w:rsid w:val="00BA5CE5"/>
    <w:rsid w:val="00BA5D44"/>
    <w:rsid w:val="00BA5D48"/>
    <w:rsid w:val="00BA5E5D"/>
    <w:rsid w:val="00BA5FAC"/>
    <w:rsid w:val="00BA6095"/>
    <w:rsid w:val="00BA6142"/>
    <w:rsid w:val="00BA632C"/>
    <w:rsid w:val="00BA64DA"/>
    <w:rsid w:val="00BA64DC"/>
    <w:rsid w:val="00BA6616"/>
    <w:rsid w:val="00BA6758"/>
    <w:rsid w:val="00BA6A6A"/>
    <w:rsid w:val="00BA6B64"/>
    <w:rsid w:val="00BA6B76"/>
    <w:rsid w:val="00BA6BA7"/>
    <w:rsid w:val="00BA6BD4"/>
    <w:rsid w:val="00BA6BD8"/>
    <w:rsid w:val="00BA6C72"/>
    <w:rsid w:val="00BA6DD7"/>
    <w:rsid w:val="00BA6FE4"/>
    <w:rsid w:val="00BA7035"/>
    <w:rsid w:val="00BA7097"/>
    <w:rsid w:val="00BA749C"/>
    <w:rsid w:val="00BA754A"/>
    <w:rsid w:val="00BA75E4"/>
    <w:rsid w:val="00BA7737"/>
    <w:rsid w:val="00BA7760"/>
    <w:rsid w:val="00BA7764"/>
    <w:rsid w:val="00BA7908"/>
    <w:rsid w:val="00BA7975"/>
    <w:rsid w:val="00BA7D71"/>
    <w:rsid w:val="00BB0088"/>
    <w:rsid w:val="00BB03BB"/>
    <w:rsid w:val="00BB0C2D"/>
    <w:rsid w:val="00BB0D44"/>
    <w:rsid w:val="00BB0DAA"/>
    <w:rsid w:val="00BB1031"/>
    <w:rsid w:val="00BB123E"/>
    <w:rsid w:val="00BB1461"/>
    <w:rsid w:val="00BB1580"/>
    <w:rsid w:val="00BB1B88"/>
    <w:rsid w:val="00BB1C20"/>
    <w:rsid w:val="00BB1D27"/>
    <w:rsid w:val="00BB1FA7"/>
    <w:rsid w:val="00BB22E6"/>
    <w:rsid w:val="00BB2326"/>
    <w:rsid w:val="00BB252C"/>
    <w:rsid w:val="00BB25F8"/>
    <w:rsid w:val="00BB26CE"/>
    <w:rsid w:val="00BB2A2F"/>
    <w:rsid w:val="00BB2D61"/>
    <w:rsid w:val="00BB31A7"/>
    <w:rsid w:val="00BB33AD"/>
    <w:rsid w:val="00BB34C0"/>
    <w:rsid w:val="00BB364C"/>
    <w:rsid w:val="00BB365C"/>
    <w:rsid w:val="00BB3B87"/>
    <w:rsid w:val="00BB3EF0"/>
    <w:rsid w:val="00BB4016"/>
    <w:rsid w:val="00BB4034"/>
    <w:rsid w:val="00BB417B"/>
    <w:rsid w:val="00BB48C7"/>
    <w:rsid w:val="00BB4AB9"/>
    <w:rsid w:val="00BB4D42"/>
    <w:rsid w:val="00BB50D9"/>
    <w:rsid w:val="00BB5E1F"/>
    <w:rsid w:val="00BB5F30"/>
    <w:rsid w:val="00BB6253"/>
    <w:rsid w:val="00BB6468"/>
    <w:rsid w:val="00BB662A"/>
    <w:rsid w:val="00BB6977"/>
    <w:rsid w:val="00BB69D6"/>
    <w:rsid w:val="00BB6E53"/>
    <w:rsid w:val="00BB73E9"/>
    <w:rsid w:val="00BB7B83"/>
    <w:rsid w:val="00BC00FC"/>
    <w:rsid w:val="00BC020D"/>
    <w:rsid w:val="00BC0ABC"/>
    <w:rsid w:val="00BC0DB3"/>
    <w:rsid w:val="00BC0DC6"/>
    <w:rsid w:val="00BC0FD5"/>
    <w:rsid w:val="00BC1020"/>
    <w:rsid w:val="00BC132A"/>
    <w:rsid w:val="00BC14D4"/>
    <w:rsid w:val="00BC1885"/>
    <w:rsid w:val="00BC1C7C"/>
    <w:rsid w:val="00BC1F7E"/>
    <w:rsid w:val="00BC22CA"/>
    <w:rsid w:val="00BC22D0"/>
    <w:rsid w:val="00BC26D5"/>
    <w:rsid w:val="00BC27EE"/>
    <w:rsid w:val="00BC296B"/>
    <w:rsid w:val="00BC2C64"/>
    <w:rsid w:val="00BC2CD8"/>
    <w:rsid w:val="00BC2D7B"/>
    <w:rsid w:val="00BC31BB"/>
    <w:rsid w:val="00BC31E4"/>
    <w:rsid w:val="00BC34C0"/>
    <w:rsid w:val="00BC36F1"/>
    <w:rsid w:val="00BC3A7E"/>
    <w:rsid w:val="00BC3C73"/>
    <w:rsid w:val="00BC3DC4"/>
    <w:rsid w:val="00BC3E02"/>
    <w:rsid w:val="00BC40CA"/>
    <w:rsid w:val="00BC4356"/>
    <w:rsid w:val="00BC44DB"/>
    <w:rsid w:val="00BC4C9A"/>
    <w:rsid w:val="00BC5089"/>
    <w:rsid w:val="00BC56BD"/>
    <w:rsid w:val="00BC5811"/>
    <w:rsid w:val="00BC5C01"/>
    <w:rsid w:val="00BC5C24"/>
    <w:rsid w:val="00BC5CDB"/>
    <w:rsid w:val="00BC5DE2"/>
    <w:rsid w:val="00BC5E95"/>
    <w:rsid w:val="00BC5F79"/>
    <w:rsid w:val="00BC611B"/>
    <w:rsid w:val="00BC6425"/>
    <w:rsid w:val="00BC663B"/>
    <w:rsid w:val="00BC681D"/>
    <w:rsid w:val="00BC6894"/>
    <w:rsid w:val="00BC6AF4"/>
    <w:rsid w:val="00BC6C3D"/>
    <w:rsid w:val="00BC6E60"/>
    <w:rsid w:val="00BC6E7F"/>
    <w:rsid w:val="00BC7005"/>
    <w:rsid w:val="00BC799E"/>
    <w:rsid w:val="00BD01F1"/>
    <w:rsid w:val="00BD02AE"/>
    <w:rsid w:val="00BD0358"/>
    <w:rsid w:val="00BD05EF"/>
    <w:rsid w:val="00BD0688"/>
    <w:rsid w:val="00BD0B7F"/>
    <w:rsid w:val="00BD0B97"/>
    <w:rsid w:val="00BD0CF6"/>
    <w:rsid w:val="00BD0CFF"/>
    <w:rsid w:val="00BD0DFE"/>
    <w:rsid w:val="00BD0E16"/>
    <w:rsid w:val="00BD109D"/>
    <w:rsid w:val="00BD12D7"/>
    <w:rsid w:val="00BD146C"/>
    <w:rsid w:val="00BD16DF"/>
    <w:rsid w:val="00BD17A3"/>
    <w:rsid w:val="00BD1B80"/>
    <w:rsid w:val="00BD1DE1"/>
    <w:rsid w:val="00BD1DF8"/>
    <w:rsid w:val="00BD1F61"/>
    <w:rsid w:val="00BD285D"/>
    <w:rsid w:val="00BD298C"/>
    <w:rsid w:val="00BD2AE9"/>
    <w:rsid w:val="00BD2C8A"/>
    <w:rsid w:val="00BD2E1B"/>
    <w:rsid w:val="00BD311B"/>
    <w:rsid w:val="00BD32E9"/>
    <w:rsid w:val="00BD33E4"/>
    <w:rsid w:val="00BD36A9"/>
    <w:rsid w:val="00BD378D"/>
    <w:rsid w:val="00BD37E4"/>
    <w:rsid w:val="00BD4558"/>
    <w:rsid w:val="00BD4E35"/>
    <w:rsid w:val="00BD5280"/>
    <w:rsid w:val="00BD55A4"/>
    <w:rsid w:val="00BD5886"/>
    <w:rsid w:val="00BD5A71"/>
    <w:rsid w:val="00BD5B9E"/>
    <w:rsid w:val="00BD5F31"/>
    <w:rsid w:val="00BD5F78"/>
    <w:rsid w:val="00BD6121"/>
    <w:rsid w:val="00BD6210"/>
    <w:rsid w:val="00BD64B7"/>
    <w:rsid w:val="00BD64C9"/>
    <w:rsid w:val="00BD6602"/>
    <w:rsid w:val="00BD6C26"/>
    <w:rsid w:val="00BD6CB8"/>
    <w:rsid w:val="00BD6FBC"/>
    <w:rsid w:val="00BD715A"/>
    <w:rsid w:val="00BD71B8"/>
    <w:rsid w:val="00BD734C"/>
    <w:rsid w:val="00BD7478"/>
    <w:rsid w:val="00BD74F3"/>
    <w:rsid w:val="00BD75BC"/>
    <w:rsid w:val="00BD7849"/>
    <w:rsid w:val="00BD78F2"/>
    <w:rsid w:val="00BD7943"/>
    <w:rsid w:val="00BD7B63"/>
    <w:rsid w:val="00BD7EA8"/>
    <w:rsid w:val="00BD7FB6"/>
    <w:rsid w:val="00BE044F"/>
    <w:rsid w:val="00BE06F6"/>
    <w:rsid w:val="00BE0770"/>
    <w:rsid w:val="00BE0946"/>
    <w:rsid w:val="00BE0BD2"/>
    <w:rsid w:val="00BE0BFA"/>
    <w:rsid w:val="00BE0C74"/>
    <w:rsid w:val="00BE1133"/>
    <w:rsid w:val="00BE123D"/>
    <w:rsid w:val="00BE174B"/>
    <w:rsid w:val="00BE19E6"/>
    <w:rsid w:val="00BE1AA7"/>
    <w:rsid w:val="00BE1AB2"/>
    <w:rsid w:val="00BE1B5B"/>
    <w:rsid w:val="00BE2328"/>
    <w:rsid w:val="00BE2348"/>
    <w:rsid w:val="00BE23A6"/>
    <w:rsid w:val="00BE24E8"/>
    <w:rsid w:val="00BE2663"/>
    <w:rsid w:val="00BE2B1D"/>
    <w:rsid w:val="00BE2D69"/>
    <w:rsid w:val="00BE2F7C"/>
    <w:rsid w:val="00BE3A4B"/>
    <w:rsid w:val="00BE4008"/>
    <w:rsid w:val="00BE4077"/>
    <w:rsid w:val="00BE4424"/>
    <w:rsid w:val="00BE4893"/>
    <w:rsid w:val="00BE4938"/>
    <w:rsid w:val="00BE4B95"/>
    <w:rsid w:val="00BE4C7F"/>
    <w:rsid w:val="00BE4F80"/>
    <w:rsid w:val="00BE5191"/>
    <w:rsid w:val="00BE55F3"/>
    <w:rsid w:val="00BE583B"/>
    <w:rsid w:val="00BE5876"/>
    <w:rsid w:val="00BE5CD3"/>
    <w:rsid w:val="00BE5F80"/>
    <w:rsid w:val="00BE5FC2"/>
    <w:rsid w:val="00BE6489"/>
    <w:rsid w:val="00BE651C"/>
    <w:rsid w:val="00BE6583"/>
    <w:rsid w:val="00BE66F3"/>
    <w:rsid w:val="00BE67D8"/>
    <w:rsid w:val="00BE6D45"/>
    <w:rsid w:val="00BE7437"/>
    <w:rsid w:val="00BE7586"/>
    <w:rsid w:val="00BE79F8"/>
    <w:rsid w:val="00BE7A8E"/>
    <w:rsid w:val="00BF0600"/>
    <w:rsid w:val="00BF0958"/>
    <w:rsid w:val="00BF0A06"/>
    <w:rsid w:val="00BF0A1A"/>
    <w:rsid w:val="00BF0D40"/>
    <w:rsid w:val="00BF0E09"/>
    <w:rsid w:val="00BF0EBC"/>
    <w:rsid w:val="00BF1081"/>
    <w:rsid w:val="00BF1241"/>
    <w:rsid w:val="00BF126E"/>
    <w:rsid w:val="00BF15EC"/>
    <w:rsid w:val="00BF1A60"/>
    <w:rsid w:val="00BF1B93"/>
    <w:rsid w:val="00BF1C25"/>
    <w:rsid w:val="00BF1E71"/>
    <w:rsid w:val="00BF25B2"/>
    <w:rsid w:val="00BF2F7B"/>
    <w:rsid w:val="00BF32D4"/>
    <w:rsid w:val="00BF3719"/>
    <w:rsid w:val="00BF3788"/>
    <w:rsid w:val="00BF3B80"/>
    <w:rsid w:val="00BF3C57"/>
    <w:rsid w:val="00BF3E58"/>
    <w:rsid w:val="00BF43CD"/>
    <w:rsid w:val="00BF44AF"/>
    <w:rsid w:val="00BF4683"/>
    <w:rsid w:val="00BF4750"/>
    <w:rsid w:val="00BF47DB"/>
    <w:rsid w:val="00BF4A09"/>
    <w:rsid w:val="00BF4E27"/>
    <w:rsid w:val="00BF568D"/>
    <w:rsid w:val="00BF5B0D"/>
    <w:rsid w:val="00BF5EB9"/>
    <w:rsid w:val="00BF605A"/>
    <w:rsid w:val="00BF66FB"/>
    <w:rsid w:val="00BF685C"/>
    <w:rsid w:val="00BF686C"/>
    <w:rsid w:val="00BF68EC"/>
    <w:rsid w:val="00BF6983"/>
    <w:rsid w:val="00BF6CD5"/>
    <w:rsid w:val="00BF7072"/>
    <w:rsid w:val="00BF70E7"/>
    <w:rsid w:val="00BF70F1"/>
    <w:rsid w:val="00BF74C9"/>
    <w:rsid w:val="00BF7602"/>
    <w:rsid w:val="00BF77F3"/>
    <w:rsid w:val="00BF7949"/>
    <w:rsid w:val="00BF7A68"/>
    <w:rsid w:val="00BF7F25"/>
    <w:rsid w:val="00C000A6"/>
    <w:rsid w:val="00C000F7"/>
    <w:rsid w:val="00C00111"/>
    <w:rsid w:val="00C00271"/>
    <w:rsid w:val="00C002E7"/>
    <w:rsid w:val="00C0099E"/>
    <w:rsid w:val="00C00AD5"/>
    <w:rsid w:val="00C00B97"/>
    <w:rsid w:val="00C00F38"/>
    <w:rsid w:val="00C012C6"/>
    <w:rsid w:val="00C01427"/>
    <w:rsid w:val="00C017D2"/>
    <w:rsid w:val="00C01825"/>
    <w:rsid w:val="00C0188E"/>
    <w:rsid w:val="00C01C39"/>
    <w:rsid w:val="00C01D8A"/>
    <w:rsid w:val="00C020D2"/>
    <w:rsid w:val="00C0210D"/>
    <w:rsid w:val="00C02211"/>
    <w:rsid w:val="00C0230C"/>
    <w:rsid w:val="00C02A8B"/>
    <w:rsid w:val="00C02ACB"/>
    <w:rsid w:val="00C02F63"/>
    <w:rsid w:val="00C031CD"/>
    <w:rsid w:val="00C03649"/>
    <w:rsid w:val="00C03BF1"/>
    <w:rsid w:val="00C0408F"/>
    <w:rsid w:val="00C040DF"/>
    <w:rsid w:val="00C040EE"/>
    <w:rsid w:val="00C043A7"/>
    <w:rsid w:val="00C043C8"/>
    <w:rsid w:val="00C04418"/>
    <w:rsid w:val="00C044BD"/>
    <w:rsid w:val="00C04AF7"/>
    <w:rsid w:val="00C04E77"/>
    <w:rsid w:val="00C056A9"/>
    <w:rsid w:val="00C05878"/>
    <w:rsid w:val="00C05A07"/>
    <w:rsid w:val="00C05B3E"/>
    <w:rsid w:val="00C05B57"/>
    <w:rsid w:val="00C05D78"/>
    <w:rsid w:val="00C05F05"/>
    <w:rsid w:val="00C06049"/>
    <w:rsid w:val="00C061AC"/>
    <w:rsid w:val="00C061FD"/>
    <w:rsid w:val="00C0646E"/>
    <w:rsid w:val="00C06B74"/>
    <w:rsid w:val="00C06C90"/>
    <w:rsid w:val="00C06F49"/>
    <w:rsid w:val="00C0742D"/>
    <w:rsid w:val="00C0759E"/>
    <w:rsid w:val="00C077DB"/>
    <w:rsid w:val="00C07C2C"/>
    <w:rsid w:val="00C07CB0"/>
    <w:rsid w:val="00C07E96"/>
    <w:rsid w:val="00C07F85"/>
    <w:rsid w:val="00C07FE7"/>
    <w:rsid w:val="00C10715"/>
    <w:rsid w:val="00C1099F"/>
    <w:rsid w:val="00C10B5E"/>
    <w:rsid w:val="00C10C61"/>
    <w:rsid w:val="00C10D6A"/>
    <w:rsid w:val="00C10DE8"/>
    <w:rsid w:val="00C10DFB"/>
    <w:rsid w:val="00C11188"/>
    <w:rsid w:val="00C11214"/>
    <w:rsid w:val="00C11398"/>
    <w:rsid w:val="00C119C7"/>
    <w:rsid w:val="00C11B99"/>
    <w:rsid w:val="00C11CC4"/>
    <w:rsid w:val="00C11FD4"/>
    <w:rsid w:val="00C120E5"/>
    <w:rsid w:val="00C12141"/>
    <w:rsid w:val="00C1220A"/>
    <w:rsid w:val="00C125A7"/>
    <w:rsid w:val="00C1290E"/>
    <w:rsid w:val="00C12C26"/>
    <w:rsid w:val="00C12C33"/>
    <w:rsid w:val="00C12E58"/>
    <w:rsid w:val="00C13089"/>
    <w:rsid w:val="00C1355B"/>
    <w:rsid w:val="00C13705"/>
    <w:rsid w:val="00C13BFC"/>
    <w:rsid w:val="00C13C79"/>
    <w:rsid w:val="00C13D55"/>
    <w:rsid w:val="00C13E6C"/>
    <w:rsid w:val="00C13F9A"/>
    <w:rsid w:val="00C140AE"/>
    <w:rsid w:val="00C141B3"/>
    <w:rsid w:val="00C142E8"/>
    <w:rsid w:val="00C14619"/>
    <w:rsid w:val="00C14768"/>
    <w:rsid w:val="00C14C13"/>
    <w:rsid w:val="00C14C33"/>
    <w:rsid w:val="00C15250"/>
    <w:rsid w:val="00C15379"/>
    <w:rsid w:val="00C153B4"/>
    <w:rsid w:val="00C153B8"/>
    <w:rsid w:val="00C15609"/>
    <w:rsid w:val="00C157F9"/>
    <w:rsid w:val="00C15A3E"/>
    <w:rsid w:val="00C16355"/>
    <w:rsid w:val="00C165AD"/>
    <w:rsid w:val="00C16648"/>
    <w:rsid w:val="00C16A5E"/>
    <w:rsid w:val="00C16AC2"/>
    <w:rsid w:val="00C16E73"/>
    <w:rsid w:val="00C16F3F"/>
    <w:rsid w:val="00C1711F"/>
    <w:rsid w:val="00C17278"/>
    <w:rsid w:val="00C1737B"/>
    <w:rsid w:val="00C173A4"/>
    <w:rsid w:val="00C17406"/>
    <w:rsid w:val="00C17695"/>
    <w:rsid w:val="00C177DA"/>
    <w:rsid w:val="00C17973"/>
    <w:rsid w:val="00C179E5"/>
    <w:rsid w:val="00C17A8F"/>
    <w:rsid w:val="00C17BC8"/>
    <w:rsid w:val="00C17DE4"/>
    <w:rsid w:val="00C17E88"/>
    <w:rsid w:val="00C20666"/>
    <w:rsid w:val="00C208CF"/>
    <w:rsid w:val="00C20BDF"/>
    <w:rsid w:val="00C20C6D"/>
    <w:rsid w:val="00C20DFA"/>
    <w:rsid w:val="00C20F07"/>
    <w:rsid w:val="00C21252"/>
    <w:rsid w:val="00C212C4"/>
    <w:rsid w:val="00C213A1"/>
    <w:rsid w:val="00C21600"/>
    <w:rsid w:val="00C21B8B"/>
    <w:rsid w:val="00C21ECB"/>
    <w:rsid w:val="00C2232F"/>
    <w:rsid w:val="00C22413"/>
    <w:rsid w:val="00C224BF"/>
    <w:rsid w:val="00C226F5"/>
    <w:rsid w:val="00C2298C"/>
    <w:rsid w:val="00C229C8"/>
    <w:rsid w:val="00C22A4C"/>
    <w:rsid w:val="00C22C62"/>
    <w:rsid w:val="00C22E31"/>
    <w:rsid w:val="00C22E6F"/>
    <w:rsid w:val="00C23080"/>
    <w:rsid w:val="00C230DC"/>
    <w:rsid w:val="00C231CA"/>
    <w:rsid w:val="00C232EC"/>
    <w:rsid w:val="00C2355B"/>
    <w:rsid w:val="00C237A4"/>
    <w:rsid w:val="00C23991"/>
    <w:rsid w:val="00C23C28"/>
    <w:rsid w:val="00C23D15"/>
    <w:rsid w:val="00C24027"/>
    <w:rsid w:val="00C24035"/>
    <w:rsid w:val="00C242DC"/>
    <w:rsid w:val="00C2433F"/>
    <w:rsid w:val="00C24411"/>
    <w:rsid w:val="00C24559"/>
    <w:rsid w:val="00C24A49"/>
    <w:rsid w:val="00C24AE3"/>
    <w:rsid w:val="00C25009"/>
    <w:rsid w:val="00C2515D"/>
    <w:rsid w:val="00C257FC"/>
    <w:rsid w:val="00C258E0"/>
    <w:rsid w:val="00C2596D"/>
    <w:rsid w:val="00C25A25"/>
    <w:rsid w:val="00C25A8E"/>
    <w:rsid w:val="00C26124"/>
    <w:rsid w:val="00C261BD"/>
    <w:rsid w:val="00C26366"/>
    <w:rsid w:val="00C264FA"/>
    <w:rsid w:val="00C26585"/>
    <w:rsid w:val="00C2663E"/>
    <w:rsid w:val="00C266B3"/>
    <w:rsid w:val="00C2687F"/>
    <w:rsid w:val="00C268A7"/>
    <w:rsid w:val="00C26B7F"/>
    <w:rsid w:val="00C26DD6"/>
    <w:rsid w:val="00C26F39"/>
    <w:rsid w:val="00C26FB0"/>
    <w:rsid w:val="00C276F5"/>
    <w:rsid w:val="00C27BEF"/>
    <w:rsid w:val="00C27D14"/>
    <w:rsid w:val="00C27E4F"/>
    <w:rsid w:val="00C300AC"/>
    <w:rsid w:val="00C300BF"/>
    <w:rsid w:val="00C30469"/>
    <w:rsid w:val="00C3056A"/>
    <w:rsid w:val="00C305EA"/>
    <w:rsid w:val="00C30626"/>
    <w:rsid w:val="00C30943"/>
    <w:rsid w:val="00C3095D"/>
    <w:rsid w:val="00C30BD2"/>
    <w:rsid w:val="00C30FC7"/>
    <w:rsid w:val="00C311CB"/>
    <w:rsid w:val="00C314A8"/>
    <w:rsid w:val="00C31A3B"/>
    <w:rsid w:val="00C31AF9"/>
    <w:rsid w:val="00C31DF5"/>
    <w:rsid w:val="00C3206F"/>
    <w:rsid w:val="00C32587"/>
    <w:rsid w:val="00C32630"/>
    <w:rsid w:val="00C3266F"/>
    <w:rsid w:val="00C32762"/>
    <w:rsid w:val="00C333C0"/>
    <w:rsid w:val="00C335B4"/>
    <w:rsid w:val="00C33838"/>
    <w:rsid w:val="00C339ED"/>
    <w:rsid w:val="00C3442A"/>
    <w:rsid w:val="00C347CE"/>
    <w:rsid w:val="00C34B77"/>
    <w:rsid w:val="00C34CA2"/>
    <w:rsid w:val="00C34D74"/>
    <w:rsid w:val="00C34DB2"/>
    <w:rsid w:val="00C34EAE"/>
    <w:rsid w:val="00C34F77"/>
    <w:rsid w:val="00C35242"/>
    <w:rsid w:val="00C35C28"/>
    <w:rsid w:val="00C35C98"/>
    <w:rsid w:val="00C35E1C"/>
    <w:rsid w:val="00C35E4E"/>
    <w:rsid w:val="00C35E7F"/>
    <w:rsid w:val="00C35F18"/>
    <w:rsid w:val="00C360EE"/>
    <w:rsid w:val="00C362D0"/>
    <w:rsid w:val="00C363DD"/>
    <w:rsid w:val="00C36761"/>
    <w:rsid w:val="00C368AF"/>
    <w:rsid w:val="00C3695E"/>
    <w:rsid w:val="00C36BC4"/>
    <w:rsid w:val="00C36C19"/>
    <w:rsid w:val="00C36F55"/>
    <w:rsid w:val="00C37261"/>
    <w:rsid w:val="00C377C4"/>
    <w:rsid w:val="00C37AE5"/>
    <w:rsid w:val="00C37BF5"/>
    <w:rsid w:val="00C37D4E"/>
    <w:rsid w:val="00C401EF"/>
    <w:rsid w:val="00C40352"/>
    <w:rsid w:val="00C40932"/>
    <w:rsid w:val="00C409DC"/>
    <w:rsid w:val="00C40A98"/>
    <w:rsid w:val="00C40AED"/>
    <w:rsid w:val="00C40C12"/>
    <w:rsid w:val="00C411F7"/>
    <w:rsid w:val="00C4121B"/>
    <w:rsid w:val="00C41879"/>
    <w:rsid w:val="00C419DC"/>
    <w:rsid w:val="00C41F97"/>
    <w:rsid w:val="00C421B9"/>
    <w:rsid w:val="00C42294"/>
    <w:rsid w:val="00C4240F"/>
    <w:rsid w:val="00C42849"/>
    <w:rsid w:val="00C42885"/>
    <w:rsid w:val="00C42ACA"/>
    <w:rsid w:val="00C42DC6"/>
    <w:rsid w:val="00C42E43"/>
    <w:rsid w:val="00C42E9D"/>
    <w:rsid w:val="00C4340F"/>
    <w:rsid w:val="00C43471"/>
    <w:rsid w:val="00C4352D"/>
    <w:rsid w:val="00C43716"/>
    <w:rsid w:val="00C4372B"/>
    <w:rsid w:val="00C439BD"/>
    <w:rsid w:val="00C43B11"/>
    <w:rsid w:val="00C43DA1"/>
    <w:rsid w:val="00C43F41"/>
    <w:rsid w:val="00C43F59"/>
    <w:rsid w:val="00C440D1"/>
    <w:rsid w:val="00C44296"/>
    <w:rsid w:val="00C44552"/>
    <w:rsid w:val="00C44575"/>
    <w:rsid w:val="00C44826"/>
    <w:rsid w:val="00C44ADC"/>
    <w:rsid w:val="00C44CC0"/>
    <w:rsid w:val="00C44F26"/>
    <w:rsid w:val="00C4513D"/>
    <w:rsid w:val="00C45169"/>
    <w:rsid w:val="00C45386"/>
    <w:rsid w:val="00C456E5"/>
    <w:rsid w:val="00C45A65"/>
    <w:rsid w:val="00C45BB5"/>
    <w:rsid w:val="00C45DD5"/>
    <w:rsid w:val="00C460E0"/>
    <w:rsid w:val="00C464A7"/>
    <w:rsid w:val="00C466CA"/>
    <w:rsid w:val="00C46AD8"/>
    <w:rsid w:val="00C471CF"/>
    <w:rsid w:val="00C4735B"/>
    <w:rsid w:val="00C4738B"/>
    <w:rsid w:val="00C474F4"/>
    <w:rsid w:val="00C4767D"/>
    <w:rsid w:val="00C47A55"/>
    <w:rsid w:val="00C47B7A"/>
    <w:rsid w:val="00C47D1E"/>
    <w:rsid w:val="00C50134"/>
    <w:rsid w:val="00C50473"/>
    <w:rsid w:val="00C50C64"/>
    <w:rsid w:val="00C50CEA"/>
    <w:rsid w:val="00C50DDF"/>
    <w:rsid w:val="00C50E25"/>
    <w:rsid w:val="00C50E80"/>
    <w:rsid w:val="00C511AE"/>
    <w:rsid w:val="00C5131F"/>
    <w:rsid w:val="00C5139F"/>
    <w:rsid w:val="00C51499"/>
    <w:rsid w:val="00C515B8"/>
    <w:rsid w:val="00C51ACD"/>
    <w:rsid w:val="00C51CA3"/>
    <w:rsid w:val="00C51F25"/>
    <w:rsid w:val="00C520EE"/>
    <w:rsid w:val="00C521E0"/>
    <w:rsid w:val="00C52345"/>
    <w:rsid w:val="00C527B7"/>
    <w:rsid w:val="00C52941"/>
    <w:rsid w:val="00C529CE"/>
    <w:rsid w:val="00C52A81"/>
    <w:rsid w:val="00C52FC4"/>
    <w:rsid w:val="00C530A3"/>
    <w:rsid w:val="00C5325E"/>
    <w:rsid w:val="00C53650"/>
    <w:rsid w:val="00C536D0"/>
    <w:rsid w:val="00C53A46"/>
    <w:rsid w:val="00C53A70"/>
    <w:rsid w:val="00C53CCA"/>
    <w:rsid w:val="00C53CE5"/>
    <w:rsid w:val="00C53D8E"/>
    <w:rsid w:val="00C5409D"/>
    <w:rsid w:val="00C540F9"/>
    <w:rsid w:val="00C54199"/>
    <w:rsid w:val="00C5435D"/>
    <w:rsid w:val="00C54471"/>
    <w:rsid w:val="00C54906"/>
    <w:rsid w:val="00C54950"/>
    <w:rsid w:val="00C54C72"/>
    <w:rsid w:val="00C54E65"/>
    <w:rsid w:val="00C54E76"/>
    <w:rsid w:val="00C54F83"/>
    <w:rsid w:val="00C54F8B"/>
    <w:rsid w:val="00C54FB0"/>
    <w:rsid w:val="00C550E2"/>
    <w:rsid w:val="00C552C2"/>
    <w:rsid w:val="00C5544E"/>
    <w:rsid w:val="00C55455"/>
    <w:rsid w:val="00C5587A"/>
    <w:rsid w:val="00C55B1F"/>
    <w:rsid w:val="00C55D98"/>
    <w:rsid w:val="00C55EDC"/>
    <w:rsid w:val="00C56A2B"/>
    <w:rsid w:val="00C56D6F"/>
    <w:rsid w:val="00C57052"/>
    <w:rsid w:val="00C570D2"/>
    <w:rsid w:val="00C5718A"/>
    <w:rsid w:val="00C57689"/>
    <w:rsid w:val="00C5788A"/>
    <w:rsid w:val="00C578E1"/>
    <w:rsid w:val="00C57E0E"/>
    <w:rsid w:val="00C57E54"/>
    <w:rsid w:val="00C57FE9"/>
    <w:rsid w:val="00C60094"/>
    <w:rsid w:val="00C60113"/>
    <w:rsid w:val="00C60465"/>
    <w:rsid w:val="00C60541"/>
    <w:rsid w:val="00C60629"/>
    <w:rsid w:val="00C60727"/>
    <w:rsid w:val="00C60CBD"/>
    <w:rsid w:val="00C613E3"/>
    <w:rsid w:val="00C61BFF"/>
    <w:rsid w:val="00C61DAD"/>
    <w:rsid w:val="00C61FD1"/>
    <w:rsid w:val="00C621A9"/>
    <w:rsid w:val="00C62751"/>
    <w:rsid w:val="00C627B8"/>
    <w:rsid w:val="00C63272"/>
    <w:rsid w:val="00C63840"/>
    <w:rsid w:val="00C63952"/>
    <w:rsid w:val="00C63A0E"/>
    <w:rsid w:val="00C63A4F"/>
    <w:rsid w:val="00C63A67"/>
    <w:rsid w:val="00C63E20"/>
    <w:rsid w:val="00C63FF0"/>
    <w:rsid w:val="00C63FF3"/>
    <w:rsid w:val="00C64111"/>
    <w:rsid w:val="00C642E9"/>
    <w:rsid w:val="00C6444D"/>
    <w:rsid w:val="00C64587"/>
    <w:rsid w:val="00C64B28"/>
    <w:rsid w:val="00C64C37"/>
    <w:rsid w:val="00C653E9"/>
    <w:rsid w:val="00C65513"/>
    <w:rsid w:val="00C658A0"/>
    <w:rsid w:val="00C65A0A"/>
    <w:rsid w:val="00C65ECD"/>
    <w:rsid w:val="00C65FE5"/>
    <w:rsid w:val="00C660AE"/>
    <w:rsid w:val="00C66187"/>
    <w:rsid w:val="00C661F0"/>
    <w:rsid w:val="00C66360"/>
    <w:rsid w:val="00C6649C"/>
    <w:rsid w:val="00C6650F"/>
    <w:rsid w:val="00C66997"/>
    <w:rsid w:val="00C66BE2"/>
    <w:rsid w:val="00C66D2E"/>
    <w:rsid w:val="00C672C5"/>
    <w:rsid w:val="00C67620"/>
    <w:rsid w:val="00C67855"/>
    <w:rsid w:val="00C67B88"/>
    <w:rsid w:val="00C67CD8"/>
    <w:rsid w:val="00C701C2"/>
    <w:rsid w:val="00C70328"/>
    <w:rsid w:val="00C70457"/>
    <w:rsid w:val="00C707F1"/>
    <w:rsid w:val="00C70986"/>
    <w:rsid w:val="00C70A28"/>
    <w:rsid w:val="00C70C91"/>
    <w:rsid w:val="00C70CBA"/>
    <w:rsid w:val="00C70DB1"/>
    <w:rsid w:val="00C70F5C"/>
    <w:rsid w:val="00C710A5"/>
    <w:rsid w:val="00C7150F"/>
    <w:rsid w:val="00C71570"/>
    <w:rsid w:val="00C7175E"/>
    <w:rsid w:val="00C7192E"/>
    <w:rsid w:val="00C71B75"/>
    <w:rsid w:val="00C71DD6"/>
    <w:rsid w:val="00C720AC"/>
    <w:rsid w:val="00C720ED"/>
    <w:rsid w:val="00C72257"/>
    <w:rsid w:val="00C7258A"/>
    <w:rsid w:val="00C729CD"/>
    <w:rsid w:val="00C72E8D"/>
    <w:rsid w:val="00C73108"/>
    <w:rsid w:val="00C7322A"/>
    <w:rsid w:val="00C733A5"/>
    <w:rsid w:val="00C73457"/>
    <w:rsid w:val="00C7376A"/>
    <w:rsid w:val="00C737CB"/>
    <w:rsid w:val="00C73B05"/>
    <w:rsid w:val="00C73B4C"/>
    <w:rsid w:val="00C73C36"/>
    <w:rsid w:val="00C73CA9"/>
    <w:rsid w:val="00C73D59"/>
    <w:rsid w:val="00C73DA9"/>
    <w:rsid w:val="00C74A41"/>
    <w:rsid w:val="00C74D06"/>
    <w:rsid w:val="00C74E77"/>
    <w:rsid w:val="00C750EE"/>
    <w:rsid w:val="00C75279"/>
    <w:rsid w:val="00C752CA"/>
    <w:rsid w:val="00C7535C"/>
    <w:rsid w:val="00C75686"/>
    <w:rsid w:val="00C75B3C"/>
    <w:rsid w:val="00C75D7A"/>
    <w:rsid w:val="00C75FCF"/>
    <w:rsid w:val="00C76673"/>
    <w:rsid w:val="00C76723"/>
    <w:rsid w:val="00C76788"/>
    <w:rsid w:val="00C768A2"/>
    <w:rsid w:val="00C76A43"/>
    <w:rsid w:val="00C76A48"/>
    <w:rsid w:val="00C76CDE"/>
    <w:rsid w:val="00C76F03"/>
    <w:rsid w:val="00C77006"/>
    <w:rsid w:val="00C7723E"/>
    <w:rsid w:val="00C77537"/>
    <w:rsid w:val="00C77641"/>
    <w:rsid w:val="00C7770F"/>
    <w:rsid w:val="00C7780C"/>
    <w:rsid w:val="00C8018E"/>
    <w:rsid w:val="00C80493"/>
    <w:rsid w:val="00C80799"/>
    <w:rsid w:val="00C80966"/>
    <w:rsid w:val="00C809D1"/>
    <w:rsid w:val="00C80B38"/>
    <w:rsid w:val="00C80B9F"/>
    <w:rsid w:val="00C80CD3"/>
    <w:rsid w:val="00C80E89"/>
    <w:rsid w:val="00C810EF"/>
    <w:rsid w:val="00C811D1"/>
    <w:rsid w:val="00C812A2"/>
    <w:rsid w:val="00C814CA"/>
    <w:rsid w:val="00C82083"/>
    <w:rsid w:val="00C82187"/>
    <w:rsid w:val="00C824E4"/>
    <w:rsid w:val="00C82E26"/>
    <w:rsid w:val="00C82E36"/>
    <w:rsid w:val="00C82F1B"/>
    <w:rsid w:val="00C8331A"/>
    <w:rsid w:val="00C8331E"/>
    <w:rsid w:val="00C8358F"/>
    <w:rsid w:val="00C8365B"/>
    <w:rsid w:val="00C83D57"/>
    <w:rsid w:val="00C83E63"/>
    <w:rsid w:val="00C83F4D"/>
    <w:rsid w:val="00C84283"/>
    <w:rsid w:val="00C84455"/>
    <w:rsid w:val="00C84551"/>
    <w:rsid w:val="00C84626"/>
    <w:rsid w:val="00C848E9"/>
    <w:rsid w:val="00C849C3"/>
    <w:rsid w:val="00C84B1C"/>
    <w:rsid w:val="00C85203"/>
    <w:rsid w:val="00C85473"/>
    <w:rsid w:val="00C8577E"/>
    <w:rsid w:val="00C85782"/>
    <w:rsid w:val="00C85E12"/>
    <w:rsid w:val="00C85F57"/>
    <w:rsid w:val="00C86090"/>
    <w:rsid w:val="00C860B9"/>
    <w:rsid w:val="00C861F2"/>
    <w:rsid w:val="00C86593"/>
    <w:rsid w:val="00C867EA"/>
    <w:rsid w:val="00C867F6"/>
    <w:rsid w:val="00C86AD0"/>
    <w:rsid w:val="00C86B1E"/>
    <w:rsid w:val="00C86DE5"/>
    <w:rsid w:val="00C870E6"/>
    <w:rsid w:val="00C8740E"/>
    <w:rsid w:val="00C87466"/>
    <w:rsid w:val="00C87525"/>
    <w:rsid w:val="00C877AB"/>
    <w:rsid w:val="00C9003B"/>
    <w:rsid w:val="00C90157"/>
    <w:rsid w:val="00C902AE"/>
    <w:rsid w:val="00C90429"/>
    <w:rsid w:val="00C907AD"/>
    <w:rsid w:val="00C90885"/>
    <w:rsid w:val="00C90A40"/>
    <w:rsid w:val="00C90C07"/>
    <w:rsid w:val="00C90FC6"/>
    <w:rsid w:val="00C91120"/>
    <w:rsid w:val="00C91498"/>
    <w:rsid w:val="00C914C2"/>
    <w:rsid w:val="00C917FD"/>
    <w:rsid w:val="00C91ADD"/>
    <w:rsid w:val="00C91BB6"/>
    <w:rsid w:val="00C91C60"/>
    <w:rsid w:val="00C91FB3"/>
    <w:rsid w:val="00C92203"/>
    <w:rsid w:val="00C92471"/>
    <w:rsid w:val="00C926F6"/>
    <w:rsid w:val="00C9292A"/>
    <w:rsid w:val="00C929F2"/>
    <w:rsid w:val="00C92BBF"/>
    <w:rsid w:val="00C92C1C"/>
    <w:rsid w:val="00C92D0D"/>
    <w:rsid w:val="00C92FE9"/>
    <w:rsid w:val="00C9300C"/>
    <w:rsid w:val="00C930B9"/>
    <w:rsid w:val="00C9313C"/>
    <w:rsid w:val="00C93671"/>
    <w:rsid w:val="00C93707"/>
    <w:rsid w:val="00C93854"/>
    <w:rsid w:val="00C93C59"/>
    <w:rsid w:val="00C93D44"/>
    <w:rsid w:val="00C93EA7"/>
    <w:rsid w:val="00C94000"/>
    <w:rsid w:val="00C9404B"/>
    <w:rsid w:val="00C9445A"/>
    <w:rsid w:val="00C94519"/>
    <w:rsid w:val="00C94537"/>
    <w:rsid w:val="00C9469C"/>
    <w:rsid w:val="00C9471D"/>
    <w:rsid w:val="00C9474A"/>
    <w:rsid w:val="00C948B7"/>
    <w:rsid w:val="00C94A82"/>
    <w:rsid w:val="00C94B2F"/>
    <w:rsid w:val="00C94BF2"/>
    <w:rsid w:val="00C94D1A"/>
    <w:rsid w:val="00C94F00"/>
    <w:rsid w:val="00C95032"/>
    <w:rsid w:val="00C9503C"/>
    <w:rsid w:val="00C953C4"/>
    <w:rsid w:val="00C95509"/>
    <w:rsid w:val="00C95546"/>
    <w:rsid w:val="00C9556A"/>
    <w:rsid w:val="00C95803"/>
    <w:rsid w:val="00C95A62"/>
    <w:rsid w:val="00C95AD3"/>
    <w:rsid w:val="00C95BB2"/>
    <w:rsid w:val="00C95C1B"/>
    <w:rsid w:val="00C95DA2"/>
    <w:rsid w:val="00C9621B"/>
    <w:rsid w:val="00C96407"/>
    <w:rsid w:val="00C96514"/>
    <w:rsid w:val="00C967A7"/>
    <w:rsid w:val="00C96908"/>
    <w:rsid w:val="00C96BF1"/>
    <w:rsid w:val="00C96D52"/>
    <w:rsid w:val="00C96F12"/>
    <w:rsid w:val="00C9730E"/>
    <w:rsid w:val="00C97493"/>
    <w:rsid w:val="00C97572"/>
    <w:rsid w:val="00C975CA"/>
    <w:rsid w:val="00C97F1D"/>
    <w:rsid w:val="00CA0045"/>
    <w:rsid w:val="00CA0364"/>
    <w:rsid w:val="00CA046C"/>
    <w:rsid w:val="00CA0B82"/>
    <w:rsid w:val="00CA0C11"/>
    <w:rsid w:val="00CA0F98"/>
    <w:rsid w:val="00CA0FBE"/>
    <w:rsid w:val="00CA10A1"/>
    <w:rsid w:val="00CA10E9"/>
    <w:rsid w:val="00CA1156"/>
    <w:rsid w:val="00CA116A"/>
    <w:rsid w:val="00CA1486"/>
    <w:rsid w:val="00CA1A7A"/>
    <w:rsid w:val="00CA1B67"/>
    <w:rsid w:val="00CA1C41"/>
    <w:rsid w:val="00CA2994"/>
    <w:rsid w:val="00CA2A75"/>
    <w:rsid w:val="00CA36E9"/>
    <w:rsid w:val="00CA3C97"/>
    <w:rsid w:val="00CA3CB4"/>
    <w:rsid w:val="00CA4251"/>
    <w:rsid w:val="00CA42C2"/>
    <w:rsid w:val="00CA433C"/>
    <w:rsid w:val="00CA4657"/>
    <w:rsid w:val="00CA4815"/>
    <w:rsid w:val="00CA4DA9"/>
    <w:rsid w:val="00CA4F0E"/>
    <w:rsid w:val="00CA558D"/>
    <w:rsid w:val="00CA5614"/>
    <w:rsid w:val="00CA58B8"/>
    <w:rsid w:val="00CA590E"/>
    <w:rsid w:val="00CA6304"/>
    <w:rsid w:val="00CA6603"/>
    <w:rsid w:val="00CA6C0A"/>
    <w:rsid w:val="00CA6C55"/>
    <w:rsid w:val="00CA6E1C"/>
    <w:rsid w:val="00CA73CC"/>
    <w:rsid w:val="00CA7464"/>
    <w:rsid w:val="00CA7549"/>
    <w:rsid w:val="00CA761F"/>
    <w:rsid w:val="00CA7885"/>
    <w:rsid w:val="00CA791E"/>
    <w:rsid w:val="00CA7A45"/>
    <w:rsid w:val="00CA7D39"/>
    <w:rsid w:val="00CA7DC2"/>
    <w:rsid w:val="00CB010D"/>
    <w:rsid w:val="00CB025A"/>
    <w:rsid w:val="00CB0362"/>
    <w:rsid w:val="00CB058D"/>
    <w:rsid w:val="00CB0666"/>
    <w:rsid w:val="00CB08C0"/>
    <w:rsid w:val="00CB0BA7"/>
    <w:rsid w:val="00CB0E0F"/>
    <w:rsid w:val="00CB0F55"/>
    <w:rsid w:val="00CB121B"/>
    <w:rsid w:val="00CB12B4"/>
    <w:rsid w:val="00CB163F"/>
    <w:rsid w:val="00CB167B"/>
    <w:rsid w:val="00CB1CE1"/>
    <w:rsid w:val="00CB1D07"/>
    <w:rsid w:val="00CB1D1B"/>
    <w:rsid w:val="00CB1DC3"/>
    <w:rsid w:val="00CB1FCE"/>
    <w:rsid w:val="00CB2198"/>
    <w:rsid w:val="00CB241E"/>
    <w:rsid w:val="00CB25EC"/>
    <w:rsid w:val="00CB2890"/>
    <w:rsid w:val="00CB299A"/>
    <w:rsid w:val="00CB29F7"/>
    <w:rsid w:val="00CB2B24"/>
    <w:rsid w:val="00CB2BAD"/>
    <w:rsid w:val="00CB3123"/>
    <w:rsid w:val="00CB34FE"/>
    <w:rsid w:val="00CB3695"/>
    <w:rsid w:val="00CB3A2E"/>
    <w:rsid w:val="00CB3B62"/>
    <w:rsid w:val="00CB3E62"/>
    <w:rsid w:val="00CB3F42"/>
    <w:rsid w:val="00CB404D"/>
    <w:rsid w:val="00CB41F0"/>
    <w:rsid w:val="00CB43C2"/>
    <w:rsid w:val="00CB4694"/>
    <w:rsid w:val="00CB4761"/>
    <w:rsid w:val="00CB4861"/>
    <w:rsid w:val="00CB4887"/>
    <w:rsid w:val="00CB490D"/>
    <w:rsid w:val="00CB4A6B"/>
    <w:rsid w:val="00CB4C2C"/>
    <w:rsid w:val="00CB4CC3"/>
    <w:rsid w:val="00CB4EB1"/>
    <w:rsid w:val="00CB4EE5"/>
    <w:rsid w:val="00CB4FB5"/>
    <w:rsid w:val="00CB51EC"/>
    <w:rsid w:val="00CB5259"/>
    <w:rsid w:val="00CB531E"/>
    <w:rsid w:val="00CB5859"/>
    <w:rsid w:val="00CB5A02"/>
    <w:rsid w:val="00CB5C03"/>
    <w:rsid w:val="00CB5CF4"/>
    <w:rsid w:val="00CB5F8E"/>
    <w:rsid w:val="00CB615B"/>
    <w:rsid w:val="00CB630A"/>
    <w:rsid w:val="00CB637F"/>
    <w:rsid w:val="00CB652B"/>
    <w:rsid w:val="00CB6722"/>
    <w:rsid w:val="00CB675A"/>
    <w:rsid w:val="00CB6976"/>
    <w:rsid w:val="00CB7416"/>
    <w:rsid w:val="00CB7459"/>
    <w:rsid w:val="00CB7A1F"/>
    <w:rsid w:val="00CB7F5B"/>
    <w:rsid w:val="00CC01F8"/>
    <w:rsid w:val="00CC0405"/>
    <w:rsid w:val="00CC069A"/>
    <w:rsid w:val="00CC0AFC"/>
    <w:rsid w:val="00CC0B02"/>
    <w:rsid w:val="00CC0EA7"/>
    <w:rsid w:val="00CC0F50"/>
    <w:rsid w:val="00CC113C"/>
    <w:rsid w:val="00CC1618"/>
    <w:rsid w:val="00CC18D7"/>
    <w:rsid w:val="00CC1A5E"/>
    <w:rsid w:val="00CC1CA6"/>
    <w:rsid w:val="00CC1CB8"/>
    <w:rsid w:val="00CC1F17"/>
    <w:rsid w:val="00CC2045"/>
    <w:rsid w:val="00CC2091"/>
    <w:rsid w:val="00CC2093"/>
    <w:rsid w:val="00CC20F0"/>
    <w:rsid w:val="00CC249A"/>
    <w:rsid w:val="00CC24A1"/>
    <w:rsid w:val="00CC254A"/>
    <w:rsid w:val="00CC2630"/>
    <w:rsid w:val="00CC2973"/>
    <w:rsid w:val="00CC2CF4"/>
    <w:rsid w:val="00CC2EA0"/>
    <w:rsid w:val="00CC2F8F"/>
    <w:rsid w:val="00CC2FF9"/>
    <w:rsid w:val="00CC3289"/>
    <w:rsid w:val="00CC3371"/>
    <w:rsid w:val="00CC3591"/>
    <w:rsid w:val="00CC3A37"/>
    <w:rsid w:val="00CC3C31"/>
    <w:rsid w:val="00CC3FA1"/>
    <w:rsid w:val="00CC42A0"/>
    <w:rsid w:val="00CC47DF"/>
    <w:rsid w:val="00CC4A13"/>
    <w:rsid w:val="00CC4A36"/>
    <w:rsid w:val="00CC4B2D"/>
    <w:rsid w:val="00CC4DF1"/>
    <w:rsid w:val="00CC5656"/>
    <w:rsid w:val="00CC5D40"/>
    <w:rsid w:val="00CC5D71"/>
    <w:rsid w:val="00CC5D86"/>
    <w:rsid w:val="00CC5ECE"/>
    <w:rsid w:val="00CC60AB"/>
    <w:rsid w:val="00CC65CE"/>
    <w:rsid w:val="00CC668D"/>
    <w:rsid w:val="00CC67F0"/>
    <w:rsid w:val="00CC6D47"/>
    <w:rsid w:val="00CC6DED"/>
    <w:rsid w:val="00CC757F"/>
    <w:rsid w:val="00CC75BE"/>
    <w:rsid w:val="00CC7BAE"/>
    <w:rsid w:val="00CC7ED7"/>
    <w:rsid w:val="00CD0489"/>
    <w:rsid w:val="00CD04F8"/>
    <w:rsid w:val="00CD06A3"/>
    <w:rsid w:val="00CD0775"/>
    <w:rsid w:val="00CD094B"/>
    <w:rsid w:val="00CD0DB2"/>
    <w:rsid w:val="00CD0DBD"/>
    <w:rsid w:val="00CD0DC4"/>
    <w:rsid w:val="00CD0EE4"/>
    <w:rsid w:val="00CD0FDC"/>
    <w:rsid w:val="00CD1172"/>
    <w:rsid w:val="00CD1464"/>
    <w:rsid w:val="00CD1684"/>
    <w:rsid w:val="00CD17EC"/>
    <w:rsid w:val="00CD1A3B"/>
    <w:rsid w:val="00CD1ABA"/>
    <w:rsid w:val="00CD1E07"/>
    <w:rsid w:val="00CD2123"/>
    <w:rsid w:val="00CD21EA"/>
    <w:rsid w:val="00CD2848"/>
    <w:rsid w:val="00CD2B50"/>
    <w:rsid w:val="00CD2F6A"/>
    <w:rsid w:val="00CD30AE"/>
    <w:rsid w:val="00CD3199"/>
    <w:rsid w:val="00CD35ED"/>
    <w:rsid w:val="00CD378F"/>
    <w:rsid w:val="00CD3A6B"/>
    <w:rsid w:val="00CD3B80"/>
    <w:rsid w:val="00CD3C46"/>
    <w:rsid w:val="00CD3C62"/>
    <w:rsid w:val="00CD3D66"/>
    <w:rsid w:val="00CD4024"/>
    <w:rsid w:val="00CD41F4"/>
    <w:rsid w:val="00CD4218"/>
    <w:rsid w:val="00CD4249"/>
    <w:rsid w:val="00CD468B"/>
    <w:rsid w:val="00CD48DE"/>
    <w:rsid w:val="00CD4B25"/>
    <w:rsid w:val="00CD4DAD"/>
    <w:rsid w:val="00CD4E77"/>
    <w:rsid w:val="00CD533F"/>
    <w:rsid w:val="00CD553B"/>
    <w:rsid w:val="00CD5805"/>
    <w:rsid w:val="00CD5BA2"/>
    <w:rsid w:val="00CD62DA"/>
    <w:rsid w:val="00CD637B"/>
    <w:rsid w:val="00CD63E0"/>
    <w:rsid w:val="00CD643D"/>
    <w:rsid w:val="00CD68A3"/>
    <w:rsid w:val="00CD6AE3"/>
    <w:rsid w:val="00CD6BC4"/>
    <w:rsid w:val="00CD6CBC"/>
    <w:rsid w:val="00CD6F00"/>
    <w:rsid w:val="00CD7093"/>
    <w:rsid w:val="00CD713B"/>
    <w:rsid w:val="00CD738D"/>
    <w:rsid w:val="00CD741D"/>
    <w:rsid w:val="00CD77C6"/>
    <w:rsid w:val="00CD79E9"/>
    <w:rsid w:val="00CD7A1E"/>
    <w:rsid w:val="00CD7AF4"/>
    <w:rsid w:val="00CD7F32"/>
    <w:rsid w:val="00CD7F87"/>
    <w:rsid w:val="00CE00E7"/>
    <w:rsid w:val="00CE0208"/>
    <w:rsid w:val="00CE03C4"/>
    <w:rsid w:val="00CE0497"/>
    <w:rsid w:val="00CE0AB8"/>
    <w:rsid w:val="00CE0B76"/>
    <w:rsid w:val="00CE0F24"/>
    <w:rsid w:val="00CE1072"/>
    <w:rsid w:val="00CE11E9"/>
    <w:rsid w:val="00CE174D"/>
    <w:rsid w:val="00CE1847"/>
    <w:rsid w:val="00CE1A8A"/>
    <w:rsid w:val="00CE1AD0"/>
    <w:rsid w:val="00CE1CA4"/>
    <w:rsid w:val="00CE2058"/>
    <w:rsid w:val="00CE24EB"/>
    <w:rsid w:val="00CE262C"/>
    <w:rsid w:val="00CE281A"/>
    <w:rsid w:val="00CE2A5F"/>
    <w:rsid w:val="00CE2F20"/>
    <w:rsid w:val="00CE30DB"/>
    <w:rsid w:val="00CE31EB"/>
    <w:rsid w:val="00CE36F8"/>
    <w:rsid w:val="00CE3A05"/>
    <w:rsid w:val="00CE3E8B"/>
    <w:rsid w:val="00CE4324"/>
    <w:rsid w:val="00CE435B"/>
    <w:rsid w:val="00CE4399"/>
    <w:rsid w:val="00CE4503"/>
    <w:rsid w:val="00CE475E"/>
    <w:rsid w:val="00CE4BDF"/>
    <w:rsid w:val="00CE4D2C"/>
    <w:rsid w:val="00CE5301"/>
    <w:rsid w:val="00CE53B8"/>
    <w:rsid w:val="00CE557A"/>
    <w:rsid w:val="00CE558C"/>
    <w:rsid w:val="00CE56A2"/>
    <w:rsid w:val="00CE5A5D"/>
    <w:rsid w:val="00CE5B60"/>
    <w:rsid w:val="00CE5C6E"/>
    <w:rsid w:val="00CE5C7E"/>
    <w:rsid w:val="00CE6095"/>
    <w:rsid w:val="00CE6520"/>
    <w:rsid w:val="00CE692B"/>
    <w:rsid w:val="00CE6DEF"/>
    <w:rsid w:val="00CE6FCA"/>
    <w:rsid w:val="00CE752A"/>
    <w:rsid w:val="00CE76D5"/>
    <w:rsid w:val="00CE7742"/>
    <w:rsid w:val="00CE7818"/>
    <w:rsid w:val="00CE7B87"/>
    <w:rsid w:val="00CE7C96"/>
    <w:rsid w:val="00CE7D7D"/>
    <w:rsid w:val="00CF00E2"/>
    <w:rsid w:val="00CF00E4"/>
    <w:rsid w:val="00CF017A"/>
    <w:rsid w:val="00CF02ED"/>
    <w:rsid w:val="00CF041E"/>
    <w:rsid w:val="00CF043E"/>
    <w:rsid w:val="00CF04AB"/>
    <w:rsid w:val="00CF0599"/>
    <w:rsid w:val="00CF0871"/>
    <w:rsid w:val="00CF095F"/>
    <w:rsid w:val="00CF0981"/>
    <w:rsid w:val="00CF0A10"/>
    <w:rsid w:val="00CF127E"/>
    <w:rsid w:val="00CF1435"/>
    <w:rsid w:val="00CF1472"/>
    <w:rsid w:val="00CF1EDD"/>
    <w:rsid w:val="00CF1EFE"/>
    <w:rsid w:val="00CF255D"/>
    <w:rsid w:val="00CF25DB"/>
    <w:rsid w:val="00CF2640"/>
    <w:rsid w:val="00CF2667"/>
    <w:rsid w:val="00CF26C0"/>
    <w:rsid w:val="00CF2707"/>
    <w:rsid w:val="00CF2CC5"/>
    <w:rsid w:val="00CF2D00"/>
    <w:rsid w:val="00CF2D42"/>
    <w:rsid w:val="00CF2E6C"/>
    <w:rsid w:val="00CF3246"/>
    <w:rsid w:val="00CF3585"/>
    <w:rsid w:val="00CF3685"/>
    <w:rsid w:val="00CF3B07"/>
    <w:rsid w:val="00CF3B8C"/>
    <w:rsid w:val="00CF3BB8"/>
    <w:rsid w:val="00CF3E1C"/>
    <w:rsid w:val="00CF3FAC"/>
    <w:rsid w:val="00CF4123"/>
    <w:rsid w:val="00CF4171"/>
    <w:rsid w:val="00CF4242"/>
    <w:rsid w:val="00CF42F1"/>
    <w:rsid w:val="00CF4493"/>
    <w:rsid w:val="00CF4683"/>
    <w:rsid w:val="00CF468F"/>
    <w:rsid w:val="00CF4E19"/>
    <w:rsid w:val="00CF54AC"/>
    <w:rsid w:val="00CF5538"/>
    <w:rsid w:val="00CF564F"/>
    <w:rsid w:val="00CF58AF"/>
    <w:rsid w:val="00CF5E16"/>
    <w:rsid w:val="00CF5E2A"/>
    <w:rsid w:val="00CF5F42"/>
    <w:rsid w:val="00CF5FB4"/>
    <w:rsid w:val="00CF6002"/>
    <w:rsid w:val="00CF6327"/>
    <w:rsid w:val="00CF636F"/>
    <w:rsid w:val="00CF6397"/>
    <w:rsid w:val="00CF646E"/>
    <w:rsid w:val="00CF67B0"/>
    <w:rsid w:val="00CF6A26"/>
    <w:rsid w:val="00CF6C88"/>
    <w:rsid w:val="00CF6DD0"/>
    <w:rsid w:val="00CF6E8A"/>
    <w:rsid w:val="00CF70E0"/>
    <w:rsid w:val="00CF71BD"/>
    <w:rsid w:val="00CF71FC"/>
    <w:rsid w:val="00CF75F0"/>
    <w:rsid w:val="00CF7634"/>
    <w:rsid w:val="00CF7B3E"/>
    <w:rsid w:val="00CF7C93"/>
    <w:rsid w:val="00D00394"/>
    <w:rsid w:val="00D0047D"/>
    <w:rsid w:val="00D0059E"/>
    <w:rsid w:val="00D00650"/>
    <w:rsid w:val="00D006AA"/>
    <w:rsid w:val="00D0090C"/>
    <w:rsid w:val="00D00B21"/>
    <w:rsid w:val="00D00CB5"/>
    <w:rsid w:val="00D00D0E"/>
    <w:rsid w:val="00D00D38"/>
    <w:rsid w:val="00D00FAF"/>
    <w:rsid w:val="00D00FD9"/>
    <w:rsid w:val="00D010DF"/>
    <w:rsid w:val="00D01132"/>
    <w:rsid w:val="00D01298"/>
    <w:rsid w:val="00D01A34"/>
    <w:rsid w:val="00D01B6B"/>
    <w:rsid w:val="00D01CB1"/>
    <w:rsid w:val="00D01F6A"/>
    <w:rsid w:val="00D01FA2"/>
    <w:rsid w:val="00D02075"/>
    <w:rsid w:val="00D0208C"/>
    <w:rsid w:val="00D0219E"/>
    <w:rsid w:val="00D021EF"/>
    <w:rsid w:val="00D02337"/>
    <w:rsid w:val="00D02356"/>
    <w:rsid w:val="00D02434"/>
    <w:rsid w:val="00D02647"/>
    <w:rsid w:val="00D02B3D"/>
    <w:rsid w:val="00D02E50"/>
    <w:rsid w:val="00D02E82"/>
    <w:rsid w:val="00D02FFF"/>
    <w:rsid w:val="00D030EB"/>
    <w:rsid w:val="00D0314B"/>
    <w:rsid w:val="00D03495"/>
    <w:rsid w:val="00D037ED"/>
    <w:rsid w:val="00D03CD9"/>
    <w:rsid w:val="00D03D7A"/>
    <w:rsid w:val="00D03DB4"/>
    <w:rsid w:val="00D04070"/>
    <w:rsid w:val="00D04332"/>
    <w:rsid w:val="00D043E8"/>
    <w:rsid w:val="00D04787"/>
    <w:rsid w:val="00D049D4"/>
    <w:rsid w:val="00D04F03"/>
    <w:rsid w:val="00D05072"/>
    <w:rsid w:val="00D05297"/>
    <w:rsid w:val="00D055C2"/>
    <w:rsid w:val="00D0571F"/>
    <w:rsid w:val="00D05735"/>
    <w:rsid w:val="00D058B8"/>
    <w:rsid w:val="00D059B8"/>
    <w:rsid w:val="00D05C7C"/>
    <w:rsid w:val="00D05F20"/>
    <w:rsid w:val="00D067D6"/>
    <w:rsid w:val="00D0694D"/>
    <w:rsid w:val="00D07061"/>
    <w:rsid w:val="00D07894"/>
    <w:rsid w:val="00D078F0"/>
    <w:rsid w:val="00D07C3C"/>
    <w:rsid w:val="00D07C62"/>
    <w:rsid w:val="00D07C74"/>
    <w:rsid w:val="00D07CD8"/>
    <w:rsid w:val="00D07D1F"/>
    <w:rsid w:val="00D07E1E"/>
    <w:rsid w:val="00D1007E"/>
    <w:rsid w:val="00D1022F"/>
    <w:rsid w:val="00D102E6"/>
    <w:rsid w:val="00D108E8"/>
    <w:rsid w:val="00D10CD5"/>
    <w:rsid w:val="00D10E95"/>
    <w:rsid w:val="00D1140F"/>
    <w:rsid w:val="00D1141B"/>
    <w:rsid w:val="00D114E3"/>
    <w:rsid w:val="00D11575"/>
    <w:rsid w:val="00D11653"/>
    <w:rsid w:val="00D11985"/>
    <w:rsid w:val="00D11988"/>
    <w:rsid w:val="00D119E6"/>
    <w:rsid w:val="00D11AE5"/>
    <w:rsid w:val="00D11F32"/>
    <w:rsid w:val="00D11F81"/>
    <w:rsid w:val="00D12205"/>
    <w:rsid w:val="00D12254"/>
    <w:rsid w:val="00D1258F"/>
    <w:rsid w:val="00D12910"/>
    <w:rsid w:val="00D12A69"/>
    <w:rsid w:val="00D12C26"/>
    <w:rsid w:val="00D12CD8"/>
    <w:rsid w:val="00D13160"/>
    <w:rsid w:val="00D1343A"/>
    <w:rsid w:val="00D134AE"/>
    <w:rsid w:val="00D135DF"/>
    <w:rsid w:val="00D139EC"/>
    <w:rsid w:val="00D13C83"/>
    <w:rsid w:val="00D13C8E"/>
    <w:rsid w:val="00D13E66"/>
    <w:rsid w:val="00D13FF0"/>
    <w:rsid w:val="00D146AF"/>
    <w:rsid w:val="00D1493C"/>
    <w:rsid w:val="00D14A0D"/>
    <w:rsid w:val="00D14AC1"/>
    <w:rsid w:val="00D14D71"/>
    <w:rsid w:val="00D14D89"/>
    <w:rsid w:val="00D14DF0"/>
    <w:rsid w:val="00D15028"/>
    <w:rsid w:val="00D150A0"/>
    <w:rsid w:val="00D150C3"/>
    <w:rsid w:val="00D1543E"/>
    <w:rsid w:val="00D15A1D"/>
    <w:rsid w:val="00D15C8E"/>
    <w:rsid w:val="00D15E71"/>
    <w:rsid w:val="00D1651A"/>
    <w:rsid w:val="00D16528"/>
    <w:rsid w:val="00D1675C"/>
    <w:rsid w:val="00D16B10"/>
    <w:rsid w:val="00D16B64"/>
    <w:rsid w:val="00D16DA8"/>
    <w:rsid w:val="00D171B0"/>
    <w:rsid w:val="00D172F8"/>
    <w:rsid w:val="00D174B3"/>
    <w:rsid w:val="00D1755D"/>
    <w:rsid w:val="00D1756F"/>
    <w:rsid w:val="00D175DD"/>
    <w:rsid w:val="00D17663"/>
    <w:rsid w:val="00D1786C"/>
    <w:rsid w:val="00D179BB"/>
    <w:rsid w:val="00D179C1"/>
    <w:rsid w:val="00D17C36"/>
    <w:rsid w:val="00D17EEE"/>
    <w:rsid w:val="00D202C9"/>
    <w:rsid w:val="00D20EDC"/>
    <w:rsid w:val="00D20FDD"/>
    <w:rsid w:val="00D213CA"/>
    <w:rsid w:val="00D2169C"/>
    <w:rsid w:val="00D21805"/>
    <w:rsid w:val="00D2180C"/>
    <w:rsid w:val="00D21A64"/>
    <w:rsid w:val="00D21C02"/>
    <w:rsid w:val="00D21C59"/>
    <w:rsid w:val="00D21CF9"/>
    <w:rsid w:val="00D21D1F"/>
    <w:rsid w:val="00D21DCF"/>
    <w:rsid w:val="00D21ED5"/>
    <w:rsid w:val="00D21F5E"/>
    <w:rsid w:val="00D2201B"/>
    <w:rsid w:val="00D22112"/>
    <w:rsid w:val="00D221A3"/>
    <w:rsid w:val="00D22270"/>
    <w:rsid w:val="00D224D2"/>
    <w:rsid w:val="00D224E4"/>
    <w:rsid w:val="00D22A1C"/>
    <w:rsid w:val="00D22C40"/>
    <w:rsid w:val="00D22CA5"/>
    <w:rsid w:val="00D2330D"/>
    <w:rsid w:val="00D23371"/>
    <w:rsid w:val="00D234DB"/>
    <w:rsid w:val="00D23607"/>
    <w:rsid w:val="00D2363F"/>
    <w:rsid w:val="00D23675"/>
    <w:rsid w:val="00D236E1"/>
    <w:rsid w:val="00D23880"/>
    <w:rsid w:val="00D239B6"/>
    <w:rsid w:val="00D23A02"/>
    <w:rsid w:val="00D23A11"/>
    <w:rsid w:val="00D23AFF"/>
    <w:rsid w:val="00D23C6A"/>
    <w:rsid w:val="00D23C6E"/>
    <w:rsid w:val="00D23E5E"/>
    <w:rsid w:val="00D23FDF"/>
    <w:rsid w:val="00D24166"/>
    <w:rsid w:val="00D2416A"/>
    <w:rsid w:val="00D24170"/>
    <w:rsid w:val="00D24323"/>
    <w:rsid w:val="00D243E5"/>
    <w:rsid w:val="00D245EA"/>
    <w:rsid w:val="00D24D92"/>
    <w:rsid w:val="00D24F76"/>
    <w:rsid w:val="00D24F91"/>
    <w:rsid w:val="00D24FE6"/>
    <w:rsid w:val="00D2507E"/>
    <w:rsid w:val="00D250D9"/>
    <w:rsid w:val="00D25205"/>
    <w:rsid w:val="00D2526A"/>
    <w:rsid w:val="00D253DC"/>
    <w:rsid w:val="00D259C6"/>
    <w:rsid w:val="00D25E74"/>
    <w:rsid w:val="00D26014"/>
    <w:rsid w:val="00D26094"/>
    <w:rsid w:val="00D262A9"/>
    <w:rsid w:val="00D2649D"/>
    <w:rsid w:val="00D26804"/>
    <w:rsid w:val="00D26D58"/>
    <w:rsid w:val="00D26DAE"/>
    <w:rsid w:val="00D270F0"/>
    <w:rsid w:val="00D27465"/>
    <w:rsid w:val="00D274EA"/>
    <w:rsid w:val="00D27567"/>
    <w:rsid w:val="00D275F2"/>
    <w:rsid w:val="00D27944"/>
    <w:rsid w:val="00D27994"/>
    <w:rsid w:val="00D30346"/>
    <w:rsid w:val="00D3059B"/>
    <w:rsid w:val="00D3097C"/>
    <w:rsid w:val="00D30ACE"/>
    <w:rsid w:val="00D30B4E"/>
    <w:rsid w:val="00D30B7E"/>
    <w:rsid w:val="00D30C1B"/>
    <w:rsid w:val="00D30C46"/>
    <w:rsid w:val="00D30EB5"/>
    <w:rsid w:val="00D31257"/>
    <w:rsid w:val="00D31437"/>
    <w:rsid w:val="00D3152B"/>
    <w:rsid w:val="00D317C2"/>
    <w:rsid w:val="00D31A55"/>
    <w:rsid w:val="00D31B6C"/>
    <w:rsid w:val="00D31C3D"/>
    <w:rsid w:val="00D31D3F"/>
    <w:rsid w:val="00D31E0C"/>
    <w:rsid w:val="00D31E47"/>
    <w:rsid w:val="00D321B9"/>
    <w:rsid w:val="00D321DA"/>
    <w:rsid w:val="00D3265D"/>
    <w:rsid w:val="00D32811"/>
    <w:rsid w:val="00D329DC"/>
    <w:rsid w:val="00D32A15"/>
    <w:rsid w:val="00D32A47"/>
    <w:rsid w:val="00D32D2B"/>
    <w:rsid w:val="00D32DDA"/>
    <w:rsid w:val="00D330AE"/>
    <w:rsid w:val="00D33138"/>
    <w:rsid w:val="00D3359C"/>
    <w:rsid w:val="00D336A8"/>
    <w:rsid w:val="00D33BE3"/>
    <w:rsid w:val="00D33D1C"/>
    <w:rsid w:val="00D343ED"/>
    <w:rsid w:val="00D345B6"/>
    <w:rsid w:val="00D3462D"/>
    <w:rsid w:val="00D34829"/>
    <w:rsid w:val="00D34ABB"/>
    <w:rsid w:val="00D34AED"/>
    <w:rsid w:val="00D35052"/>
    <w:rsid w:val="00D3507A"/>
    <w:rsid w:val="00D3509D"/>
    <w:rsid w:val="00D3538E"/>
    <w:rsid w:val="00D35672"/>
    <w:rsid w:val="00D35740"/>
    <w:rsid w:val="00D35802"/>
    <w:rsid w:val="00D3588A"/>
    <w:rsid w:val="00D35B4E"/>
    <w:rsid w:val="00D35B91"/>
    <w:rsid w:val="00D35BC6"/>
    <w:rsid w:val="00D35CE5"/>
    <w:rsid w:val="00D35E7E"/>
    <w:rsid w:val="00D3622A"/>
    <w:rsid w:val="00D368B8"/>
    <w:rsid w:val="00D36AE6"/>
    <w:rsid w:val="00D36FA6"/>
    <w:rsid w:val="00D3705F"/>
    <w:rsid w:val="00D370AC"/>
    <w:rsid w:val="00D37121"/>
    <w:rsid w:val="00D3717D"/>
    <w:rsid w:val="00D371B9"/>
    <w:rsid w:val="00D375FA"/>
    <w:rsid w:val="00D37634"/>
    <w:rsid w:val="00D37B68"/>
    <w:rsid w:val="00D37BE2"/>
    <w:rsid w:val="00D37E76"/>
    <w:rsid w:val="00D40960"/>
    <w:rsid w:val="00D40CB1"/>
    <w:rsid w:val="00D40D4B"/>
    <w:rsid w:val="00D40E85"/>
    <w:rsid w:val="00D41035"/>
    <w:rsid w:val="00D412BD"/>
    <w:rsid w:val="00D41425"/>
    <w:rsid w:val="00D414E5"/>
    <w:rsid w:val="00D4161C"/>
    <w:rsid w:val="00D4167A"/>
    <w:rsid w:val="00D418B0"/>
    <w:rsid w:val="00D41AE9"/>
    <w:rsid w:val="00D41BE7"/>
    <w:rsid w:val="00D41D3D"/>
    <w:rsid w:val="00D41F1D"/>
    <w:rsid w:val="00D420E2"/>
    <w:rsid w:val="00D42254"/>
    <w:rsid w:val="00D422B3"/>
    <w:rsid w:val="00D42443"/>
    <w:rsid w:val="00D42BEE"/>
    <w:rsid w:val="00D42CF3"/>
    <w:rsid w:val="00D42FDD"/>
    <w:rsid w:val="00D43020"/>
    <w:rsid w:val="00D43104"/>
    <w:rsid w:val="00D431EC"/>
    <w:rsid w:val="00D43378"/>
    <w:rsid w:val="00D43455"/>
    <w:rsid w:val="00D4363F"/>
    <w:rsid w:val="00D436E2"/>
    <w:rsid w:val="00D43EC5"/>
    <w:rsid w:val="00D43FEC"/>
    <w:rsid w:val="00D44201"/>
    <w:rsid w:val="00D442B2"/>
    <w:rsid w:val="00D44836"/>
    <w:rsid w:val="00D44843"/>
    <w:rsid w:val="00D44B0B"/>
    <w:rsid w:val="00D44DA9"/>
    <w:rsid w:val="00D44DD7"/>
    <w:rsid w:val="00D44E2B"/>
    <w:rsid w:val="00D44E90"/>
    <w:rsid w:val="00D45086"/>
    <w:rsid w:val="00D45679"/>
    <w:rsid w:val="00D45C30"/>
    <w:rsid w:val="00D45DF4"/>
    <w:rsid w:val="00D45FD3"/>
    <w:rsid w:val="00D460B2"/>
    <w:rsid w:val="00D4616E"/>
    <w:rsid w:val="00D462CC"/>
    <w:rsid w:val="00D463E2"/>
    <w:rsid w:val="00D464E2"/>
    <w:rsid w:val="00D46798"/>
    <w:rsid w:val="00D46CBF"/>
    <w:rsid w:val="00D46CF5"/>
    <w:rsid w:val="00D46E62"/>
    <w:rsid w:val="00D46F8A"/>
    <w:rsid w:val="00D4701C"/>
    <w:rsid w:val="00D47189"/>
    <w:rsid w:val="00D47286"/>
    <w:rsid w:val="00D47402"/>
    <w:rsid w:val="00D47689"/>
    <w:rsid w:val="00D4775C"/>
    <w:rsid w:val="00D478D2"/>
    <w:rsid w:val="00D47906"/>
    <w:rsid w:val="00D47911"/>
    <w:rsid w:val="00D47B3E"/>
    <w:rsid w:val="00D47B88"/>
    <w:rsid w:val="00D50130"/>
    <w:rsid w:val="00D50165"/>
    <w:rsid w:val="00D50249"/>
    <w:rsid w:val="00D503F4"/>
    <w:rsid w:val="00D5091C"/>
    <w:rsid w:val="00D50A16"/>
    <w:rsid w:val="00D50B4E"/>
    <w:rsid w:val="00D50BC6"/>
    <w:rsid w:val="00D50C53"/>
    <w:rsid w:val="00D50DE8"/>
    <w:rsid w:val="00D50E40"/>
    <w:rsid w:val="00D50F64"/>
    <w:rsid w:val="00D5115C"/>
    <w:rsid w:val="00D515B1"/>
    <w:rsid w:val="00D5166B"/>
    <w:rsid w:val="00D518B6"/>
    <w:rsid w:val="00D51977"/>
    <w:rsid w:val="00D51EE7"/>
    <w:rsid w:val="00D52658"/>
    <w:rsid w:val="00D5292F"/>
    <w:rsid w:val="00D52AC5"/>
    <w:rsid w:val="00D52AE7"/>
    <w:rsid w:val="00D52B1A"/>
    <w:rsid w:val="00D52DF6"/>
    <w:rsid w:val="00D5335F"/>
    <w:rsid w:val="00D533FE"/>
    <w:rsid w:val="00D53620"/>
    <w:rsid w:val="00D53967"/>
    <w:rsid w:val="00D53D56"/>
    <w:rsid w:val="00D53F74"/>
    <w:rsid w:val="00D540E6"/>
    <w:rsid w:val="00D543DB"/>
    <w:rsid w:val="00D549BE"/>
    <w:rsid w:val="00D54D65"/>
    <w:rsid w:val="00D54D68"/>
    <w:rsid w:val="00D54E44"/>
    <w:rsid w:val="00D5519A"/>
    <w:rsid w:val="00D55464"/>
    <w:rsid w:val="00D55904"/>
    <w:rsid w:val="00D55B26"/>
    <w:rsid w:val="00D55BD6"/>
    <w:rsid w:val="00D55D3A"/>
    <w:rsid w:val="00D56109"/>
    <w:rsid w:val="00D562EA"/>
    <w:rsid w:val="00D5667F"/>
    <w:rsid w:val="00D566E9"/>
    <w:rsid w:val="00D56DFB"/>
    <w:rsid w:val="00D56FCD"/>
    <w:rsid w:val="00D5738D"/>
    <w:rsid w:val="00D57519"/>
    <w:rsid w:val="00D575F2"/>
    <w:rsid w:val="00D57936"/>
    <w:rsid w:val="00D57AC1"/>
    <w:rsid w:val="00D57F20"/>
    <w:rsid w:val="00D57F47"/>
    <w:rsid w:val="00D602BE"/>
    <w:rsid w:val="00D602DD"/>
    <w:rsid w:val="00D6078D"/>
    <w:rsid w:val="00D608BB"/>
    <w:rsid w:val="00D60AFE"/>
    <w:rsid w:val="00D610A8"/>
    <w:rsid w:val="00D61342"/>
    <w:rsid w:val="00D614A5"/>
    <w:rsid w:val="00D61AD4"/>
    <w:rsid w:val="00D61C14"/>
    <w:rsid w:val="00D61E19"/>
    <w:rsid w:val="00D61F47"/>
    <w:rsid w:val="00D61F6C"/>
    <w:rsid w:val="00D621C9"/>
    <w:rsid w:val="00D62243"/>
    <w:rsid w:val="00D625B4"/>
    <w:rsid w:val="00D6286E"/>
    <w:rsid w:val="00D62986"/>
    <w:rsid w:val="00D62C80"/>
    <w:rsid w:val="00D62DD8"/>
    <w:rsid w:val="00D62DE7"/>
    <w:rsid w:val="00D62E30"/>
    <w:rsid w:val="00D62E67"/>
    <w:rsid w:val="00D632BA"/>
    <w:rsid w:val="00D63639"/>
    <w:rsid w:val="00D63641"/>
    <w:rsid w:val="00D63A0A"/>
    <w:rsid w:val="00D63A9C"/>
    <w:rsid w:val="00D63D2B"/>
    <w:rsid w:val="00D63D5E"/>
    <w:rsid w:val="00D63ECC"/>
    <w:rsid w:val="00D64312"/>
    <w:rsid w:val="00D6431F"/>
    <w:rsid w:val="00D64564"/>
    <w:rsid w:val="00D6475D"/>
    <w:rsid w:val="00D648AC"/>
    <w:rsid w:val="00D64A05"/>
    <w:rsid w:val="00D64C13"/>
    <w:rsid w:val="00D650ED"/>
    <w:rsid w:val="00D6532A"/>
    <w:rsid w:val="00D655D5"/>
    <w:rsid w:val="00D65B7A"/>
    <w:rsid w:val="00D65C51"/>
    <w:rsid w:val="00D65D32"/>
    <w:rsid w:val="00D65D9A"/>
    <w:rsid w:val="00D6600E"/>
    <w:rsid w:val="00D66340"/>
    <w:rsid w:val="00D66406"/>
    <w:rsid w:val="00D66537"/>
    <w:rsid w:val="00D666F3"/>
    <w:rsid w:val="00D6680D"/>
    <w:rsid w:val="00D669F6"/>
    <w:rsid w:val="00D66A3E"/>
    <w:rsid w:val="00D66E90"/>
    <w:rsid w:val="00D6744A"/>
    <w:rsid w:val="00D6746E"/>
    <w:rsid w:val="00D674DE"/>
    <w:rsid w:val="00D676D6"/>
    <w:rsid w:val="00D67B78"/>
    <w:rsid w:val="00D67C27"/>
    <w:rsid w:val="00D67CDE"/>
    <w:rsid w:val="00D67E4C"/>
    <w:rsid w:val="00D67EAB"/>
    <w:rsid w:val="00D703D9"/>
    <w:rsid w:val="00D70836"/>
    <w:rsid w:val="00D70B8D"/>
    <w:rsid w:val="00D70D7A"/>
    <w:rsid w:val="00D70DA3"/>
    <w:rsid w:val="00D70EA3"/>
    <w:rsid w:val="00D70F22"/>
    <w:rsid w:val="00D7148F"/>
    <w:rsid w:val="00D7198D"/>
    <w:rsid w:val="00D71CAF"/>
    <w:rsid w:val="00D71D19"/>
    <w:rsid w:val="00D7219F"/>
    <w:rsid w:val="00D72997"/>
    <w:rsid w:val="00D72CBE"/>
    <w:rsid w:val="00D72D0C"/>
    <w:rsid w:val="00D72D15"/>
    <w:rsid w:val="00D72D91"/>
    <w:rsid w:val="00D72F51"/>
    <w:rsid w:val="00D72F5E"/>
    <w:rsid w:val="00D734B6"/>
    <w:rsid w:val="00D73541"/>
    <w:rsid w:val="00D735DD"/>
    <w:rsid w:val="00D7364C"/>
    <w:rsid w:val="00D7369C"/>
    <w:rsid w:val="00D736EC"/>
    <w:rsid w:val="00D73974"/>
    <w:rsid w:val="00D73C04"/>
    <w:rsid w:val="00D74063"/>
    <w:rsid w:val="00D741AC"/>
    <w:rsid w:val="00D741B4"/>
    <w:rsid w:val="00D741DD"/>
    <w:rsid w:val="00D746F4"/>
    <w:rsid w:val="00D74908"/>
    <w:rsid w:val="00D74A5F"/>
    <w:rsid w:val="00D74DE6"/>
    <w:rsid w:val="00D74FBB"/>
    <w:rsid w:val="00D7556A"/>
    <w:rsid w:val="00D755AD"/>
    <w:rsid w:val="00D75CE6"/>
    <w:rsid w:val="00D75CF6"/>
    <w:rsid w:val="00D75CF9"/>
    <w:rsid w:val="00D75F21"/>
    <w:rsid w:val="00D76046"/>
    <w:rsid w:val="00D7610F"/>
    <w:rsid w:val="00D761DE"/>
    <w:rsid w:val="00D764B2"/>
    <w:rsid w:val="00D76596"/>
    <w:rsid w:val="00D76710"/>
    <w:rsid w:val="00D768B9"/>
    <w:rsid w:val="00D768E2"/>
    <w:rsid w:val="00D76955"/>
    <w:rsid w:val="00D76AD4"/>
    <w:rsid w:val="00D76C13"/>
    <w:rsid w:val="00D76E2D"/>
    <w:rsid w:val="00D770B1"/>
    <w:rsid w:val="00D77425"/>
    <w:rsid w:val="00D7759A"/>
    <w:rsid w:val="00D7770E"/>
    <w:rsid w:val="00D77826"/>
    <w:rsid w:val="00D77884"/>
    <w:rsid w:val="00D778A1"/>
    <w:rsid w:val="00D779F2"/>
    <w:rsid w:val="00D77BFA"/>
    <w:rsid w:val="00D77D96"/>
    <w:rsid w:val="00D77F44"/>
    <w:rsid w:val="00D80087"/>
    <w:rsid w:val="00D800C0"/>
    <w:rsid w:val="00D802A4"/>
    <w:rsid w:val="00D8032A"/>
    <w:rsid w:val="00D8044B"/>
    <w:rsid w:val="00D80603"/>
    <w:rsid w:val="00D80722"/>
    <w:rsid w:val="00D80761"/>
    <w:rsid w:val="00D809F5"/>
    <w:rsid w:val="00D80B4F"/>
    <w:rsid w:val="00D80C71"/>
    <w:rsid w:val="00D8125B"/>
    <w:rsid w:val="00D816E4"/>
    <w:rsid w:val="00D819CA"/>
    <w:rsid w:val="00D81A4A"/>
    <w:rsid w:val="00D81E52"/>
    <w:rsid w:val="00D81EB0"/>
    <w:rsid w:val="00D81F1D"/>
    <w:rsid w:val="00D81FE5"/>
    <w:rsid w:val="00D82236"/>
    <w:rsid w:val="00D8232A"/>
    <w:rsid w:val="00D82386"/>
    <w:rsid w:val="00D823C9"/>
    <w:rsid w:val="00D823D1"/>
    <w:rsid w:val="00D82622"/>
    <w:rsid w:val="00D82654"/>
    <w:rsid w:val="00D83036"/>
    <w:rsid w:val="00D83175"/>
    <w:rsid w:val="00D8339F"/>
    <w:rsid w:val="00D83566"/>
    <w:rsid w:val="00D83657"/>
    <w:rsid w:val="00D83686"/>
    <w:rsid w:val="00D8383F"/>
    <w:rsid w:val="00D83862"/>
    <w:rsid w:val="00D8393D"/>
    <w:rsid w:val="00D83B29"/>
    <w:rsid w:val="00D83CA1"/>
    <w:rsid w:val="00D83E30"/>
    <w:rsid w:val="00D83E38"/>
    <w:rsid w:val="00D84077"/>
    <w:rsid w:val="00D84F57"/>
    <w:rsid w:val="00D8510D"/>
    <w:rsid w:val="00D85124"/>
    <w:rsid w:val="00D8526A"/>
    <w:rsid w:val="00D855BF"/>
    <w:rsid w:val="00D855DC"/>
    <w:rsid w:val="00D856E7"/>
    <w:rsid w:val="00D856FA"/>
    <w:rsid w:val="00D85767"/>
    <w:rsid w:val="00D85A52"/>
    <w:rsid w:val="00D85C1F"/>
    <w:rsid w:val="00D85D9F"/>
    <w:rsid w:val="00D85DEE"/>
    <w:rsid w:val="00D85E21"/>
    <w:rsid w:val="00D85E79"/>
    <w:rsid w:val="00D85F66"/>
    <w:rsid w:val="00D860B7"/>
    <w:rsid w:val="00D863FE"/>
    <w:rsid w:val="00D8652E"/>
    <w:rsid w:val="00D867C2"/>
    <w:rsid w:val="00D86943"/>
    <w:rsid w:val="00D86A1C"/>
    <w:rsid w:val="00D86B1F"/>
    <w:rsid w:val="00D86C4D"/>
    <w:rsid w:val="00D86C69"/>
    <w:rsid w:val="00D86D56"/>
    <w:rsid w:val="00D87150"/>
    <w:rsid w:val="00D87285"/>
    <w:rsid w:val="00D878D6"/>
    <w:rsid w:val="00D87A8C"/>
    <w:rsid w:val="00D87AAF"/>
    <w:rsid w:val="00D87AB7"/>
    <w:rsid w:val="00D87AEB"/>
    <w:rsid w:val="00D87C57"/>
    <w:rsid w:val="00D87E0C"/>
    <w:rsid w:val="00D87FA7"/>
    <w:rsid w:val="00D90175"/>
    <w:rsid w:val="00D90727"/>
    <w:rsid w:val="00D90A2A"/>
    <w:rsid w:val="00D90B92"/>
    <w:rsid w:val="00D90C8F"/>
    <w:rsid w:val="00D90EAF"/>
    <w:rsid w:val="00D910BF"/>
    <w:rsid w:val="00D91602"/>
    <w:rsid w:val="00D9160A"/>
    <w:rsid w:val="00D9183D"/>
    <w:rsid w:val="00D9184E"/>
    <w:rsid w:val="00D91C60"/>
    <w:rsid w:val="00D91D16"/>
    <w:rsid w:val="00D92164"/>
    <w:rsid w:val="00D92246"/>
    <w:rsid w:val="00D92375"/>
    <w:rsid w:val="00D9255D"/>
    <w:rsid w:val="00D9262E"/>
    <w:rsid w:val="00D92BC6"/>
    <w:rsid w:val="00D92CDB"/>
    <w:rsid w:val="00D930B3"/>
    <w:rsid w:val="00D930C6"/>
    <w:rsid w:val="00D9316D"/>
    <w:rsid w:val="00D93311"/>
    <w:rsid w:val="00D93375"/>
    <w:rsid w:val="00D93EC4"/>
    <w:rsid w:val="00D93F03"/>
    <w:rsid w:val="00D93F6E"/>
    <w:rsid w:val="00D940B4"/>
    <w:rsid w:val="00D941B4"/>
    <w:rsid w:val="00D9428C"/>
    <w:rsid w:val="00D9432A"/>
    <w:rsid w:val="00D944A4"/>
    <w:rsid w:val="00D945E6"/>
    <w:rsid w:val="00D94855"/>
    <w:rsid w:val="00D94AB1"/>
    <w:rsid w:val="00D94AB5"/>
    <w:rsid w:val="00D94B8C"/>
    <w:rsid w:val="00D951CC"/>
    <w:rsid w:val="00D953DB"/>
    <w:rsid w:val="00D95526"/>
    <w:rsid w:val="00D9571E"/>
    <w:rsid w:val="00D95790"/>
    <w:rsid w:val="00D958A0"/>
    <w:rsid w:val="00D958B4"/>
    <w:rsid w:val="00D9596A"/>
    <w:rsid w:val="00D95CBF"/>
    <w:rsid w:val="00D95CD5"/>
    <w:rsid w:val="00D95E3B"/>
    <w:rsid w:val="00D95E41"/>
    <w:rsid w:val="00D95F1B"/>
    <w:rsid w:val="00D9600D"/>
    <w:rsid w:val="00D96147"/>
    <w:rsid w:val="00D961CD"/>
    <w:rsid w:val="00D9626A"/>
    <w:rsid w:val="00D962C7"/>
    <w:rsid w:val="00D96330"/>
    <w:rsid w:val="00D965FB"/>
    <w:rsid w:val="00D96A6F"/>
    <w:rsid w:val="00D96B6C"/>
    <w:rsid w:val="00D96E0D"/>
    <w:rsid w:val="00D96F0A"/>
    <w:rsid w:val="00D97088"/>
    <w:rsid w:val="00D970AB"/>
    <w:rsid w:val="00D9722A"/>
    <w:rsid w:val="00D972D7"/>
    <w:rsid w:val="00D97314"/>
    <w:rsid w:val="00D9737E"/>
    <w:rsid w:val="00D974CF"/>
    <w:rsid w:val="00D9760A"/>
    <w:rsid w:val="00D9767B"/>
    <w:rsid w:val="00D97831"/>
    <w:rsid w:val="00D97A45"/>
    <w:rsid w:val="00D97A69"/>
    <w:rsid w:val="00D97AD7"/>
    <w:rsid w:val="00D97B28"/>
    <w:rsid w:val="00D97BC4"/>
    <w:rsid w:val="00D97BFA"/>
    <w:rsid w:val="00D97CF1"/>
    <w:rsid w:val="00DA009B"/>
    <w:rsid w:val="00DA00CE"/>
    <w:rsid w:val="00DA0182"/>
    <w:rsid w:val="00DA0671"/>
    <w:rsid w:val="00DA07B8"/>
    <w:rsid w:val="00DA0EBA"/>
    <w:rsid w:val="00DA10B9"/>
    <w:rsid w:val="00DA13DA"/>
    <w:rsid w:val="00DA141C"/>
    <w:rsid w:val="00DA157E"/>
    <w:rsid w:val="00DA15C7"/>
    <w:rsid w:val="00DA1619"/>
    <w:rsid w:val="00DA1A27"/>
    <w:rsid w:val="00DA1A2A"/>
    <w:rsid w:val="00DA1B22"/>
    <w:rsid w:val="00DA1C33"/>
    <w:rsid w:val="00DA1D7B"/>
    <w:rsid w:val="00DA1E6D"/>
    <w:rsid w:val="00DA1EB1"/>
    <w:rsid w:val="00DA1EE5"/>
    <w:rsid w:val="00DA1F89"/>
    <w:rsid w:val="00DA2129"/>
    <w:rsid w:val="00DA21C7"/>
    <w:rsid w:val="00DA232B"/>
    <w:rsid w:val="00DA2386"/>
    <w:rsid w:val="00DA23C2"/>
    <w:rsid w:val="00DA247B"/>
    <w:rsid w:val="00DA2500"/>
    <w:rsid w:val="00DA2509"/>
    <w:rsid w:val="00DA252D"/>
    <w:rsid w:val="00DA286A"/>
    <w:rsid w:val="00DA2988"/>
    <w:rsid w:val="00DA2A78"/>
    <w:rsid w:val="00DA2B71"/>
    <w:rsid w:val="00DA2DFA"/>
    <w:rsid w:val="00DA3545"/>
    <w:rsid w:val="00DA3550"/>
    <w:rsid w:val="00DA370F"/>
    <w:rsid w:val="00DA40C1"/>
    <w:rsid w:val="00DA43B9"/>
    <w:rsid w:val="00DA4566"/>
    <w:rsid w:val="00DA46D5"/>
    <w:rsid w:val="00DA4950"/>
    <w:rsid w:val="00DA4B1B"/>
    <w:rsid w:val="00DA4B3C"/>
    <w:rsid w:val="00DA4BF6"/>
    <w:rsid w:val="00DA4D7E"/>
    <w:rsid w:val="00DA5231"/>
    <w:rsid w:val="00DA55C2"/>
    <w:rsid w:val="00DA5692"/>
    <w:rsid w:val="00DA5697"/>
    <w:rsid w:val="00DA5AA4"/>
    <w:rsid w:val="00DA6185"/>
    <w:rsid w:val="00DA61F3"/>
    <w:rsid w:val="00DA61FD"/>
    <w:rsid w:val="00DA6297"/>
    <w:rsid w:val="00DA63EB"/>
    <w:rsid w:val="00DA6504"/>
    <w:rsid w:val="00DA66CA"/>
    <w:rsid w:val="00DA68F9"/>
    <w:rsid w:val="00DA6AFB"/>
    <w:rsid w:val="00DA6BFC"/>
    <w:rsid w:val="00DA6F86"/>
    <w:rsid w:val="00DA7238"/>
    <w:rsid w:val="00DA72A3"/>
    <w:rsid w:val="00DA746E"/>
    <w:rsid w:val="00DA761A"/>
    <w:rsid w:val="00DA7C28"/>
    <w:rsid w:val="00DA7E65"/>
    <w:rsid w:val="00DB0262"/>
    <w:rsid w:val="00DB06ED"/>
    <w:rsid w:val="00DB079F"/>
    <w:rsid w:val="00DB07B6"/>
    <w:rsid w:val="00DB08F6"/>
    <w:rsid w:val="00DB0DB4"/>
    <w:rsid w:val="00DB0DBA"/>
    <w:rsid w:val="00DB0FA5"/>
    <w:rsid w:val="00DB106E"/>
    <w:rsid w:val="00DB1073"/>
    <w:rsid w:val="00DB114B"/>
    <w:rsid w:val="00DB1231"/>
    <w:rsid w:val="00DB139F"/>
    <w:rsid w:val="00DB16EB"/>
    <w:rsid w:val="00DB17CB"/>
    <w:rsid w:val="00DB1810"/>
    <w:rsid w:val="00DB1CB6"/>
    <w:rsid w:val="00DB1DEC"/>
    <w:rsid w:val="00DB1E25"/>
    <w:rsid w:val="00DB20F2"/>
    <w:rsid w:val="00DB2543"/>
    <w:rsid w:val="00DB25A4"/>
    <w:rsid w:val="00DB2712"/>
    <w:rsid w:val="00DB2769"/>
    <w:rsid w:val="00DB2823"/>
    <w:rsid w:val="00DB2B9C"/>
    <w:rsid w:val="00DB2F90"/>
    <w:rsid w:val="00DB30DB"/>
    <w:rsid w:val="00DB350D"/>
    <w:rsid w:val="00DB3965"/>
    <w:rsid w:val="00DB3A95"/>
    <w:rsid w:val="00DB3C05"/>
    <w:rsid w:val="00DB3C28"/>
    <w:rsid w:val="00DB4147"/>
    <w:rsid w:val="00DB41E5"/>
    <w:rsid w:val="00DB453B"/>
    <w:rsid w:val="00DB493A"/>
    <w:rsid w:val="00DB4A70"/>
    <w:rsid w:val="00DB4D72"/>
    <w:rsid w:val="00DB4E10"/>
    <w:rsid w:val="00DB4E42"/>
    <w:rsid w:val="00DB539A"/>
    <w:rsid w:val="00DB55B2"/>
    <w:rsid w:val="00DB5647"/>
    <w:rsid w:val="00DB5A38"/>
    <w:rsid w:val="00DB5BCE"/>
    <w:rsid w:val="00DB5CD3"/>
    <w:rsid w:val="00DB5D0C"/>
    <w:rsid w:val="00DB5E7D"/>
    <w:rsid w:val="00DB5E81"/>
    <w:rsid w:val="00DB6AE7"/>
    <w:rsid w:val="00DB6BA4"/>
    <w:rsid w:val="00DB6C97"/>
    <w:rsid w:val="00DB6D65"/>
    <w:rsid w:val="00DB6EDE"/>
    <w:rsid w:val="00DB70CE"/>
    <w:rsid w:val="00DB75F7"/>
    <w:rsid w:val="00DB7B8C"/>
    <w:rsid w:val="00DB7BED"/>
    <w:rsid w:val="00DB7C45"/>
    <w:rsid w:val="00DB7D5A"/>
    <w:rsid w:val="00DC01FC"/>
    <w:rsid w:val="00DC0421"/>
    <w:rsid w:val="00DC04E2"/>
    <w:rsid w:val="00DC0533"/>
    <w:rsid w:val="00DC0538"/>
    <w:rsid w:val="00DC094B"/>
    <w:rsid w:val="00DC0B05"/>
    <w:rsid w:val="00DC0B94"/>
    <w:rsid w:val="00DC0C7F"/>
    <w:rsid w:val="00DC0D84"/>
    <w:rsid w:val="00DC0FE7"/>
    <w:rsid w:val="00DC12A3"/>
    <w:rsid w:val="00DC142C"/>
    <w:rsid w:val="00DC1698"/>
    <w:rsid w:val="00DC1929"/>
    <w:rsid w:val="00DC1A69"/>
    <w:rsid w:val="00DC1ADB"/>
    <w:rsid w:val="00DC2049"/>
    <w:rsid w:val="00DC21A7"/>
    <w:rsid w:val="00DC2342"/>
    <w:rsid w:val="00DC23D0"/>
    <w:rsid w:val="00DC25C8"/>
    <w:rsid w:val="00DC261D"/>
    <w:rsid w:val="00DC2659"/>
    <w:rsid w:val="00DC284D"/>
    <w:rsid w:val="00DC2C56"/>
    <w:rsid w:val="00DC2F06"/>
    <w:rsid w:val="00DC2FB5"/>
    <w:rsid w:val="00DC3021"/>
    <w:rsid w:val="00DC3FBE"/>
    <w:rsid w:val="00DC3FBF"/>
    <w:rsid w:val="00DC3FD3"/>
    <w:rsid w:val="00DC408B"/>
    <w:rsid w:val="00DC44CD"/>
    <w:rsid w:val="00DC467A"/>
    <w:rsid w:val="00DC46AE"/>
    <w:rsid w:val="00DC49F2"/>
    <w:rsid w:val="00DC4DF6"/>
    <w:rsid w:val="00DC5072"/>
    <w:rsid w:val="00DC52AC"/>
    <w:rsid w:val="00DC52E6"/>
    <w:rsid w:val="00DC539F"/>
    <w:rsid w:val="00DC5772"/>
    <w:rsid w:val="00DC5821"/>
    <w:rsid w:val="00DC596F"/>
    <w:rsid w:val="00DC5E61"/>
    <w:rsid w:val="00DC5EC8"/>
    <w:rsid w:val="00DC63CE"/>
    <w:rsid w:val="00DC665E"/>
    <w:rsid w:val="00DC6847"/>
    <w:rsid w:val="00DC68BF"/>
    <w:rsid w:val="00DC6C14"/>
    <w:rsid w:val="00DC739B"/>
    <w:rsid w:val="00DC7525"/>
    <w:rsid w:val="00DC752F"/>
    <w:rsid w:val="00DC7586"/>
    <w:rsid w:val="00DC79A5"/>
    <w:rsid w:val="00DC79C4"/>
    <w:rsid w:val="00DC7A2E"/>
    <w:rsid w:val="00DC7D2E"/>
    <w:rsid w:val="00DC7DD0"/>
    <w:rsid w:val="00DC7F71"/>
    <w:rsid w:val="00DC7F8C"/>
    <w:rsid w:val="00DC7FEC"/>
    <w:rsid w:val="00DD003C"/>
    <w:rsid w:val="00DD012A"/>
    <w:rsid w:val="00DD02A9"/>
    <w:rsid w:val="00DD0440"/>
    <w:rsid w:val="00DD0640"/>
    <w:rsid w:val="00DD06C6"/>
    <w:rsid w:val="00DD06D7"/>
    <w:rsid w:val="00DD0721"/>
    <w:rsid w:val="00DD07E0"/>
    <w:rsid w:val="00DD0B4B"/>
    <w:rsid w:val="00DD0BC9"/>
    <w:rsid w:val="00DD0E65"/>
    <w:rsid w:val="00DD1065"/>
    <w:rsid w:val="00DD11AB"/>
    <w:rsid w:val="00DD1370"/>
    <w:rsid w:val="00DD1383"/>
    <w:rsid w:val="00DD16D7"/>
    <w:rsid w:val="00DD176E"/>
    <w:rsid w:val="00DD1B0A"/>
    <w:rsid w:val="00DD1B90"/>
    <w:rsid w:val="00DD1D79"/>
    <w:rsid w:val="00DD1E4E"/>
    <w:rsid w:val="00DD210E"/>
    <w:rsid w:val="00DD253A"/>
    <w:rsid w:val="00DD2579"/>
    <w:rsid w:val="00DD278D"/>
    <w:rsid w:val="00DD278F"/>
    <w:rsid w:val="00DD2A0E"/>
    <w:rsid w:val="00DD2CD3"/>
    <w:rsid w:val="00DD2D90"/>
    <w:rsid w:val="00DD2DAE"/>
    <w:rsid w:val="00DD2DCD"/>
    <w:rsid w:val="00DD2DFB"/>
    <w:rsid w:val="00DD3409"/>
    <w:rsid w:val="00DD3436"/>
    <w:rsid w:val="00DD35B8"/>
    <w:rsid w:val="00DD36F1"/>
    <w:rsid w:val="00DD39DC"/>
    <w:rsid w:val="00DD3EF7"/>
    <w:rsid w:val="00DD4092"/>
    <w:rsid w:val="00DD42D3"/>
    <w:rsid w:val="00DD43D2"/>
    <w:rsid w:val="00DD451E"/>
    <w:rsid w:val="00DD4630"/>
    <w:rsid w:val="00DD464C"/>
    <w:rsid w:val="00DD543F"/>
    <w:rsid w:val="00DD5576"/>
    <w:rsid w:val="00DD56B8"/>
    <w:rsid w:val="00DD5871"/>
    <w:rsid w:val="00DD5D66"/>
    <w:rsid w:val="00DD5EE1"/>
    <w:rsid w:val="00DD603E"/>
    <w:rsid w:val="00DD60FE"/>
    <w:rsid w:val="00DD63AC"/>
    <w:rsid w:val="00DD665E"/>
    <w:rsid w:val="00DD691B"/>
    <w:rsid w:val="00DD69D2"/>
    <w:rsid w:val="00DD6A04"/>
    <w:rsid w:val="00DD6B67"/>
    <w:rsid w:val="00DD6DFF"/>
    <w:rsid w:val="00DD6EE4"/>
    <w:rsid w:val="00DD6FED"/>
    <w:rsid w:val="00DD713D"/>
    <w:rsid w:val="00DD77D3"/>
    <w:rsid w:val="00DD7AB7"/>
    <w:rsid w:val="00DD7BEB"/>
    <w:rsid w:val="00DD7DC5"/>
    <w:rsid w:val="00DE04C5"/>
    <w:rsid w:val="00DE0953"/>
    <w:rsid w:val="00DE09E7"/>
    <w:rsid w:val="00DE0C27"/>
    <w:rsid w:val="00DE13B3"/>
    <w:rsid w:val="00DE1750"/>
    <w:rsid w:val="00DE195C"/>
    <w:rsid w:val="00DE1A2B"/>
    <w:rsid w:val="00DE1B05"/>
    <w:rsid w:val="00DE2353"/>
    <w:rsid w:val="00DE2427"/>
    <w:rsid w:val="00DE27AA"/>
    <w:rsid w:val="00DE281E"/>
    <w:rsid w:val="00DE2A46"/>
    <w:rsid w:val="00DE2CDE"/>
    <w:rsid w:val="00DE2E07"/>
    <w:rsid w:val="00DE30BA"/>
    <w:rsid w:val="00DE3123"/>
    <w:rsid w:val="00DE32AE"/>
    <w:rsid w:val="00DE33B4"/>
    <w:rsid w:val="00DE4048"/>
    <w:rsid w:val="00DE4056"/>
    <w:rsid w:val="00DE411A"/>
    <w:rsid w:val="00DE4193"/>
    <w:rsid w:val="00DE4300"/>
    <w:rsid w:val="00DE438C"/>
    <w:rsid w:val="00DE4564"/>
    <w:rsid w:val="00DE45AF"/>
    <w:rsid w:val="00DE472A"/>
    <w:rsid w:val="00DE4A8D"/>
    <w:rsid w:val="00DE5169"/>
    <w:rsid w:val="00DE5263"/>
    <w:rsid w:val="00DE5414"/>
    <w:rsid w:val="00DE54A6"/>
    <w:rsid w:val="00DE57C7"/>
    <w:rsid w:val="00DE57EF"/>
    <w:rsid w:val="00DE5874"/>
    <w:rsid w:val="00DE5EB3"/>
    <w:rsid w:val="00DE601E"/>
    <w:rsid w:val="00DE620E"/>
    <w:rsid w:val="00DE635C"/>
    <w:rsid w:val="00DE6509"/>
    <w:rsid w:val="00DE6563"/>
    <w:rsid w:val="00DE6587"/>
    <w:rsid w:val="00DE6BD6"/>
    <w:rsid w:val="00DE6C69"/>
    <w:rsid w:val="00DE6E60"/>
    <w:rsid w:val="00DE6ED9"/>
    <w:rsid w:val="00DE7456"/>
    <w:rsid w:val="00DE7834"/>
    <w:rsid w:val="00DE7F31"/>
    <w:rsid w:val="00DE7FDE"/>
    <w:rsid w:val="00DF012F"/>
    <w:rsid w:val="00DF01EE"/>
    <w:rsid w:val="00DF0218"/>
    <w:rsid w:val="00DF0387"/>
    <w:rsid w:val="00DF0394"/>
    <w:rsid w:val="00DF03DF"/>
    <w:rsid w:val="00DF04A9"/>
    <w:rsid w:val="00DF057B"/>
    <w:rsid w:val="00DF0B73"/>
    <w:rsid w:val="00DF0CD5"/>
    <w:rsid w:val="00DF10A6"/>
    <w:rsid w:val="00DF10EA"/>
    <w:rsid w:val="00DF1888"/>
    <w:rsid w:val="00DF1A03"/>
    <w:rsid w:val="00DF1E90"/>
    <w:rsid w:val="00DF1FBC"/>
    <w:rsid w:val="00DF1FD7"/>
    <w:rsid w:val="00DF225B"/>
    <w:rsid w:val="00DF2645"/>
    <w:rsid w:val="00DF2AA4"/>
    <w:rsid w:val="00DF2B50"/>
    <w:rsid w:val="00DF2B92"/>
    <w:rsid w:val="00DF30E0"/>
    <w:rsid w:val="00DF3164"/>
    <w:rsid w:val="00DF32EF"/>
    <w:rsid w:val="00DF33A2"/>
    <w:rsid w:val="00DF3428"/>
    <w:rsid w:val="00DF3609"/>
    <w:rsid w:val="00DF3738"/>
    <w:rsid w:val="00DF37C7"/>
    <w:rsid w:val="00DF3C33"/>
    <w:rsid w:val="00DF3FCC"/>
    <w:rsid w:val="00DF44E0"/>
    <w:rsid w:val="00DF461C"/>
    <w:rsid w:val="00DF4981"/>
    <w:rsid w:val="00DF49FD"/>
    <w:rsid w:val="00DF4B0C"/>
    <w:rsid w:val="00DF502B"/>
    <w:rsid w:val="00DF544C"/>
    <w:rsid w:val="00DF56BC"/>
    <w:rsid w:val="00DF5875"/>
    <w:rsid w:val="00DF600B"/>
    <w:rsid w:val="00DF6610"/>
    <w:rsid w:val="00DF66F9"/>
    <w:rsid w:val="00DF67AF"/>
    <w:rsid w:val="00DF67C6"/>
    <w:rsid w:val="00DF6802"/>
    <w:rsid w:val="00DF6A22"/>
    <w:rsid w:val="00DF6BFE"/>
    <w:rsid w:val="00DF6C9D"/>
    <w:rsid w:val="00DF6ED0"/>
    <w:rsid w:val="00DF72DA"/>
    <w:rsid w:val="00DF7579"/>
    <w:rsid w:val="00DF77DF"/>
    <w:rsid w:val="00DF7A87"/>
    <w:rsid w:val="00DF7E9C"/>
    <w:rsid w:val="00DF7FAB"/>
    <w:rsid w:val="00DF7FB9"/>
    <w:rsid w:val="00E002B0"/>
    <w:rsid w:val="00E00638"/>
    <w:rsid w:val="00E0087E"/>
    <w:rsid w:val="00E00CB6"/>
    <w:rsid w:val="00E00D08"/>
    <w:rsid w:val="00E00E64"/>
    <w:rsid w:val="00E00ED9"/>
    <w:rsid w:val="00E011E7"/>
    <w:rsid w:val="00E015A1"/>
    <w:rsid w:val="00E01655"/>
    <w:rsid w:val="00E016BA"/>
    <w:rsid w:val="00E01E6A"/>
    <w:rsid w:val="00E01F29"/>
    <w:rsid w:val="00E02107"/>
    <w:rsid w:val="00E029F9"/>
    <w:rsid w:val="00E02A81"/>
    <w:rsid w:val="00E02CAB"/>
    <w:rsid w:val="00E02F1F"/>
    <w:rsid w:val="00E02F53"/>
    <w:rsid w:val="00E030E7"/>
    <w:rsid w:val="00E03321"/>
    <w:rsid w:val="00E0353A"/>
    <w:rsid w:val="00E035C3"/>
    <w:rsid w:val="00E036F1"/>
    <w:rsid w:val="00E038B6"/>
    <w:rsid w:val="00E03934"/>
    <w:rsid w:val="00E04107"/>
    <w:rsid w:val="00E04320"/>
    <w:rsid w:val="00E0450E"/>
    <w:rsid w:val="00E04795"/>
    <w:rsid w:val="00E04A6C"/>
    <w:rsid w:val="00E05197"/>
    <w:rsid w:val="00E0531D"/>
    <w:rsid w:val="00E055BC"/>
    <w:rsid w:val="00E0563A"/>
    <w:rsid w:val="00E05B3C"/>
    <w:rsid w:val="00E05B7A"/>
    <w:rsid w:val="00E05C5B"/>
    <w:rsid w:val="00E05C7F"/>
    <w:rsid w:val="00E05C9B"/>
    <w:rsid w:val="00E05CD7"/>
    <w:rsid w:val="00E05DBE"/>
    <w:rsid w:val="00E05E19"/>
    <w:rsid w:val="00E05EB9"/>
    <w:rsid w:val="00E05F27"/>
    <w:rsid w:val="00E065EE"/>
    <w:rsid w:val="00E06630"/>
    <w:rsid w:val="00E066BA"/>
    <w:rsid w:val="00E069C0"/>
    <w:rsid w:val="00E06ABE"/>
    <w:rsid w:val="00E06B30"/>
    <w:rsid w:val="00E06BB5"/>
    <w:rsid w:val="00E06C05"/>
    <w:rsid w:val="00E06E2D"/>
    <w:rsid w:val="00E06F75"/>
    <w:rsid w:val="00E074CD"/>
    <w:rsid w:val="00E07652"/>
    <w:rsid w:val="00E07B6A"/>
    <w:rsid w:val="00E07BA7"/>
    <w:rsid w:val="00E07C51"/>
    <w:rsid w:val="00E07CD8"/>
    <w:rsid w:val="00E07EC0"/>
    <w:rsid w:val="00E07EC8"/>
    <w:rsid w:val="00E100A7"/>
    <w:rsid w:val="00E1028D"/>
    <w:rsid w:val="00E10778"/>
    <w:rsid w:val="00E10C6A"/>
    <w:rsid w:val="00E10D33"/>
    <w:rsid w:val="00E10D55"/>
    <w:rsid w:val="00E11206"/>
    <w:rsid w:val="00E113B4"/>
    <w:rsid w:val="00E118FA"/>
    <w:rsid w:val="00E11ABF"/>
    <w:rsid w:val="00E11B49"/>
    <w:rsid w:val="00E11C0A"/>
    <w:rsid w:val="00E11D32"/>
    <w:rsid w:val="00E11EC5"/>
    <w:rsid w:val="00E11F31"/>
    <w:rsid w:val="00E11F38"/>
    <w:rsid w:val="00E11F4B"/>
    <w:rsid w:val="00E125C3"/>
    <w:rsid w:val="00E12A28"/>
    <w:rsid w:val="00E12A9B"/>
    <w:rsid w:val="00E12B8B"/>
    <w:rsid w:val="00E12D52"/>
    <w:rsid w:val="00E131CD"/>
    <w:rsid w:val="00E13258"/>
    <w:rsid w:val="00E13273"/>
    <w:rsid w:val="00E13623"/>
    <w:rsid w:val="00E13B0B"/>
    <w:rsid w:val="00E13BB7"/>
    <w:rsid w:val="00E13CA4"/>
    <w:rsid w:val="00E14117"/>
    <w:rsid w:val="00E14272"/>
    <w:rsid w:val="00E142E8"/>
    <w:rsid w:val="00E14621"/>
    <w:rsid w:val="00E148AB"/>
    <w:rsid w:val="00E14F1A"/>
    <w:rsid w:val="00E15101"/>
    <w:rsid w:val="00E1555A"/>
    <w:rsid w:val="00E15785"/>
    <w:rsid w:val="00E15CE6"/>
    <w:rsid w:val="00E16056"/>
    <w:rsid w:val="00E161BD"/>
    <w:rsid w:val="00E1622C"/>
    <w:rsid w:val="00E1649C"/>
    <w:rsid w:val="00E16807"/>
    <w:rsid w:val="00E16C7E"/>
    <w:rsid w:val="00E16EF1"/>
    <w:rsid w:val="00E16F03"/>
    <w:rsid w:val="00E170F0"/>
    <w:rsid w:val="00E171A2"/>
    <w:rsid w:val="00E174D7"/>
    <w:rsid w:val="00E17951"/>
    <w:rsid w:val="00E17A8E"/>
    <w:rsid w:val="00E17CF5"/>
    <w:rsid w:val="00E201EE"/>
    <w:rsid w:val="00E203E9"/>
    <w:rsid w:val="00E2075D"/>
    <w:rsid w:val="00E207E3"/>
    <w:rsid w:val="00E2095A"/>
    <w:rsid w:val="00E20EAC"/>
    <w:rsid w:val="00E20ECB"/>
    <w:rsid w:val="00E211D8"/>
    <w:rsid w:val="00E21202"/>
    <w:rsid w:val="00E2134A"/>
    <w:rsid w:val="00E213FD"/>
    <w:rsid w:val="00E215CD"/>
    <w:rsid w:val="00E21774"/>
    <w:rsid w:val="00E21BAD"/>
    <w:rsid w:val="00E21F4F"/>
    <w:rsid w:val="00E21F9C"/>
    <w:rsid w:val="00E2208E"/>
    <w:rsid w:val="00E221AF"/>
    <w:rsid w:val="00E222A6"/>
    <w:rsid w:val="00E2252C"/>
    <w:rsid w:val="00E225E2"/>
    <w:rsid w:val="00E227C7"/>
    <w:rsid w:val="00E22947"/>
    <w:rsid w:val="00E22A64"/>
    <w:rsid w:val="00E22BE3"/>
    <w:rsid w:val="00E22D20"/>
    <w:rsid w:val="00E22FAF"/>
    <w:rsid w:val="00E231B6"/>
    <w:rsid w:val="00E23422"/>
    <w:rsid w:val="00E23637"/>
    <w:rsid w:val="00E239C1"/>
    <w:rsid w:val="00E239DD"/>
    <w:rsid w:val="00E23D45"/>
    <w:rsid w:val="00E23D79"/>
    <w:rsid w:val="00E24084"/>
    <w:rsid w:val="00E24624"/>
    <w:rsid w:val="00E2481B"/>
    <w:rsid w:val="00E248E8"/>
    <w:rsid w:val="00E24C7B"/>
    <w:rsid w:val="00E24EE0"/>
    <w:rsid w:val="00E25035"/>
    <w:rsid w:val="00E253E5"/>
    <w:rsid w:val="00E256D8"/>
    <w:rsid w:val="00E2577B"/>
    <w:rsid w:val="00E257A6"/>
    <w:rsid w:val="00E26176"/>
    <w:rsid w:val="00E26565"/>
    <w:rsid w:val="00E26A41"/>
    <w:rsid w:val="00E26ABD"/>
    <w:rsid w:val="00E26B14"/>
    <w:rsid w:val="00E26C69"/>
    <w:rsid w:val="00E26D94"/>
    <w:rsid w:val="00E26DEF"/>
    <w:rsid w:val="00E270F6"/>
    <w:rsid w:val="00E2755E"/>
    <w:rsid w:val="00E27AAB"/>
    <w:rsid w:val="00E27CB9"/>
    <w:rsid w:val="00E3012C"/>
    <w:rsid w:val="00E301BF"/>
    <w:rsid w:val="00E3027A"/>
    <w:rsid w:val="00E30447"/>
    <w:rsid w:val="00E3050E"/>
    <w:rsid w:val="00E30547"/>
    <w:rsid w:val="00E307F9"/>
    <w:rsid w:val="00E309F7"/>
    <w:rsid w:val="00E30D96"/>
    <w:rsid w:val="00E31182"/>
    <w:rsid w:val="00E3131E"/>
    <w:rsid w:val="00E31750"/>
    <w:rsid w:val="00E31762"/>
    <w:rsid w:val="00E318E5"/>
    <w:rsid w:val="00E319AA"/>
    <w:rsid w:val="00E31A7B"/>
    <w:rsid w:val="00E31FF1"/>
    <w:rsid w:val="00E320F2"/>
    <w:rsid w:val="00E321FC"/>
    <w:rsid w:val="00E32265"/>
    <w:rsid w:val="00E32677"/>
    <w:rsid w:val="00E32725"/>
    <w:rsid w:val="00E327D0"/>
    <w:rsid w:val="00E32969"/>
    <w:rsid w:val="00E329E9"/>
    <w:rsid w:val="00E32D12"/>
    <w:rsid w:val="00E32FC3"/>
    <w:rsid w:val="00E3300D"/>
    <w:rsid w:val="00E332C8"/>
    <w:rsid w:val="00E33746"/>
    <w:rsid w:val="00E33C52"/>
    <w:rsid w:val="00E33DB9"/>
    <w:rsid w:val="00E34124"/>
    <w:rsid w:val="00E341E2"/>
    <w:rsid w:val="00E34532"/>
    <w:rsid w:val="00E349F2"/>
    <w:rsid w:val="00E351A6"/>
    <w:rsid w:val="00E35292"/>
    <w:rsid w:val="00E356F5"/>
    <w:rsid w:val="00E357D2"/>
    <w:rsid w:val="00E35803"/>
    <w:rsid w:val="00E359A6"/>
    <w:rsid w:val="00E35BDF"/>
    <w:rsid w:val="00E35D90"/>
    <w:rsid w:val="00E35DE1"/>
    <w:rsid w:val="00E35E50"/>
    <w:rsid w:val="00E35F0A"/>
    <w:rsid w:val="00E36032"/>
    <w:rsid w:val="00E3652E"/>
    <w:rsid w:val="00E36616"/>
    <w:rsid w:val="00E3668B"/>
    <w:rsid w:val="00E366EC"/>
    <w:rsid w:val="00E3686A"/>
    <w:rsid w:val="00E36C5E"/>
    <w:rsid w:val="00E36C8B"/>
    <w:rsid w:val="00E36FEE"/>
    <w:rsid w:val="00E37190"/>
    <w:rsid w:val="00E37ABB"/>
    <w:rsid w:val="00E37C08"/>
    <w:rsid w:val="00E37E71"/>
    <w:rsid w:val="00E4027B"/>
    <w:rsid w:val="00E402F0"/>
    <w:rsid w:val="00E40512"/>
    <w:rsid w:val="00E40746"/>
    <w:rsid w:val="00E40AA8"/>
    <w:rsid w:val="00E40AB5"/>
    <w:rsid w:val="00E4147A"/>
    <w:rsid w:val="00E418BF"/>
    <w:rsid w:val="00E41F56"/>
    <w:rsid w:val="00E42359"/>
    <w:rsid w:val="00E423E3"/>
    <w:rsid w:val="00E424C3"/>
    <w:rsid w:val="00E427C5"/>
    <w:rsid w:val="00E4290C"/>
    <w:rsid w:val="00E42B7D"/>
    <w:rsid w:val="00E42F9C"/>
    <w:rsid w:val="00E42FF1"/>
    <w:rsid w:val="00E430E8"/>
    <w:rsid w:val="00E43598"/>
    <w:rsid w:val="00E43990"/>
    <w:rsid w:val="00E43A73"/>
    <w:rsid w:val="00E43B12"/>
    <w:rsid w:val="00E43C62"/>
    <w:rsid w:val="00E443AF"/>
    <w:rsid w:val="00E4468A"/>
    <w:rsid w:val="00E4490F"/>
    <w:rsid w:val="00E44AA9"/>
    <w:rsid w:val="00E44B93"/>
    <w:rsid w:val="00E44DDD"/>
    <w:rsid w:val="00E4566F"/>
    <w:rsid w:val="00E45846"/>
    <w:rsid w:val="00E45A0B"/>
    <w:rsid w:val="00E45C9E"/>
    <w:rsid w:val="00E45E68"/>
    <w:rsid w:val="00E45F76"/>
    <w:rsid w:val="00E461AF"/>
    <w:rsid w:val="00E462AA"/>
    <w:rsid w:val="00E46527"/>
    <w:rsid w:val="00E46816"/>
    <w:rsid w:val="00E46824"/>
    <w:rsid w:val="00E46940"/>
    <w:rsid w:val="00E46982"/>
    <w:rsid w:val="00E46C5F"/>
    <w:rsid w:val="00E46FE9"/>
    <w:rsid w:val="00E47040"/>
    <w:rsid w:val="00E470D9"/>
    <w:rsid w:val="00E47584"/>
    <w:rsid w:val="00E475E9"/>
    <w:rsid w:val="00E47706"/>
    <w:rsid w:val="00E47788"/>
    <w:rsid w:val="00E47C33"/>
    <w:rsid w:val="00E47D34"/>
    <w:rsid w:val="00E47DDA"/>
    <w:rsid w:val="00E5012A"/>
    <w:rsid w:val="00E5012F"/>
    <w:rsid w:val="00E50161"/>
    <w:rsid w:val="00E5048E"/>
    <w:rsid w:val="00E5049B"/>
    <w:rsid w:val="00E513E3"/>
    <w:rsid w:val="00E516FE"/>
    <w:rsid w:val="00E518A2"/>
    <w:rsid w:val="00E51951"/>
    <w:rsid w:val="00E51BB7"/>
    <w:rsid w:val="00E51CBF"/>
    <w:rsid w:val="00E520D3"/>
    <w:rsid w:val="00E521F5"/>
    <w:rsid w:val="00E52390"/>
    <w:rsid w:val="00E52465"/>
    <w:rsid w:val="00E52691"/>
    <w:rsid w:val="00E52842"/>
    <w:rsid w:val="00E52A54"/>
    <w:rsid w:val="00E52C01"/>
    <w:rsid w:val="00E52D29"/>
    <w:rsid w:val="00E52EA0"/>
    <w:rsid w:val="00E53154"/>
    <w:rsid w:val="00E5360C"/>
    <w:rsid w:val="00E53A39"/>
    <w:rsid w:val="00E53B45"/>
    <w:rsid w:val="00E53BB0"/>
    <w:rsid w:val="00E53BD8"/>
    <w:rsid w:val="00E53BE0"/>
    <w:rsid w:val="00E53D82"/>
    <w:rsid w:val="00E53E02"/>
    <w:rsid w:val="00E54505"/>
    <w:rsid w:val="00E54526"/>
    <w:rsid w:val="00E5464A"/>
    <w:rsid w:val="00E546CD"/>
    <w:rsid w:val="00E54B12"/>
    <w:rsid w:val="00E54BE4"/>
    <w:rsid w:val="00E54DB4"/>
    <w:rsid w:val="00E54EBC"/>
    <w:rsid w:val="00E5511C"/>
    <w:rsid w:val="00E55185"/>
    <w:rsid w:val="00E554A7"/>
    <w:rsid w:val="00E554AC"/>
    <w:rsid w:val="00E55527"/>
    <w:rsid w:val="00E55906"/>
    <w:rsid w:val="00E55933"/>
    <w:rsid w:val="00E559DF"/>
    <w:rsid w:val="00E55AD8"/>
    <w:rsid w:val="00E55D61"/>
    <w:rsid w:val="00E560B5"/>
    <w:rsid w:val="00E562C3"/>
    <w:rsid w:val="00E563B8"/>
    <w:rsid w:val="00E56700"/>
    <w:rsid w:val="00E56784"/>
    <w:rsid w:val="00E56AEF"/>
    <w:rsid w:val="00E56C5A"/>
    <w:rsid w:val="00E57151"/>
    <w:rsid w:val="00E57276"/>
    <w:rsid w:val="00E57386"/>
    <w:rsid w:val="00E5743D"/>
    <w:rsid w:val="00E5747E"/>
    <w:rsid w:val="00E57580"/>
    <w:rsid w:val="00E60086"/>
    <w:rsid w:val="00E6040A"/>
    <w:rsid w:val="00E60550"/>
    <w:rsid w:val="00E6057F"/>
    <w:rsid w:val="00E605AE"/>
    <w:rsid w:val="00E605F4"/>
    <w:rsid w:val="00E6069B"/>
    <w:rsid w:val="00E60B42"/>
    <w:rsid w:val="00E60D31"/>
    <w:rsid w:val="00E6144B"/>
    <w:rsid w:val="00E615D4"/>
    <w:rsid w:val="00E616C3"/>
    <w:rsid w:val="00E61B13"/>
    <w:rsid w:val="00E61DB8"/>
    <w:rsid w:val="00E61FE6"/>
    <w:rsid w:val="00E6228E"/>
    <w:rsid w:val="00E6235B"/>
    <w:rsid w:val="00E626D0"/>
    <w:rsid w:val="00E62856"/>
    <w:rsid w:val="00E62D04"/>
    <w:rsid w:val="00E62D37"/>
    <w:rsid w:val="00E62E2B"/>
    <w:rsid w:val="00E63230"/>
    <w:rsid w:val="00E63445"/>
    <w:rsid w:val="00E63C21"/>
    <w:rsid w:val="00E6412A"/>
    <w:rsid w:val="00E6440A"/>
    <w:rsid w:val="00E64423"/>
    <w:rsid w:val="00E6499C"/>
    <w:rsid w:val="00E64B6A"/>
    <w:rsid w:val="00E64BDA"/>
    <w:rsid w:val="00E64DA4"/>
    <w:rsid w:val="00E64DBE"/>
    <w:rsid w:val="00E64E29"/>
    <w:rsid w:val="00E64F2D"/>
    <w:rsid w:val="00E652EE"/>
    <w:rsid w:val="00E6549D"/>
    <w:rsid w:val="00E656B2"/>
    <w:rsid w:val="00E65A54"/>
    <w:rsid w:val="00E65E03"/>
    <w:rsid w:val="00E65FAC"/>
    <w:rsid w:val="00E6614C"/>
    <w:rsid w:val="00E66216"/>
    <w:rsid w:val="00E662A5"/>
    <w:rsid w:val="00E6653C"/>
    <w:rsid w:val="00E665B1"/>
    <w:rsid w:val="00E66745"/>
    <w:rsid w:val="00E66874"/>
    <w:rsid w:val="00E66AC8"/>
    <w:rsid w:val="00E66E15"/>
    <w:rsid w:val="00E67120"/>
    <w:rsid w:val="00E67215"/>
    <w:rsid w:val="00E67300"/>
    <w:rsid w:val="00E67363"/>
    <w:rsid w:val="00E67423"/>
    <w:rsid w:val="00E67812"/>
    <w:rsid w:val="00E678CE"/>
    <w:rsid w:val="00E67BF4"/>
    <w:rsid w:val="00E7011D"/>
    <w:rsid w:val="00E7023B"/>
    <w:rsid w:val="00E70286"/>
    <w:rsid w:val="00E702FB"/>
    <w:rsid w:val="00E70403"/>
    <w:rsid w:val="00E7053B"/>
    <w:rsid w:val="00E70606"/>
    <w:rsid w:val="00E709F1"/>
    <w:rsid w:val="00E70C9E"/>
    <w:rsid w:val="00E70E51"/>
    <w:rsid w:val="00E70F95"/>
    <w:rsid w:val="00E710DA"/>
    <w:rsid w:val="00E71215"/>
    <w:rsid w:val="00E7121C"/>
    <w:rsid w:val="00E71685"/>
    <w:rsid w:val="00E7170A"/>
    <w:rsid w:val="00E71713"/>
    <w:rsid w:val="00E71738"/>
    <w:rsid w:val="00E7181D"/>
    <w:rsid w:val="00E71A1D"/>
    <w:rsid w:val="00E71B81"/>
    <w:rsid w:val="00E71BA9"/>
    <w:rsid w:val="00E71C89"/>
    <w:rsid w:val="00E71E3A"/>
    <w:rsid w:val="00E72126"/>
    <w:rsid w:val="00E722FF"/>
    <w:rsid w:val="00E723CB"/>
    <w:rsid w:val="00E726FC"/>
    <w:rsid w:val="00E72776"/>
    <w:rsid w:val="00E72AAF"/>
    <w:rsid w:val="00E730AE"/>
    <w:rsid w:val="00E7313A"/>
    <w:rsid w:val="00E731B8"/>
    <w:rsid w:val="00E732A6"/>
    <w:rsid w:val="00E73354"/>
    <w:rsid w:val="00E73662"/>
    <w:rsid w:val="00E73710"/>
    <w:rsid w:val="00E738EB"/>
    <w:rsid w:val="00E73AA8"/>
    <w:rsid w:val="00E73CBE"/>
    <w:rsid w:val="00E73CD0"/>
    <w:rsid w:val="00E73D48"/>
    <w:rsid w:val="00E73E16"/>
    <w:rsid w:val="00E74184"/>
    <w:rsid w:val="00E7426E"/>
    <w:rsid w:val="00E7438A"/>
    <w:rsid w:val="00E745DB"/>
    <w:rsid w:val="00E7471D"/>
    <w:rsid w:val="00E74AAF"/>
    <w:rsid w:val="00E74DDA"/>
    <w:rsid w:val="00E75136"/>
    <w:rsid w:val="00E75573"/>
    <w:rsid w:val="00E75591"/>
    <w:rsid w:val="00E75AC4"/>
    <w:rsid w:val="00E75BEC"/>
    <w:rsid w:val="00E75D2C"/>
    <w:rsid w:val="00E75EEB"/>
    <w:rsid w:val="00E76349"/>
    <w:rsid w:val="00E76550"/>
    <w:rsid w:val="00E76567"/>
    <w:rsid w:val="00E76857"/>
    <w:rsid w:val="00E76AFF"/>
    <w:rsid w:val="00E76FDF"/>
    <w:rsid w:val="00E7709F"/>
    <w:rsid w:val="00E770AC"/>
    <w:rsid w:val="00E77200"/>
    <w:rsid w:val="00E77359"/>
    <w:rsid w:val="00E7771A"/>
    <w:rsid w:val="00E77838"/>
    <w:rsid w:val="00E77939"/>
    <w:rsid w:val="00E779FA"/>
    <w:rsid w:val="00E77FFC"/>
    <w:rsid w:val="00E8021D"/>
    <w:rsid w:val="00E803DF"/>
    <w:rsid w:val="00E805BA"/>
    <w:rsid w:val="00E80921"/>
    <w:rsid w:val="00E80A28"/>
    <w:rsid w:val="00E80C78"/>
    <w:rsid w:val="00E80EEC"/>
    <w:rsid w:val="00E80F0F"/>
    <w:rsid w:val="00E80FBB"/>
    <w:rsid w:val="00E8158E"/>
    <w:rsid w:val="00E815C1"/>
    <w:rsid w:val="00E81604"/>
    <w:rsid w:val="00E8161B"/>
    <w:rsid w:val="00E81658"/>
    <w:rsid w:val="00E81995"/>
    <w:rsid w:val="00E81C23"/>
    <w:rsid w:val="00E81CF0"/>
    <w:rsid w:val="00E81E92"/>
    <w:rsid w:val="00E82536"/>
    <w:rsid w:val="00E82577"/>
    <w:rsid w:val="00E825DD"/>
    <w:rsid w:val="00E826B6"/>
    <w:rsid w:val="00E82CCB"/>
    <w:rsid w:val="00E82D57"/>
    <w:rsid w:val="00E82F89"/>
    <w:rsid w:val="00E83131"/>
    <w:rsid w:val="00E832A6"/>
    <w:rsid w:val="00E837E5"/>
    <w:rsid w:val="00E83925"/>
    <w:rsid w:val="00E83BCC"/>
    <w:rsid w:val="00E83EDE"/>
    <w:rsid w:val="00E83F18"/>
    <w:rsid w:val="00E84440"/>
    <w:rsid w:val="00E84514"/>
    <w:rsid w:val="00E8496C"/>
    <w:rsid w:val="00E850DF"/>
    <w:rsid w:val="00E851FA"/>
    <w:rsid w:val="00E8529C"/>
    <w:rsid w:val="00E856D8"/>
    <w:rsid w:val="00E85772"/>
    <w:rsid w:val="00E857EF"/>
    <w:rsid w:val="00E8589C"/>
    <w:rsid w:val="00E85A63"/>
    <w:rsid w:val="00E85A67"/>
    <w:rsid w:val="00E85BAB"/>
    <w:rsid w:val="00E85CB3"/>
    <w:rsid w:val="00E85CE6"/>
    <w:rsid w:val="00E86627"/>
    <w:rsid w:val="00E86684"/>
    <w:rsid w:val="00E866CB"/>
    <w:rsid w:val="00E86948"/>
    <w:rsid w:val="00E86F36"/>
    <w:rsid w:val="00E86FBA"/>
    <w:rsid w:val="00E87111"/>
    <w:rsid w:val="00E87374"/>
    <w:rsid w:val="00E873CF"/>
    <w:rsid w:val="00E873E5"/>
    <w:rsid w:val="00E87440"/>
    <w:rsid w:val="00E87875"/>
    <w:rsid w:val="00E879D5"/>
    <w:rsid w:val="00E87BCA"/>
    <w:rsid w:val="00E87C1D"/>
    <w:rsid w:val="00E87ECF"/>
    <w:rsid w:val="00E87F33"/>
    <w:rsid w:val="00E90061"/>
    <w:rsid w:val="00E902E5"/>
    <w:rsid w:val="00E906F2"/>
    <w:rsid w:val="00E90A2A"/>
    <w:rsid w:val="00E90A7E"/>
    <w:rsid w:val="00E90B61"/>
    <w:rsid w:val="00E90BCB"/>
    <w:rsid w:val="00E90D6E"/>
    <w:rsid w:val="00E910BB"/>
    <w:rsid w:val="00E91206"/>
    <w:rsid w:val="00E91304"/>
    <w:rsid w:val="00E91680"/>
    <w:rsid w:val="00E919CA"/>
    <w:rsid w:val="00E91A49"/>
    <w:rsid w:val="00E91BD1"/>
    <w:rsid w:val="00E91C1A"/>
    <w:rsid w:val="00E91FAB"/>
    <w:rsid w:val="00E920F3"/>
    <w:rsid w:val="00E92188"/>
    <w:rsid w:val="00E9223B"/>
    <w:rsid w:val="00E92704"/>
    <w:rsid w:val="00E92C0B"/>
    <w:rsid w:val="00E9302B"/>
    <w:rsid w:val="00E931BD"/>
    <w:rsid w:val="00E93336"/>
    <w:rsid w:val="00E9371D"/>
    <w:rsid w:val="00E93B38"/>
    <w:rsid w:val="00E93B7E"/>
    <w:rsid w:val="00E93C89"/>
    <w:rsid w:val="00E93FFC"/>
    <w:rsid w:val="00E9424C"/>
    <w:rsid w:val="00E943CC"/>
    <w:rsid w:val="00E94408"/>
    <w:rsid w:val="00E944E1"/>
    <w:rsid w:val="00E94556"/>
    <w:rsid w:val="00E94AC2"/>
    <w:rsid w:val="00E94BAA"/>
    <w:rsid w:val="00E94C15"/>
    <w:rsid w:val="00E9519A"/>
    <w:rsid w:val="00E95628"/>
    <w:rsid w:val="00E9566F"/>
    <w:rsid w:val="00E957EF"/>
    <w:rsid w:val="00E96038"/>
    <w:rsid w:val="00E9604E"/>
    <w:rsid w:val="00E960CD"/>
    <w:rsid w:val="00E9614F"/>
    <w:rsid w:val="00E964A2"/>
    <w:rsid w:val="00E9676B"/>
    <w:rsid w:val="00E9679D"/>
    <w:rsid w:val="00E96930"/>
    <w:rsid w:val="00E96C16"/>
    <w:rsid w:val="00E96C55"/>
    <w:rsid w:val="00E96D76"/>
    <w:rsid w:val="00E96ECB"/>
    <w:rsid w:val="00E96FEB"/>
    <w:rsid w:val="00E96FED"/>
    <w:rsid w:val="00E971F8"/>
    <w:rsid w:val="00E9763F"/>
    <w:rsid w:val="00E97669"/>
    <w:rsid w:val="00E97745"/>
    <w:rsid w:val="00E97820"/>
    <w:rsid w:val="00E978D7"/>
    <w:rsid w:val="00E979C9"/>
    <w:rsid w:val="00E97AAE"/>
    <w:rsid w:val="00E97B06"/>
    <w:rsid w:val="00E97B7F"/>
    <w:rsid w:val="00E97BF7"/>
    <w:rsid w:val="00E97EF9"/>
    <w:rsid w:val="00E97F1C"/>
    <w:rsid w:val="00E97F53"/>
    <w:rsid w:val="00EA017B"/>
    <w:rsid w:val="00EA04C8"/>
    <w:rsid w:val="00EA0A0B"/>
    <w:rsid w:val="00EA0A34"/>
    <w:rsid w:val="00EA0DF9"/>
    <w:rsid w:val="00EA0E54"/>
    <w:rsid w:val="00EA1028"/>
    <w:rsid w:val="00EA130C"/>
    <w:rsid w:val="00EA1361"/>
    <w:rsid w:val="00EA14BD"/>
    <w:rsid w:val="00EA1538"/>
    <w:rsid w:val="00EA154B"/>
    <w:rsid w:val="00EA1576"/>
    <w:rsid w:val="00EA17A9"/>
    <w:rsid w:val="00EA1851"/>
    <w:rsid w:val="00EA1900"/>
    <w:rsid w:val="00EA1A6B"/>
    <w:rsid w:val="00EA1BB9"/>
    <w:rsid w:val="00EA1CAE"/>
    <w:rsid w:val="00EA1F21"/>
    <w:rsid w:val="00EA219E"/>
    <w:rsid w:val="00EA283D"/>
    <w:rsid w:val="00EA288E"/>
    <w:rsid w:val="00EA2AB2"/>
    <w:rsid w:val="00EA2C23"/>
    <w:rsid w:val="00EA2F5D"/>
    <w:rsid w:val="00EA30E7"/>
    <w:rsid w:val="00EA31A8"/>
    <w:rsid w:val="00EA31DF"/>
    <w:rsid w:val="00EA31E2"/>
    <w:rsid w:val="00EA3221"/>
    <w:rsid w:val="00EA35F3"/>
    <w:rsid w:val="00EA3688"/>
    <w:rsid w:val="00EA374F"/>
    <w:rsid w:val="00EA3782"/>
    <w:rsid w:val="00EA37D6"/>
    <w:rsid w:val="00EA3C47"/>
    <w:rsid w:val="00EA3D4F"/>
    <w:rsid w:val="00EA3EAB"/>
    <w:rsid w:val="00EA407C"/>
    <w:rsid w:val="00EA43A9"/>
    <w:rsid w:val="00EA44AB"/>
    <w:rsid w:val="00EA450F"/>
    <w:rsid w:val="00EA4BA4"/>
    <w:rsid w:val="00EA4DFD"/>
    <w:rsid w:val="00EA5489"/>
    <w:rsid w:val="00EA5628"/>
    <w:rsid w:val="00EA5883"/>
    <w:rsid w:val="00EA5D54"/>
    <w:rsid w:val="00EA5E4F"/>
    <w:rsid w:val="00EA5FAB"/>
    <w:rsid w:val="00EA5FDD"/>
    <w:rsid w:val="00EA601B"/>
    <w:rsid w:val="00EA6062"/>
    <w:rsid w:val="00EA6068"/>
    <w:rsid w:val="00EA63ED"/>
    <w:rsid w:val="00EA6492"/>
    <w:rsid w:val="00EA6750"/>
    <w:rsid w:val="00EA67C0"/>
    <w:rsid w:val="00EA6980"/>
    <w:rsid w:val="00EA6C7A"/>
    <w:rsid w:val="00EA6D63"/>
    <w:rsid w:val="00EA6FAF"/>
    <w:rsid w:val="00EA70F8"/>
    <w:rsid w:val="00EA73E0"/>
    <w:rsid w:val="00EA76AC"/>
    <w:rsid w:val="00EA79E0"/>
    <w:rsid w:val="00EA7B1D"/>
    <w:rsid w:val="00EA7DB4"/>
    <w:rsid w:val="00EA7EE3"/>
    <w:rsid w:val="00EB026D"/>
    <w:rsid w:val="00EB045A"/>
    <w:rsid w:val="00EB07E0"/>
    <w:rsid w:val="00EB09D0"/>
    <w:rsid w:val="00EB0B9C"/>
    <w:rsid w:val="00EB0E91"/>
    <w:rsid w:val="00EB0E99"/>
    <w:rsid w:val="00EB0FD2"/>
    <w:rsid w:val="00EB0FEE"/>
    <w:rsid w:val="00EB13AA"/>
    <w:rsid w:val="00EB158D"/>
    <w:rsid w:val="00EB15EA"/>
    <w:rsid w:val="00EB1874"/>
    <w:rsid w:val="00EB18C3"/>
    <w:rsid w:val="00EB18C4"/>
    <w:rsid w:val="00EB1BB0"/>
    <w:rsid w:val="00EB1E2C"/>
    <w:rsid w:val="00EB1EBD"/>
    <w:rsid w:val="00EB1F62"/>
    <w:rsid w:val="00EB23A5"/>
    <w:rsid w:val="00EB27E5"/>
    <w:rsid w:val="00EB2A1B"/>
    <w:rsid w:val="00EB2F86"/>
    <w:rsid w:val="00EB3203"/>
    <w:rsid w:val="00EB33FD"/>
    <w:rsid w:val="00EB348F"/>
    <w:rsid w:val="00EB3577"/>
    <w:rsid w:val="00EB364D"/>
    <w:rsid w:val="00EB3A4F"/>
    <w:rsid w:val="00EB3C45"/>
    <w:rsid w:val="00EB41F6"/>
    <w:rsid w:val="00EB4232"/>
    <w:rsid w:val="00EB42E2"/>
    <w:rsid w:val="00EB457F"/>
    <w:rsid w:val="00EB4756"/>
    <w:rsid w:val="00EB498D"/>
    <w:rsid w:val="00EB4A12"/>
    <w:rsid w:val="00EB4B5B"/>
    <w:rsid w:val="00EB4CC2"/>
    <w:rsid w:val="00EB4EAD"/>
    <w:rsid w:val="00EB4EEB"/>
    <w:rsid w:val="00EB54C5"/>
    <w:rsid w:val="00EB5531"/>
    <w:rsid w:val="00EB5583"/>
    <w:rsid w:val="00EB5AFF"/>
    <w:rsid w:val="00EB5EDE"/>
    <w:rsid w:val="00EB5F52"/>
    <w:rsid w:val="00EB60C3"/>
    <w:rsid w:val="00EB611F"/>
    <w:rsid w:val="00EB639B"/>
    <w:rsid w:val="00EB65EA"/>
    <w:rsid w:val="00EB6866"/>
    <w:rsid w:val="00EB6BDD"/>
    <w:rsid w:val="00EB6C72"/>
    <w:rsid w:val="00EB6DDB"/>
    <w:rsid w:val="00EB70AF"/>
    <w:rsid w:val="00EB70CF"/>
    <w:rsid w:val="00EB73A0"/>
    <w:rsid w:val="00EB742C"/>
    <w:rsid w:val="00EB75A7"/>
    <w:rsid w:val="00EB78C1"/>
    <w:rsid w:val="00EC014F"/>
    <w:rsid w:val="00EC032B"/>
    <w:rsid w:val="00EC0890"/>
    <w:rsid w:val="00EC0915"/>
    <w:rsid w:val="00EC0934"/>
    <w:rsid w:val="00EC0A75"/>
    <w:rsid w:val="00EC0E35"/>
    <w:rsid w:val="00EC0E55"/>
    <w:rsid w:val="00EC0F35"/>
    <w:rsid w:val="00EC0F66"/>
    <w:rsid w:val="00EC10EE"/>
    <w:rsid w:val="00EC1415"/>
    <w:rsid w:val="00EC17A3"/>
    <w:rsid w:val="00EC1C10"/>
    <w:rsid w:val="00EC1C3B"/>
    <w:rsid w:val="00EC1C72"/>
    <w:rsid w:val="00EC1E39"/>
    <w:rsid w:val="00EC2101"/>
    <w:rsid w:val="00EC21BA"/>
    <w:rsid w:val="00EC2365"/>
    <w:rsid w:val="00EC2471"/>
    <w:rsid w:val="00EC2507"/>
    <w:rsid w:val="00EC2820"/>
    <w:rsid w:val="00EC2A64"/>
    <w:rsid w:val="00EC2F5F"/>
    <w:rsid w:val="00EC30CC"/>
    <w:rsid w:val="00EC3211"/>
    <w:rsid w:val="00EC3334"/>
    <w:rsid w:val="00EC36A4"/>
    <w:rsid w:val="00EC38E9"/>
    <w:rsid w:val="00EC396A"/>
    <w:rsid w:val="00EC40D9"/>
    <w:rsid w:val="00EC43E9"/>
    <w:rsid w:val="00EC46FA"/>
    <w:rsid w:val="00EC48ED"/>
    <w:rsid w:val="00EC4E96"/>
    <w:rsid w:val="00EC4F1B"/>
    <w:rsid w:val="00EC4F30"/>
    <w:rsid w:val="00EC4FD0"/>
    <w:rsid w:val="00EC50BF"/>
    <w:rsid w:val="00EC5392"/>
    <w:rsid w:val="00EC541F"/>
    <w:rsid w:val="00EC5443"/>
    <w:rsid w:val="00EC5549"/>
    <w:rsid w:val="00EC580A"/>
    <w:rsid w:val="00EC5862"/>
    <w:rsid w:val="00EC5B35"/>
    <w:rsid w:val="00EC5B91"/>
    <w:rsid w:val="00EC5C85"/>
    <w:rsid w:val="00EC5C9A"/>
    <w:rsid w:val="00EC5D29"/>
    <w:rsid w:val="00EC5D9A"/>
    <w:rsid w:val="00EC5E5B"/>
    <w:rsid w:val="00EC5F51"/>
    <w:rsid w:val="00EC666A"/>
    <w:rsid w:val="00EC6801"/>
    <w:rsid w:val="00EC6CED"/>
    <w:rsid w:val="00EC6D5A"/>
    <w:rsid w:val="00EC6DF1"/>
    <w:rsid w:val="00EC6EBD"/>
    <w:rsid w:val="00EC721A"/>
    <w:rsid w:val="00EC7375"/>
    <w:rsid w:val="00EC7944"/>
    <w:rsid w:val="00EC79D3"/>
    <w:rsid w:val="00EC7AAE"/>
    <w:rsid w:val="00ED00F9"/>
    <w:rsid w:val="00ED04F5"/>
    <w:rsid w:val="00ED04FD"/>
    <w:rsid w:val="00ED0557"/>
    <w:rsid w:val="00ED0749"/>
    <w:rsid w:val="00ED0A0A"/>
    <w:rsid w:val="00ED0A30"/>
    <w:rsid w:val="00ED0AD4"/>
    <w:rsid w:val="00ED0C40"/>
    <w:rsid w:val="00ED0D0D"/>
    <w:rsid w:val="00ED0D72"/>
    <w:rsid w:val="00ED0E29"/>
    <w:rsid w:val="00ED0F9A"/>
    <w:rsid w:val="00ED101E"/>
    <w:rsid w:val="00ED10B9"/>
    <w:rsid w:val="00ED17A1"/>
    <w:rsid w:val="00ED1A16"/>
    <w:rsid w:val="00ED1A1F"/>
    <w:rsid w:val="00ED1AE4"/>
    <w:rsid w:val="00ED1BA2"/>
    <w:rsid w:val="00ED1BA8"/>
    <w:rsid w:val="00ED1C6A"/>
    <w:rsid w:val="00ED1D32"/>
    <w:rsid w:val="00ED1DC7"/>
    <w:rsid w:val="00ED1E3A"/>
    <w:rsid w:val="00ED204F"/>
    <w:rsid w:val="00ED20CC"/>
    <w:rsid w:val="00ED2145"/>
    <w:rsid w:val="00ED2173"/>
    <w:rsid w:val="00ED2206"/>
    <w:rsid w:val="00ED229D"/>
    <w:rsid w:val="00ED253A"/>
    <w:rsid w:val="00ED2771"/>
    <w:rsid w:val="00ED28B6"/>
    <w:rsid w:val="00ED298F"/>
    <w:rsid w:val="00ED29CB"/>
    <w:rsid w:val="00ED2B80"/>
    <w:rsid w:val="00ED2D6D"/>
    <w:rsid w:val="00ED2FA7"/>
    <w:rsid w:val="00ED32CD"/>
    <w:rsid w:val="00ED340C"/>
    <w:rsid w:val="00ED35C8"/>
    <w:rsid w:val="00ED3966"/>
    <w:rsid w:val="00ED3A7D"/>
    <w:rsid w:val="00ED3B65"/>
    <w:rsid w:val="00ED3B72"/>
    <w:rsid w:val="00ED43D3"/>
    <w:rsid w:val="00ED443B"/>
    <w:rsid w:val="00ED4465"/>
    <w:rsid w:val="00ED45CB"/>
    <w:rsid w:val="00ED46A0"/>
    <w:rsid w:val="00ED4951"/>
    <w:rsid w:val="00ED4965"/>
    <w:rsid w:val="00ED4E10"/>
    <w:rsid w:val="00ED4E33"/>
    <w:rsid w:val="00ED5421"/>
    <w:rsid w:val="00ED54F0"/>
    <w:rsid w:val="00ED55A6"/>
    <w:rsid w:val="00ED5732"/>
    <w:rsid w:val="00ED59C4"/>
    <w:rsid w:val="00ED5AF3"/>
    <w:rsid w:val="00ED5ECC"/>
    <w:rsid w:val="00ED63E1"/>
    <w:rsid w:val="00ED6442"/>
    <w:rsid w:val="00ED6527"/>
    <w:rsid w:val="00ED66F8"/>
    <w:rsid w:val="00ED6763"/>
    <w:rsid w:val="00ED6A8A"/>
    <w:rsid w:val="00ED6B20"/>
    <w:rsid w:val="00ED6CAE"/>
    <w:rsid w:val="00ED6DF3"/>
    <w:rsid w:val="00ED6E8E"/>
    <w:rsid w:val="00ED6FF9"/>
    <w:rsid w:val="00ED70D5"/>
    <w:rsid w:val="00ED720F"/>
    <w:rsid w:val="00ED755D"/>
    <w:rsid w:val="00ED76CC"/>
    <w:rsid w:val="00ED7724"/>
    <w:rsid w:val="00ED785A"/>
    <w:rsid w:val="00ED7E08"/>
    <w:rsid w:val="00ED7E13"/>
    <w:rsid w:val="00EE0299"/>
    <w:rsid w:val="00EE051B"/>
    <w:rsid w:val="00EE05DE"/>
    <w:rsid w:val="00EE06BC"/>
    <w:rsid w:val="00EE0868"/>
    <w:rsid w:val="00EE0948"/>
    <w:rsid w:val="00EE0B40"/>
    <w:rsid w:val="00EE0DA9"/>
    <w:rsid w:val="00EE0DB1"/>
    <w:rsid w:val="00EE0F60"/>
    <w:rsid w:val="00EE0F90"/>
    <w:rsid w:val="00EE11F4"/>
    <w:rsid w:val="00EE12DD"/>
    <w:rsid w:val="00EE1CF5"/>
    <w:rsid w:val="00EE1E9E"/>
    <w:rsid w:val="00EE1F7A"/>
    <w:rsid w:val="00EE25D4"/>
    <w:rsid w:val="00EE26F8"/>
    <w:rsid w:val="00EE27FB"/>
    <w:rsid w:val="00EE2816"/>
    <w:rsid w:val="00EE3076"/>
    <w:rsid w:val="00EE38B1"/>
    <w:rsid w:val="00EE3BCA"/>
    <w:rsid w:val="00EE3D73"/>
    <w:rsid w:val="00EE3E17"/>
    <w:rsid w:val="00EE3E44"/>
    <w:rsid w:val="00EE403A"/>
    <w:rsid w:val="00EE40FF"/>
    <w:rsid w:val="00EE418B"/>
    <w:rsid w:val="00EE4733"/>
    <w:rsid w:val="00EE493D"/>
    <w:rsid w:val="00EE4ABB"/>
    <w:rsid w:val="00EE4B71"/>
    <w:rsid w:val="00EE4CE1"/>
    <w:rsid w:val="00EE5161"/>
    <w:rsid w:val="00EE522B"/>
    <w:rsid w:val="00EE53F7"/>
    <w:rsid w:val="00EE5428"/>
    <w:rsid w:val="00EE5633"/>
    <w:rsid w:val="00EE5878"/>
    <w:rsid w:val="00EE5C09"/>
    <w:rsid w:val="00EE5E81"/>
    <w:rsid w:val="00EE5ECC"/>
    <w:rsid w:val="00EE63CC"/>
    <w:rsid w:val="00EE65C7"/>
    <w:rsid w:val="00EE67C7"/>
    <w:rsid w:val="00EE6C97"/>
    <w:rsid w:val="00EE6E39"/>
    <w:rsid w:val="00EE71D0"/>
    <w:rsid w:val="00EE72C2"/>
    <w:rsid w:val="00EE7637"/>
    <w:rsid w:val="00EE7D3F"/>
    <w:rsid w:val="00EE7F4A"/>
    <w:rsid w:val="00EE7F71"/>
    <w:rsid w:val="00EF0189"/>
    <w:rsid w:val="00EF05C4"/>
    <w:rsid w:val="00EF06C9"/>
    <w:rsid w:val="00EF09E6"/>
    <w:rsid w:val="00EF0C1C"/>
    <w:rsid w:val="00EF1139"/>
    <w:rsid w:val="00EF11F0"/>
    <w:rsid w:val="00EF124A"/>
    <w:rsid w:val="00EF12B9"/>
    <w:rsid w:val="00EF170A"/>
    <w:rsid w:val="00EF1AD8"/>
    <w:rsid w:val="00EF237C"/>
    <w:rsid w:val="00EF2801"/>
    <w:rsid w:val="00EF2836"/>
    <w:rsid w:val="00EF2A1E"/>
    <w:rsid w:val="00EF2B0A"/>
    <w:rsid w:val="00EF2C32"/>
    <w:rsid w:val="00EF2E6A"/>
    <w:rsid w:val="00EF2E7A"/>
    <w:rsid w:val="00EF2F0F"/>
    <w:rsid w:val="00EF2F38"/>
    <w:rsid w:val="00EF309C"/>
    <w:rsid w:val="00EF3322"/>
    <w:rsid w:val="00EF3803"/>
    <w:rsid w:val="00EF391C"/>
    <w:rsid w:val="00EF3923"/>
    <w:rsid w:val="00EF3AD2"/>
    <w:rsid w:val="00EF3B61"/>
    <w:rsid w:val="00EF3BD7"/>
    <w:rsid w:val="00EF3DF4"/>
    <w:rsid w:val="00EF3E59"/>
    <w:rsid w:val="00EF42ED"/>
    <w:rsid w:val="00EF4310"/>
    <w:rsid w:val="00EF4340"/>
    <w:rsid w:val="00EF451D"/>
    <w:rsid w:val="00EF45BB"/>
    <w:rsid w:val="00EF4B0B"/>
    <w:rsid w:val="00EF507F"/>
    <w:rsid w:val="00EF5815"/>
    <w:rsid w:val="00EF5B75"/>
    <w:rsid w:val="00EF5CE2"/>
    <w:rsid w:val="00EF5CF2"/>
    <w:rsid w:val="00EF5DC8"/>
    <w:rsid w:val="00EF5E7E"/>
    <w:rsid w:val="00EF60B4"/>
    <w:rsid w:val="00EF6440"/>
    <w:rsid w:val="00EF6446"/>
    <w:rsid w:val="00EF6742"/>
    <w:rsid w:val="00EF6830"/>
    <w:rsid w:val="00EF6879"/>
    <w:rsid w:val="00EF6B78"/>
    <w:rsid w:val="00EF6D98"/>
    <w:rsid w:val="00EF6DAA"/>
    <w:rsid w:val="00EF752A"/>
    <w:rsid w:val="00EF7600"/>
    <w:rsid w:val="00EF769D"/>
    <w:rsid w:val="00EF7F31"/>
    <w:rsid w:val="00F002DB"/>
    <w:rsid w:val="00F00633"/>
    <w:rsid w:val="00F00672"/>
    <w:rsid w:val="00F008BB"/>
    <w:rsid w:val="00F009C6"/>
    <w:rsid w:val="00F00AE1"/>
    <w:rsid w:val="00F01157"/>
    <w:rsid w:val="00F012D4"/>
    <w:rsid w:val="00F01384"/>
    <w:rsid w:val="00F0142E"/>
    <w:rsid w:val="00F01538"/>
    <w:rsid w:val="00F01B29"/>
    <w:rsid w:val="00F020CF"/>
    <w:rsid w:val="00F020F7"/>
    <w:rsid w:val="00F022F3"/>
    <w:rsid w:val="00F024B2"/>
    <w:rsid w:val="00F024CB"/>
    <w:rsid w:val="00F0254D"/>
    <w:rsid w:val="00F02DDD"/>
    <w:rsid w:val="00F02E32"/>
    <w:rsid w:val="00F031BF"/>
    <w:rsid w:val="00F03673"/>
    <w:rsid w:val="00F03B0B"/>
    <w:rsid w:val="00F03C5F"/>
    <w:rsid w:val="00F040CC"/>
    <w:rsid w:val="00F0429E"/>
    <w:rsid w:val="00F04993"/>
    <w:rsid w:val="00F049F2"/>
    <w:rsid w:val="00F04CBF"/>
    <w:rsid w:val="00F04CD0"/>
    <w:rsid w:val="00F04E0C"/>
    <w:rsid w:val="00F04F92"/>
    <w:rsid w:val="00F056CE"/>
    <w:rsid w:val="00F0597C"/>
    <w:rsid w:val="00F059C3"/>
    <w:rsid w:val="00F05B4A"/>
    <w:rsid w:val="00F05DC7"/>
    <w:rsid w:val="00F05DDE"/>
    <w:rsid w:val="00F05F2F"/>
    <w:rsid w:val="00F0665B"/>
    <w:rsid w:val="00F066FF"/>
    <w:rsid w:val="00F06834"/>
    <w:rsid w:val="00F06B73"/>
    <w:rsid w:val="00F06D7F"/>
    <w:rsid w:val="00F06E14"/>
    <w:rsid w:val="00F06F55"/>
    <w:rsid w:val="00F07091"/>
    <w:rsid w:val="00F07107"/>
    <w:rsid w:val="00F07185"/>
    <w:rsid w:val="00F07402"/>
    <w:rsid w:val="00F07431"/>
    <w:rsid w:val="00F100EA"/>
    <w:rsid w:val="00F101E4"/>
    <w:rsid w:val="00F102F4"/>
    <w:rsid w:val="00F103E0"/>
    <w:rsid w:val="00F104BB"/>
    <w:rsid w:val="00F1058E"/>
    <w:rsid w:val="00F105E6"/>
    <w:rsid w:val="00F10713"/>
    <w:rsid w:val="00F10716"/>
    <w:rsid w:val="00F1086D"/>
    <w:rsid w:val="00F10BB2"/>
    <w:rsid w:val="00F10CAB"/>
    <w:rsid w:val="00F10E2D"/>
    <w:rsid w:val="00F10F56"/>
    <w:rsid w:val="00F112CE"/>
    <w:rsid w:val="00F117A8"/>
    <w:rsid w:val="00F1182D"/>
    <w:rsid w:val="00F1195C"/>
    <w:rsid w:val="00F11C3D"/>
    <w:rsid w:val="00F11C43"/>
    <w:rsid w:val="00F11CE6"/>
    <w:rsid w:val="00F11DA2"/>
    <w:rsid w:val="00F11E39"/>
    <w:rsid w:val="00F12289"/>
    <w:rsid w:val="00F12579"/>
    <w:rsid w:val="00F125FF"/>
    <w:rsid w:val="00F127DA"/>
    <w:rsid w:val="00F129D9"/>
    <w:rsid w:val="00F12C33"/>
    <w:rsid w:val="00F12E37"/>
    <w:rsid w:val="00F12F8A"/>
    <w:rsid w:val="00F12FBA"/>
    <w:rsid w:val="00F13082"/>
    <w:rsid w:val="00F1314B"/>
    <w:rsid w:val="00F13352"/>
    <w:rsid w:val="00F134FC"/>
    <w:rsid w:val="00F136F8"/>
    <w:rsid w:val="00F13863"/>
    <w:rsid w:val="00F13B0F"/>
    <w:rsid w:val="00F13BF7"/>
    <w:rsid w:val="00F13CA1"/>
    <w:rsid w:val="00F13D5A"/>
    <w:rsid w:val="00F13E58"/>
    <w:rsid w:val="00F143E0"/>
    <w:rsid w:val="00F148B8"/>
    <w:rsid w:val="00F14996"/>
    <w:rsid w:val="00F14A20"/>
    <w:rsid w:val="00F14ADF"/>
    <w:rsid w:val="00F14B34"/>
    <w:rsid w:val="00F14DCB"/>
    <w:rsid w:val="00F14FE3"/>
    <w:rsid w:val="00F15291"/>
    <w:rsid w:val="00F154AA"/>
    <w:rsid w:val="00F1553E"/>
    <w:rsid w:val="00F157BC"/>
    <w:rsid w:val="00F158AB"/>
    <w:rsid w:val="00F158CC"/>
    <w:rsid w:val="00F158DC"/>
    <w:rsid w:val="00F1599C"/>
    <w:rsid w:val="00F15A05"/>
    <w:rsid w:val="00F1618E"/>
    <w:rsid w:val="00F161D7"/>
    <w:rsid w:val="00F161FE"/>
    <w:rsid w:val="00F1634B"/>
    <w:rsid w:val="00F16384"/>
    <w:rsid w:val="00F163BE"/>
    <w:rsid w:val="00F16564"/>
    <w:rsid w:val="00F167AF"/>
    <w:rsid w:val="00F168A3"/>
    <w:rsid w:val="00F171B7"/>
    <w:rsid w:val="00F172BE"/>
    <w:rsid w:val="00F17798"/>
    <w:rsid w:val="00F177C3"/>
    <w:rsid w:val="00F17F9C"/>
    <w:rsid w:val="00F2025B"/>
    <w:rsid w:val="00F202AE"/>
    <w:rsid w:val="00F202C2"/>
    <w:rsid w:val="00F20443"/>
    <w:rsid w:val="00F20973"/>
    <w:rsid w:val="00F20A83"/>
    <w:rsid w:val="00F20CD1"/>
    <w:rsid w:val="00F20E28"/>
    <w:rsid w:val="00F20E75"/>
    <w:rsid w:val="00F21346"/>
    <w:rsid w:val="00F215B1"/>
    <w:rsid w:val="00F21634"/>
    <w:rsid w:val="00F216A8"/>
    <w:rsid w:val="00F216C8"/>
    <w:rsid w:val="00F218D5"/>
    <w:rsid w:val="00F21A39"/>
    <w:rsid w:val="00F21B08"/>
    <w:rsid w:val="00F21B11"/>
    <w:rsid w:val="00F21BF4"/>
    <w:rsid w:val="00F21C08"/>
    <w:rsid w:val="00F21D5B"/>
    <w:rsid w:val="00F21E43"/>
    <w:rsid w:val="00F21E8A"/>
    <w:rsid w:val="00F21F22"/>
    <w:rsid w:val="00F221D4"/>
    <w:rsid w:val="00F22369"/>
    <w:rsid w:val="00F223E5"/>
    <w:rsid w:val="00F22A14"/>
    <w:rsid w:val="00F22C18"/>
    <w:rsid w:val="00F22EE5"/>
    <w:rsid w:val="00F2301F"/>
    <w:rsid w:val="00F2307C"/>
    <w:rsid w:val="00F230D3"/>
    <w:rsid w:val="00F23139"/>
    <w:rsid w:val="00F231E9"/>
    <w:rsid w:val="00F23643"/>
    <w:rsid w:val="00F23804"/>
    <w:rsid w:val="00F23941"/>
    <w:rsid w:val="00F23AFD"/>
    <w:rsid w:val="00F23B04"/>
    <w:rsid w:val="00F23B45"/>
    <w:rsid w:val="00F23C22"/>
    <w:rsid w:val="00F23D25"/>
    <w:rsid w:val="00F23DF6"/>
    <w:rsid w:val="00F245DF"/>
    <w:rsid w:val="00F248A5"/>
    <w:rsid w:val="00F24AB5"/>
    <w:rsid w:val="00F24E05"/>
    <w:rsid w:val="00F25077"/>
    <w:rsid w:val="00F250B2"/>
    <w:rsid w:val="00F251B5"/>
    <w:rsid w:val="00F255AF"/>
    <w:rsid w:val="00F257AE"/>
    <w:rsid w:val="00F257F8"/>
    <w:rsid w:val="00F2637C"/>
    <w:rsid w:val="00F263FB"/>
    <w:rsid w:val="00F26416"/>
    <w:rsid w:val="00F2664B"/>
    <w:rsid w:val="00F26AE5"/>
    <w:rsid w:val="00F272AB"/>
    <w:rsid w:val="00F27717"/>
    <w:rsid w:val="00F27B4F"/>
    <w:rsid w:val="00F27B75"/>
    <w:rsid w:val="00F27BE7"/>
    <w:rsid w:val="00F27CBA"/>
    <w:rsid w:val="00F27DF8"/>
    <w:rsid w:val="00F27ED8"/>
    <w:rsid w:val="00F302C0"/>
    <w:rsid w:val="00F3037E"/>
    <w:rsid w:val="00F304AC"/>
    <w:rsid w:val="00F304DC"/>
    <w:rsid w:val="00F304E5"/>
    <w:rsid w:val="00F30786"/>
    <w:rsid w:val="00F30973"/>
    <w:rsid w:val="00F30ACB"/>
    <w:rsid w:val="00F30BDD"/>
    <w:rsid w:val="00F315E1"/>
    <w:rsid w:val="00F31C3F"/>
    <w:rsid w:val="00F31D6C"/>
    <w:rsid w:val="00F31F52"/>
    <w:rsid w:val="00F31FD5"/>
    <w:rsid w:val="00F32053"/>
    <w:rsid w:val="00F3233B"/>
    <w:rsid w:val="00F32453"/>
    <w:rsid w:val="00F32642"/>
    <w:rsid w:val="00F326C2"/>
    <w:rsid w:val="00F32728"/>
    <w:rsid w:val="00F32795"/>
    <w:rsid w:val="00F327F0"/>
    <w:rsid w:val="00F32D4B"/>
    <w:rsid w:val="00F330CA"/>
    <w:rsid w:val="00F33549"/>
    <w:rsid w:val="00F335EF"/>
    <w:rsid w:val="00F337B6"/>
    <w:rsid w:val="00F33884"/>
    <w:rsid w:val="00F338D4"/>
    <w:rsid w:val="00F33D8F"/>
    <w:rsid w:val="00F33E23"/>
    <w:rsid w:val="00F33F69"/>
    <w:rsid w:val="00F3454B"/>
    <w:rsid w:val="00F34948"/>
    <w:rsid w:val="00F34C53"/>
    <w:rsid w:val="00F34FB8"/>
    <w:rsid w:val="00F3508D"/>
    <w:rsid w:val="00F351DD"/>
    <w:rsid w:val="00F35214"/>
    <w:rsid w:val="00F35922"/>
    <w:rsid w:val="00F35A0F"/>
    <w:rsid w:val="00F35A8B"/>
    <w:rsid w:val="00F35B7F"/>
    <w:rsid w:val="00F35FF2"/>
    <w:rsid w:val="00F360BE"/>
    <w:rsid w:val="00F361A5"/>
    <w:rsid w:val="00F36207"/>
    <w:rsid w:val="00F3628F"/>
    <w:rsid w:val="00F36342"/>
    <w:rsid w:val="00F36527"/>
    <w:rsid w:val="00F36789"/>
    <w:rsid w:val="00F3693F"/>
    <w:rsid w:val="00F36964"/>
    <w:rsid w:val="00F36A8F"/>
    <w:rsid w:val="00F36A93"/>
    <w:rsid w:val="00F36D75"/>
    <w:rsid w:val="00F36E7E"/>
    <w:rsid w:val="00F37324"/>
    <w:rsid w:val="00F37723"/>
    <w:rsid w:val="00F3784C"/>
    <w:rsid w:val="00F378F0"/>
    <w:rsid w:val="00F37CEF"/>
    <w:rsid w:val="00F37D12"/>
    <w:rsid w:val="00F4006C"/>
    <w:rsid w:val="00F401B6"/>
    <w:rsid w:val="00F403AD"/>
    <w:rsid w:val="00F404F9"/>
    <w:rsid w:val="00F406C5"/>
    <w:rsid w:val="00F40AD8"/>
    <w:rsid w:val="00F40B5D"/>
    <w:rsid w:val="00F40F13"/>
    <w:rsid w:val="00F410CC"/>
    <w:rsid w:val="00F41308"/>
    <w:rsid w:val="00F414C7"/>
    <w:rsid w:val="00F415D0"/>
    <w:rsid w:val="00F4176B"/>
    <w:rsid w:val="00F41903"/>
    <w:rsid w:val="00F41C6D"/>
    <w:rsid w:val="00F42141"/>
    <w:rsid w:val="00F421BE"/>
    <w:rsid w:val="00F422F6"/>
    <w:rsid w:val="00F423B2"/>
    <w:rsid w:val="00F42A71"/>
    <w:rsid w:val="00F42B48"/>
    <w:rsid w:val="00F42D37"/>
    <w:rsid w:val="00F43111"/>
    <w:rsid w:val="00F43431"/>
    <w:rsid w:val="00F43C14"/>
    <w:rsid w:val="00F43C34"/>
    <w:rsid w:val="00F43F74"/>
    <w:rsid w:val="00F446EE"/>
    <w:rsid w:val="00F44736"/>
    <w:rsid w:val="00F447CD"/>
    <w:rsid w:val="00F45509"/>
    <w:rsid w:val="00F456AC"/>
    <w:rsid w:val="00F45978"/>
    <w:rsid w:val="00F45A02"/>
    <w:rsid w:val="00F45B55"/>
    <w:rsid w:val="00F45C16"/>
    <w:rsid w:val="00F45F7E"/>
    <w:rsid w:val="00F45FFE"/>
    <w:rsid w:val="00F46026"/>
    <w:rsid w:val="00F4616B"/>
    <w:rsid w:val="00F468E2"/>
    <w:rsid w:val="00F46925"/>
    <w:rsid w:val="00F46DBE"/>
    <w:rsid w:val="00F46DD3"/>
    <w:rsid w:val="00F46DFC"/>
    <w:rsid w:val="00F47040"/>
    <w:rsid w:val="00F471E1"/>
    <w:rsid w:val="00F474E4"/>
    <w:rsid w:val="00F47764"/>
    <w:rsid w:val="00F478EE"/>
    <w:rsid w:val="00F47AB6"/>
    <w:rsid w:val="00F47B50"/>
    <w:rsid w:val="00F47EB2"/>
    <w:rsid w:val="00F47EF0"/>
    <w:rsid w:val="00F5031A"/>
    <w:rsid w:val="00F50559"/>
    <w:rsid w:val="00F506E4"/>
    <w:rsid w:val="00F50739"/>
    <w:rsid w:val="00F5084B"/>
    <w:rsid w:val="00F50A2A"/>
    <w:rsid w:val="00F50F9B"/>
    <w:rsid w:val="00F51027"/>
    <w:rsid w:val="00F511C6"/>
    <w:rsid w:val="00F5144E"/>
    <w:rsid w:val="00F51657"/>
    <w:rsid w:val="00F516D3"/>
    <w:rsid w:val="00F5176C"/>
    <w:rsid w:val="00F51B33"/>
    <w:rsid w:val="00F51BDB"/>
    <w:rsid w:val="00F51C01"/>
    <w:rsid w:val="00F51C8A"/>
    <w:rsid w:val="00F51CAD"/>
    <w:rsid w:val="00F51E28"/>
    <w:rsid w:val="00F520C6"/>
    <w:rsid w:val="00F52194"/>
    <w:rsid w:val="00F521E3"/>
    <w:rsid w:val="00F5230B"/>
    <w:rsid w:val="00F52870"/>
    <w:rsid w:val="00F52908"/>
    <w:rsid w:val="00F52941"/>
    <w:rsid w:val="00F5295B"/>
    <w:rsid w:val="00F52D89"/>
    <w:rsid w:val="00F52F8C"/>
    <w:rsid w:val="00F531CA"/>
    <w:rsid w:val="00F53339"/>
    <w:rsid w:val="00F534D9"/>
    <w:rsid w:val="00F536CC"/>
    <w:rsid w:val="00F53820"/>
    <w:rsid w:val="00F53915"/>
    <w:rsid w:val="00F539E0"/>
    <w:rsid w:val="00F53F17"/>
    <w:rsid w:val="00F5405B"/>
    <w:rsid w:val="00F541B9"/>
    <w:rsid w:val="00F545DF"/>
    <w:rsid w:val="00F546BD"/>
    <w:rsid w:val="00F5477A"/>
    <w:rsid w:val="00F547BB"/>
    <w:rsid w:val="00F54853"/>
    <w:rsid w:val="00F54879"/>
    <w:rsid w:val="00F54C30"/>
    <w:rsid w:val="00F55305"/>
    <w:rsid w:val="00F55881"/>
    <w:rsid w:val="00F55896"/>
    <w:rsid w:val="00F55B0C"/>
    <w:rsid w:val="00F55EAA"/>
    <w:rsid w:val="00F55EDA"/>
    <w:rsid w:val="00F561DD"/>
    <w:rsid w:val="00F56227"/>
    <w:rsid w:val="00F5696C"/>
    <w:rsid w:val="00F56C53"/>
    <w:rsid w:val="00F56C9D"/>
    <w:rsid w:val="00F5700B"/>
    <w:rsid w:val="00F577AD"/>
    <w:rsid w:val="00F57AC6"/>
    <w:rsid w:val="00F57B0E"/>
    <w:rsid w:val="00F57BE3"/>
    <w:rsid w:val="00F60034"/>
    <w:rsid w:val="00F6026A"/>
    <w:rsid w:val="00F602F2"/>
    <w:rsid w:val="00F6038F"/>
    <w:rsid w:val="00F60577"/>
    <w:rsid w:val="00F606A9"/>
    <w:rsid w:val="00F60759"/>
    <w:rsid w:val="00F60915"/>
    <w:rsid w:val="00F60A35"/>
    <w:rsid w:val="00F60E9C"/>
    <w:rsid w:val="00F60F21"/>
    <w:rsid w:val="00F61111"/>
    <w:rsid w:val="00F6114D"/>
    <w:rsid w:val="00F61189"/>
    <w:rsid w:val="00F61227"/>
    <w:rsid w:val="00F61262"/>
    <w:rsid w:val="00F617E0"/>
    <w:rsid w:val="00F619E2"/>
    <w:rsid w:val="00F61C28"/>
    <w:rsid w:val="00F621F4"/>
    <w:rsid w:val="00F626EE"/>
    <w:rsid w:val="00F6279C"/>
    <w:rsid w:val="00F629F6"/>
    <w:rsid w:val="00F62E83"/>
    <w:rsid w:val="00F62E93"/>
    <w:rsid w:val="00F62FCC"/>
    <w:rsid w:val="00F63144"/>
    <w:rsid w:val="00F632D6"/>
    <w:rsid w:val="00F633EA"/>
    <w:rsid w:val="00F63464"/>
    <w:rsid w:val="00F63592"/>
    <w:rsid w:val="00F63BA9"/>
    <w:rsid w:val="00F64079"/>
    <w:rsid w:val="00F6411D"/>
    <w:rsid w:val="00F6414B"/>
    <w:rsid w:val="00F64169"/>
    <w:rsid w:val="00F642E4"/>
    <w:rsid w:val="00F6455B"/>
    <w:rsid w:val="00F6479C"/>
    <w:rsid w:val="00F64BE7"/>
    <w:rsid w:val="00F64DDF"/>
    <w:rsid w:val="00F652D8"/>
    <w:rsid w:val="00F65347"/>
    <w:rsid w:val="00F653B1"/>
    <w:rsid w:val="00F655DA"/>
    <w:rsid w:val="00F65A74"/>
    <w:rsid w:val="00F65B14"/>
    <w:rsid w:val="00F65B35"/>
    <w:rsid w:val="00F65C60"/>
    <w:rsid w:val="00F65FC6"/>
    <w:rsid w:val="00F6613E"/>
    <w:rsid w:val="00F664C0"/>
    <w:rsid w:val="00F665FD"/>
    <w:rsid w:val="00F66676"/>
    <w:rsid w:val="00F66687"/>
    <w:rsid w:val="00F6672A"/>
    <w:rsid w:val="00F668A4"/>
    <w:rsid w:val="00F669D5"/>
    <w:rsid w:val="00F66A68"/>
    <w:rsid w:val="00F66EB9"/>
    <w:rsid w:val="00F67290"/>
    <w:rsid w:val="00F6752F"/>
    <w:rsid w:val="00F675E7"/>
    <w:rsid w:val="00F67808"/>
    <w:rsid w:val="00F67A7D"/>
    <w:rsid w:val="00F67CA7"/>
    <w:rsid w:val="00F70072"/>
    <w:rsid w:val="00F700EA"/>
    <w:rsid w:val="00F7015A"/>
    <w:rsid w:val="00F7027B"/>
    <w:rsid w:val="00F706F4"/>
    <w:rsid w:val="00F70972"/>
    <w:rsid w:val="00F70B17"/>
    <w:rsid w:val="00F70C0E"/>
    <w:rsid w:val="00F71463"/>
    <w:rsid w:val="00F714F9"/>
    <w:rsid w:val="00F71515"/>
    <w:rsid w:val="00F717A4"/>
    <w:rsid w:val="00F71CE8"/>
    <w:rsid w:val="00F71E30"/>
    <w:rsid w:val="00F71F30"/>
    <w:rsid w:val="00F71FA5"/>
    <w:rsid w:val="00F720AD"/>
    <w:rsid w:val="00F7228B"/>
    <w:rsid w:val="00F72635"/>
    <w:rsid w:val="00F72667"/>
    <w:rsid w:val="00F72BC9"/>
    <w:rsid w:val="00F72D66"/>
    <w:rsid w:val="00F72D7D"/>
    <w:rsid w:val="00F72DAA"/>
    <w:rsid w:val="00F7336D"/>
    <w:rsid w:val="00F734E9"/>
    <w:rsid w:val="00F734EC"/>
    <w:rsid w:val="00F735C7"/>
    <w:rsid w:val="00F738BF"/>
    <w:rsid w:val="00F738E2"/>
    <w:rsid w:val="00F73BD3"/>
    <w:rsid w:val="00F73BED"/>
    <w:rsid w:val="00F73D4D"/>
    <w:rsid w:val="00F74096"/>
    <w:rsid w:val="00F74245"/>
    <w:rsid w:val="00F742F5"/>
    <w:rsid w:val="00F745CC"/>
    <w:rsid w:val="00F7481C"/>
    <w:rsid w:val="00F74A4F"/>
    <w:rsid w:val="00F74A82"/>
    <w:rsid w:val="00F74C6D"/>
    <w:rsid w:val="00F74EAF"/>
    <w:rsid w:val="00F74F4C"/>
    <w:rsid w:val="00F7506F"/>
    <w:rsid w:val="00F7522E"/>
    <w:rsid w:val="00F75294"/>
    <w:rsid w:val="00F753D9"/>
    <w:rsid w:val="00F756FC"/>
    <w:rsid w:val="00F75894"/>
    <w:rsid w:val="00F75902"/>
    <w:rsid w:val="00F759BF"/>
    <w:rsid w:val="00F75C1C"/>
    <w:rsid w:val="00F75CE4"/>
    <w:rsid w:val="00F75E3E"/>
    <w:rsid w:val="00F76026"/>
    <w:rsid w:val="00F760CF"/>
    <w:rsid w:val="00F7666B"/>
    <w:rsid w:val="00F766D5"/>
    <w:rsid w:val="00F767E6"/>
    <w:rsid w:val="00F768C7"/>
    <w:rsid w:val="00F772E5"/>
    <w:rsid w:val="00F77468"/>
    <w:rsid w:val="00F7746C"/>
    <w:rsid w:val="00F778DE"/>
    <w:rsid w:val="00F77C8D"/>
    <w:rsid w:val="00F77F06"/>
    <w:rsid w:val="00F80189"/>
    <w:rsid w:val="00F801A3"/>
    <w:rsid w:val="00F80212"/>
    <w:rsid w:val="00F8023D"/>
    <w:rsid w:val="00F8098E"/>
    <w:rsid w:val="00F80CEE"/>
    <w:rsid w:val="00F80E9C"/>
    <w:rsid w:val="00F810BF"/>
    <w:rsid w:val="00F810F8"/>
    <w:rsid w:val="00F814DE"/>
    <w:rsid w:val="00F816CF"/>
    <w:rsid w:val="00F81915"/>
    <w:rsid w:val="00F81E72"/>
    <w:rsid w:val="00F81F1B"/>
    <w:rsid w:val="00F82242"/>
    <w:rsid w:val="00F822B8"/>
    <w:rsid w:val="00F828E0"/>
    <w:rsid w:val="00F82941"/>
    <w:rsid w:val="00F82A34"/>
    <w:rsid w:val="00F82DF3"/>
    <w:rsid w:val="00F82E67"/>
    <w:rsid w:val="00F8304B"/>
    <w:rsid w:val="00F83325"/>
    <w:rsid w:val="00F8342F"/>
    <w:rsid w:val="00F839C6"/>
    <w:rsid w:val="00F83A60"/>
    <w:rsid w:val="00F83A6F"/>
    <w:rsid w:val="00F83B45"/>
    <w:rsid w:val="00F83CC5"/>
    <w:rsid w:val="00F83E24"/>
    <w:rsid w:val="00F841E2"/>
    <w:rsid w:val="00F84367"/>
    <w:rsid w:val="00F843F5"/>
    <w:rsid w:val="00F846AE"/>
    <w:rsid w:val="00F84EE8"/>
    <w:rsid w:val="00F8525C"/>
    <w:rsid w:val="00F85318"/>
    <w:rsid w:val="00F854CE"/>
    <w:rsid w:val="00F85565"/>
    <w:rsid w:val="00F858FB"/>
    <w:rsid w:val="00F8596F"/>
    <w:rsid w:val="00F85988"/>
    <w:rsid w:val="00F85A5A"/>
    <w:rsid w:val="00F85AAD"/>
    <w:rsid w:val="00F85ADA"/>
    <w:rsid w:val="00F85E36"/>
    <w:rsid w:val="00F85EB9"/>
    <w:rsid w:val="00F85FBB"/>
    <w:rsid w:val="00F86246"/>
    <w:rsid w:val="00F8639F"/>
    <w:rsid w:val="00F86435"/>
    <w:rsid w:val="00F8653E"/>
    <w:rsid w:val="00F86665"/>
    <w:rsid w:val="00F8676B"/>
    <w:rsid w:val="00F8678E"/>
    <w:rsid w:val="00F868AD"/>
    <w:rsid w:val="00F86F0C"/>
    <w:rsid w:val="00F86F63"/>
    <w:rsid w:val="00F86FEE"/>
    <w:rsid w:val="00F87456"/>
    <w:rsid w:val="00F8771A"/>
    <w:rsid w:val="00F87BDE"/>
    <w:rsid w:val="00F87C03"/>
    <w:rsid w:val="00F87C40"/>
    <w:rsid w:val="00F87D4D"/>
    <w:rsid w:val="00F907C0"/>
    <w:rsid w:val="00F907F2"/>
    <w:rsid w:val="00F90B24"/>
    <w:rsid w:val="00F90F59"/>
    <w:rsid w:val="00F91151"/>
    <w:rsid w:val="00F91404"/>
    <w:rsid w:val="00F916CF"/>
    <w:rsid w:val="00F91902"/>
    <w:rsid w:val="00F925E7"/>
    <w:rsid w:val="00F929DD"/>
    <w:rsid w:val="00F92AFA"/>
    <w:rsid w:val="00F92C58"/>
    <w:rsid w:val="00F92E28"/>
    <w:rsid w:val="00F93025"/>
    <w:rsid w:val="00F9307E"/>
    <w:rsid w:val="00F9312B"/>
    <w:rsid w:val="00F9320B"/>
    <w:rsid w:val="00F932AA"/>
    <w:rsid w:val="00F9339D"/>
    <w:rsid w:val="00F9340B"/>
    <w:rsid w:val="00F93414"/>
    <w:rsid w:val="00F9352C"/>
    <w:rsid w:val="00F9397A"/>
    <w:rsid w:val="00F93A0B"/>
    <w:rsid w:val="00F93AB9"/>
    <w:rsid w:val="00F93DA6"/>
    <w:rsid w:val="00F93ED2"/>
    <w:rsid w:val="00F9420F"/>
    <w:rsid w:val="00F94276"/>
    <w:rsid w:val="00F9467C"/>
    <w:rsid w:val="00F9470C"/>
    <w:rsid w:val="00F948CA"/>
    <w:rsid w:val="00F94B01"/>
    <w:rsid w:val="00F94D78"/>
    <w:rsid w:val="00F94F19"/>
    <w:rsid w:val="00F95226"/>
    <w:rsid w:val="00F9544A"/>
    <w:rsid w:val="00F9546D"/>
    <w:rsid w:val="00F955A0"/>
    <w:rsid w:val="00F9570E"/>
    <w:rsid w:val="00F9576C"/>
    <w:rsid w:val="00F9586B"/>
    <w:rsid w:val="00F95B5B"/>
    <w:rsid w:val="00F95C1F"/>
    <w:rsid w:val="00F95DB8"/>
    <w:rsid w:val="00F960F6"/>
    <w:rsid w:val="00F96197"/>
    <w:rsid w:val="00F96487"/>
    <w:rsid w:val="00F964F4"/>
    <w:rsid w:val="00F9653A"/>
    <w:rsid w:val="00F96C23"/>
    <w:rsid w:val="00F96CB1"/>
    <w:rsid w:val="00F96CF6"/>
    <w:rsid w:val="00F96DD3"/>
    <w:rsid w:val="00F96F54"/>
    <w:rsid w:val="00F9710B"/>
    <w:rsid w:val="00F97121"/>
    <w:rsid w:val="00F97165"/>
    <w:rsid w:val="00F972EF"/>
    <w:rsid w:val="00F975F5"/>
    <w:rsid w:val="00F97602"/>
    <w:rsid w:val="00F97651"/>
    <w:rsid w:val="00F97842"/>
    <w:rsid w:val="00F97942"/>
    <w:rsid w:val="00F97BC6"/>
    <w:rsid w:val="00F97C6C"/>
    <w:rsid w:val="00FA0210"/>
    <w:rsid w:val="00FA06BC"/>
    <w:rsid w:val="00FA0768"/>
    <w:rsid w:val="00FA0A57"/>
    <w:rsid w:val="00FA0B7A"/>
    <w:rsid w:val="00FA0D1E"/>
    <w:rsid w:val="00FA175C"/>
    <w:rsid w:val="00FA18DD"/>
    <w:rsid w:val="00FA1B0F"/>
    <w:rsid w:val="00FA1D88"/>
    <w:rsid w:val="00FA1E1E"/>
    <w:rsid w:val="00FA252A"/>
    <w:rsid w:val="00FA2FA8"/>
    <w:rsid w:val="00FA2FA9"/>
    <w:rsid w:val="00FA362D"/>
    <w:rsid w:val="00FA37EC"/>
    <w:rsid w:val="00FA388B"/>
    <w:rsid w:val="00FA3A3E"/>
    <w:rsid w:val="00FA3C8D"/>
    <w:rsid w:val="00FA3CC3"/>
    <w:rsid w:val="00FA3FF6"/>
    <w:rsid w:val="00FA41FE"/>
    <w:rsid w:val="00FA4751"/>
    <w:rsid w:val="00FA47B2"/>
    <w:rsid w:val="00FA4A25"/>
    <w:rsid w:val="00FA4D6E"/>
    <w:rsid w:val="00FA504A"/>
    <w:rsid w:val="00FA505B"/>
    <w:rsid w:val="00FA5705"/>
    <w:rsid w:val="00FA5A8A"/>
    <w:rsid w:val="00FA5E40"/>
    <w:rsid w:val="00FA6440"/>
    <w:rsid w:val="00FA67CC"/>
    <w:rsid w:val="00FA691F"/>
    <w:rsid w:val="00FA6C37"/>
    <w:rsid w:val="00FA6C8E"/>
    <w:rsid w:val="00FA6D21"/>
    <w:rsid w:val="00FA6E3C"/>
    <w:rsid w:val="00FA6F13"/>
    <w:rsid w:val="00FA71AB"/>
    <w:rsid w:val="00FA772B"/>
    <w:rsid w:val="00FA7C9A"/>
    <w:rsid w:val="00FB002C"/>
    <w:rsid w:val="00FB0113"/>
    <w:rsid w:val="00FB0245"/>
    <w:rsid w:val="00FB0453"/>
    <w:rsid w:val="00FB05BD"/>
    <w:rsid w:val="00FB0D09"/>
    <w:rsid w:val="00FB0D99"/>
    <w:rsid w:val="00FB0DA6"/>
    <w:rsid w:val="00FB10E9"/>
    <w:rsid w:val="00FB16BA"/>
    <w:rsid w:val="00FB2125"/>
    <w:rsid w:val="00FB27AE"/>
    <w:rsid w:val="00FB27BF"/>
    <w:rsid w:val="00FB2BD8"/>
    <w:rsid w:val="00FB2BEC"/>
    <w:rsid w:val="00FB2D7C"/>
    <w:rsid w:val="00FB2E44"/>
    <w:rsid w:val="00FB3345"/>
    <w:rsid w:val="00FB3D27"/>
    <w:rsid w:val="00FB3D8A"/>
    <w:rsid w:val="00FB3DC1"/>
    <w:rsid w:val="00FB4028"/>
    <w:rsid w:val="00FB4451"/>
    <w:rsid w:val="00FB4759"/>
    <w:rsid w:val="00FB480F"/>
    <w:rsid w:val="00FB4835"/>
    <w:rsid w:val="00FB4AC5"/>
    <w:rsid w:val="00FB4B06"/>
    <w:rsid w:val="00FB4E4F"/>
    <w:rsid w:val="00FB50D9"/>
    <w:rsid w:val="00FB5460"/>
    <w:rsid w:val="00FB55A1"/>
    <w:rsid w:val="00FB5B17"/>
    <w:rsid w:val="00FB5CFB"/>
    <w:rsid w:val="00FB5D8A"/>
    <w:rsid w:val="00FB5DA7"/>
    <w:rsid w:val="00FB5DD4"/>
    <w:rsid w:val="00FB5E0B"/>
    <w:rsid w:val="00FB5EC9"/>
    <w:rsid w:val="00FB607B"/>
    <w:rsid w:val="00FB6100"/>
    <w:rsid w:val="00FB6151"/>
    <w:rsid w:val="00FB62BF"/>
    <w:rsid w:val="00FB6352"/>
    <w:rsid w:val="00FB6474"/>
    <w:rsid w:val="00FB6638"/>
    <w:rsid w:val="00FB666B"/>
    <w:rsid w:val="00FB67DE"/>
    <w:rsid w:val="00FB69FA"/>
    <w:rsid w:val="00FB6C33"/>
    <w:rsid w:val="00FB6CD8"/>
    <w:rsid w:val="00FB6CDC"/>
    <w:rsid w:val="00FB6FBA"/>
    <w:rsid w:val="00FB7360"/>
    <w:rsid w:val="00FB74AB"/>
    <w:rsid w:val="00FB7538"/>
    <w:rsid w:val="00FB79E6"/>
    <w:rsid w:val="00FB7AB4"/>
    <w:rsid w:val="00FB7B86"/>
    <w:rsid w:val="00FC014E"/>
    <w:rsid w:val="00FC01BA"/>
    <w:rsid w:val="00FC064F"/>
    <w:rsid w:val="00FC0775"/>
    <w:rsid w:val="00FC0831"/>
    <w:rsid w:val="00FC0A5D"/>
    <w:rsid w:val="00FC0BFA"/>
    <w:rsid w:val="00FC1A3E"/>
    <w:rsid w:val="00FC1B8D"/>
    <w:rsid w:val="00FC1D1E"/>
    <w:rsid w:val="00FC225D"/>
    <w:rsid w:val="00FC255B"/>
    <w:rsid w:val="00FC2603"/>
    <w:rsid w:val="00FC26CF"/>
    <w:rsid w:val="00FC287E"/>
    <w:rsid w:val="00FC2AF7"/>
    <w:rsid w:val="00FC2B04"/>
    <w:rsid w:val="00FC2C80"/>
    <w:rsid w:val="00FC2D99"/>
    <w:rsid w:val="00FC2EBE"/>
    <w:rsid w:val="00FC31E2"/>
    <w:rsid w:val="00FC34FF"/>
    <w:rsid w:val="00FC355E"/>
    <w:rsid w:val="00FC3688"/>
    <w:rsid w:val="00FC37C4"/>
    <w:rsid w:val="00FC37EE"/>
    <w:rsid w:val="00FC37F6"/>
    <w:rsid w:val="00FC381F"/>
    <w:rsid w:val="00FC38AB"/>
    <w:rsid w:val="00FC3C9C"/>
    <w:rsid w:val="00FC3D58"/>
    <w:rsid w:val="00FC3D7F"/>
    <w:rsid w:val="00FC3F92"/>
    <w:rsid w:val="00FC421F"/>
    <w:rsid w:val="00FC455E"/>
    <w:rsid w:val="00FC464A"/>
    <w:rsid w:val="00FC4FD7"/>
    <w:rsid w:val="00FC504D"/>
    <w:rsid w:val="00FC5238"/>
    <w:rsid w:val="00FC566B"/>
    <w:rsid w:val="00FC57D8"/>
    <w:rsid w:val="00FC59D6"/>
    <w:rsid w:val="00FC5BF9"/>
    <w:rsid w:val="00FC5DC9"/>
    <w:rsid w:val="00FC6008"/>
    <w:rsid w:val="00FC6302"/>
    <w:rsid w:val="00FC648A"/>
    <w:rsid w:val="00FC64A9"/>
    <w:rsid w:val="00FC653D"/>
    <w:rsid w:val="00FC67C8"/>
    <w:rsid w:val="00FC685D"/>
    <w:rsid w:val="00FC687D"/>
    <w:rsid w:val="00FC6E21"/>
    <w:rsid w:val="00FC6E42"/>
    <w:rsid w:val="00FC6FB3"/>
    <w:rsid w:val="00FC723B"/>
    <w:rsid w:val="00FC79DF"/>
    <w:rsid w:val="00FC7C72"/>
    <w:rsid w:val="00FC7EAF"/>
    <w:rsid w:val="00FC7F68"/>
    <w:rsid w:val="00FC7FC9"/>
    <w:rsid w:val="00FD014D"/>
    <w:rsid w:val="00FD0183"/>
    <w:rsid w:val="00FD01EB"/>
    <w:rsid w:val="00FD03B6"/>
    <w:rsid w:val="00FD03EE"/>
    <w:rsid w:val="00FD04AD"/>
    <w:rsid w:val="00FD0542"/>
    <w:rsid w:val="00FD05BD"/>
    <w:rsid w:val="00FD06D7"/>
    <w:rsid w:val="00FD0734"/>
    <w:rsid w:val="00FD093C"/>
    <w:rsid w:val="00FD111C"/>
    <w:rsid w:val="00FD12D4"/>
    <w:rsid w:val="00FD1C90"/>
    <w:rsid w:val="00FD1DE9"/>
    <w:rsid w:val="00FD1EDC"/>
    <w:rsid w:val="00FD204C"/>
    <w:rsid w:val="00FD20EA"/>
    <w:rsid w:val="00FD2602"/>
    <w:rsid w:val="00FD286B"/>
    <w:rsid w:val="00FD2BDE"/>
    <w:rsid w:val="00FD2DDA"/>
    <w:rsid w:val="00FD3140"/>
    <w:rsid w:val="00FD322F"/>
    <w:rsid w:val="00FD3265"/>
    <w:rsid w:val="00FD33B1"/>
    <w:rsid w:val="00FD3634"/>
    <w:rsid w:val="00FD3721"/>
    <w:rsid w:val="00FD377E"/>
    <w:rsid w:val="00FD3898"/>
    <w:rsid w:val="00FD3994"/>
    <w:rsid w:val="00FD39CE"/>
    <w:rsid w:val="00FD3D2A"/>
    <w:rsid w:val="00FD4199"/>
    <w:rsid w:val="00FD4449"/>
    <w:rsid w:val="00FD44D8"/>
    <w:rsid w:val="00FD4891"/>
    <w:rsid w:val="00FD4ACC"/>
    <w:rsid w:val="00FD4C6A"/>
    <w:rsid w:val="00FD4D1F"/>
    <w:rsid w:val="00FD4D35"/>
    <w:rsid w:val="00FD5376"/>
    <w:rsid w:val="00FD5604"/>
    <w:rsid w:val="00FD57C3"/>
    <w:rsid w:val="00FD5AED"/>
    <w:rsid w:val="00FD5D89"/>
    <w:rsid w:val="00FD5EB2"/>
    <w:rsid w:val="00FD5F22"/>
    <w:rsid w:val="00FD5FFF"/>
    <w:rsid w:val="00FD6095"/>
    <w:rsid w:val="00FD60F0"/>
    <w:rsid w:val="00FD6115"/>
    <w:rsid w:val="00FD61B0"/>
    <w:rsid w:val="00FD61B8"/>
    <w:rsid w:val="00FD65ED"/>
    <w:rsid w:val="00FD68C6"/>
    <w:rsid w:val="00FD6C0F"/>
    <w:rsid w:val="00FD7049"/>
    <w:rsid w:val="00FD711F"/>
    <w:rsid w:val="00FD7193"/>
    <w:rsid w:val="00FD777A"/>
    <w:rsid w:val="00FD7BF4"/>
    <w:rsid w:val="00FD7FF3"/>
    <w:rsid w:val="00FE00CD"/>
    <w:rsid w:val="00FE00EC"/>
    <w:rsid w:val="00FE031D"/>
    <w:rsid w:val="00FE0AAB"/>
    <w:rsid w:val="00FE0B2A"/>
    <w:rsid w:val="00FE0D67"/>
    <w:rsid w:val="00FE0EDC"/>
    <w:rsid w:val="00FE10D8"/>
    <w:rsid w:val="00FE112D"/>
    <w:rsid w:val="00FE12EB"/>
    <w:rsid w:val="00FE164D"/>
    <w:rsid w:val="00FE166D"/>
    <w:rsid w:val="00FE1EDF"/>
    <w:rsid w:val="00FE2095"/>
    <w:rsid w:val="00FE2142"/>
    <w:rsid w:val="00FE2224"/>
    <w:rsid w:val="00FE22DD"/>
    <w:rsid w:val="00FE2479"/>
    <w:rsid w:val="00FE2736"/>
    <w:rsid w:val="00FE2BA5"/>
    <w:rsid w:val="00FE2BCC"/>
    <w:rsid w:val="00FE2C3A"/>
    <w:rsid w:val="00FE30E5"/>
    <w:rsid w:val="00FE3300"/>
    <w:rsid w:val="00FE3340"/>
    <w:rsid w:val="00FE336D"/>
    <w:rsid w:val="00FE374C"/>
    <w:rsid w:val="00FE3899"/>
    <w:rsid w:val="00FE3918"/>
    <w:rsid w:val="00FE3C86"/>
    <w:rsid w:val="00FE3D3C"/>
    <w:rsid w:val="00FE44AA"/>
    <w:rsid w:val="00FE44DA"/>
    <w:rsid w:val="00FE46B6"/>
    <w:rsid w:val="00FE4898"/>
    <w:rsid w:val="00FE48B6"/>
    <w:rsid w:val="00FE4DD0"/>
    <w:rsid w:val="00FE4FEB"/>
    <w:rsid w:val="00FE5007"/>
    <w:rsid w:val="00FE50D3"/>
    <w:rsid w:val="00FE5187"/>
    <w:rsid w:val="00FE53B3"/>
    <w:rsid w:val="00FE5654"/>
    <w:rsid w:val="00FE571C"/>
    <w:rsid w:val="00FE58DB"/>
    <w:rsid w:val="00FE58E2"/>
    <w:rsid w:val="00FE5ED7"/>
    <w:rsid w:val="00FE6073"/>
    <w:rsid w:val="00FE63EA"/>
    <w:rsid w:val="00FE6449"/>
    <w:rsid w:val="00FE6509"/>
    <w:rsid w:val="00FE6A26"/>
    <w:rsid w:val="00FE6AEC"/>
    <w:rsid w:val="00FE6C65"/>
    <w:rsid w:val="00FE6F9B"/>
    <w:rsid w:val="00FE7015"/>
    <w:rsid w:val="00FE717F"/>
    <w:rsid w:val="00FE7323"/>
    <w:rsid w:val="00FE77F6"/>
    <w:rsid w:val="00FE7800"/>
    <w:rsid w:val="00FE79BC"/>
    <w:rsid w:val="00FE79FD"/>
    <w:rsid w:val="00FF0037"/>
    <w:rsid w:val="00FF0293"/>
    <w:rsid w:val="00FF0584"/>
    <w:rsid w:val="00FF05C0"/>
    <w:rsid w:val="00FF0601"/>
    <w:rsid w:val="00FF06F7"/>
    <w:rsid w:val="00FF0864"/>
    <w:rsid w:val="00FF0A8F"/>
    <w:rsid w:val="00FF0CBA"/>
    <w:rsid w:val="00FF0D68"/>
    <w:rsid w:val="00FF100B"/>
    <w:rsid w:val="00FF11CD"/>
    <w:rsid w:val="00FF1371"/>
    <w:rsid w:val="00FF1535"/>
    <w:rsid w:val="00FF161F"/>
    <w:rsid w:val="00FF1C85"/>
    <w:rsid w:val="00FF20C4"/>
    <w:rsid w:val="00FF2157"/>
    <w:rsid w:val="00FF2532"/>
    <w:rsid w:val="00FF260F"/>
    <w:rsid w:val="00FF27C4"/>
    <w:rsid w:val="00FF333A"/>
    <w:rsid w:val="00FF34EF"/>
    <w:rsid w:val="00FF35AD"/>
    <w:rsid w:val="00FF3865"/>
    <w:rsid w:val="00FF3A9B"/>
    <w:rsid w:val="00FF3B46"/>
    <w:rsid w:val="00FF3C5B"/>
    <w:rsid w:val="00FF3E09"/>
    <w:rsid w:val="00FF3F94"/>
    <w:rsid w:val="00FF43F0"/>
    <w:rsid w:val="00FF442B"/>
    <w:rsid w:val="00FF4472"/>
    <w:rsid w:val="00FF4CDC"/>
    <w:rsid w:val="00FF4EB6"/>
    <w:rsid w:val="00FF52CC"/>
    <w:rsid w:val="00FF54F9"/>
    <w:rsid w:val="00FF5500"/>
    <w:rsid w:val="00FF5595"/>
    <w:rsid w:val="00FF5683"/>
    <w:rsid w:val="00FF57B8"/>
    <w:rsid w:val="00FF59A8"/>
    <w:rsid w:val="00FF5A4C"/>
    <w:rsid w:val="00FF5AC0"/>
    <w:rsid w:val="00FF5AC7"/>
    <w:rsid w:val="00FF5D33"/>
    <w:rsid w:val="00FF5DD1"/>
    <w:rsid w:val="00FF5E8A"/>
    <w:rsid w:val="00FF637A"/>
    <w:rsid w:val="00FF63A6"/>
    <w:rsid w:val="00FF648E"/>
    <w:rsid w:val="00FF6778"/>
    <w:rsid w:val="00FF6781"/>
    <w:rsid w:val="00FF6E2A"/>
    <w:rsid w:val="00FF6EA8"/>
    <w:rsid w:val="00FF6FBD"/>
    <w:rsid w:val="00FF7019"/>
    <w:rsid w:val="00FF70B2"/>
    <w:rsid w:val="00FF7243"/>
    <w:rsid w:val="00FF7318"/>
    <w:rsid w:val="00FF7427"/>
    <w:rsid w:val="00FF7794"/>
    <w:rsid w:val="00FF7A79"/>
    <w:rsid w:val="00FF7E11"/>
    <w:rsid w:val="00FF7E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5763F"/>
  <w15:docId w15:val="{02EE7AAB-8182-4B39-BC20-9A0FA8DEE9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1D77"/>
    <w:rPr>
      <w:rFonts w:ascii="Calibri" w:eastAsia="Calibri" w:hAnsi="Calibri" w:cs="Times New Roman"/>
      <w:lang w:val="en-US"/>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Frspaiere">
    <w:name w:val="No Spacing"/>
    <w:uiPriority w:val="1"/>
    <w:qFormat/>
    <w:rsid w:val="005571A2"/>
    <w:pPr>
      <w:spacing w:after="0" w:line="240" w:lineRule="auto"/>
    </w:pPr>
  </w:style>
  <w:style w:type="paragraph" w:styleId="Listparagraf">
    <w:name w:val="List Paragraph"/>
    <w:basedOn w:val="Normal"/>
    <w:uiPriority w:val="34"/>
    <w:qFormat/>
    <w:rsid w:val="005571A2"/>
    <w:pPr>
      <w:ind w:left="720"/>
      <w:contextualSpacing/>
    </w:pPr>
    <w:rPr>
      <w:rFonts w:asciiTheme="minorHAnsi" w:eastAsiaTheme="minorHAnsi" w:hAnsiTheme="minorHAnsi" w:cstheme="minorBidi"/>
      <w:lang w:val="ru-RU"/>
    </w:rPr>
  </w:style>
  <w:style w:type="paragraph" w:customStyle="1" w:styleId="Default">
    <w:name w:val="Default"/>
    <w:rsid w:val="00491D77"/>
    <w:pPr>
      <w:autoSpaceDE w:val="0"/>
      <w:autoSpaceDN w:val="0"/>
      <w:adjustRightInd w:val="0"/>
      <w:spacing w:after="0" w:line="240" w:lineRule="auto"/>
    </w:pPr>
    <w:rPr>
      <w:rFonts w:ascii="Times New Roman" w:hAnsi="Times New Roman" w:cs="Times New Roman"/>
      <w:color w:val="000000"/>
      <w:sz w:val="24"/>
      <w:szCs w:val="24"/>
      <w:lang w:val="ro-RO"/>
    </w:rPr>
  </w:style>
  <w:style w:type="character" w:customStyle="1" w:styleId="a">
    <w:name w:val="Основной текст_"/>
    <w:basedOn w:val="Fontdeparagrafimplicit"/>
    <w:link w:val="3"/>
    <w:rsid w:val="00D329DC"/>
    <w:rPr>
      <w:rFonts w:ascii="Calibri" w:eastAsia="Calibri" w:hAnsi="Calibri" w:cs="Calibri"/>
      <w:sz w:val="14"/>
      <w:szCs w:val="14"/>
      <w:shd w:val="clear" w:color="auto" w:fill="FFFFFF"/>
    </w:rPr>
  </w:style>
  <w:style w:type="paragraph" w:customStyle="1" w:styleId="3">
    <w:name w:val="Основной текст3"/>
    <w:basedOn w:val="Normal"/>
    <w:link w:val="a"/>
    <w:rsid w:val="00D329DC"/>
    <w:pPr>
      <w:widowControl w:val="0"/>
      <w:shd w:val="clear" w:color="auto" w:fill="FFFFFF"/>
      <w:spacing w:after="0" w:line="0" w:lineRule="atLeast"/>
      <w:jc w:val="both"/>
    </w:pPr>
    <w:rPr>
      <w:rFonts w:cs="Calibri"/>
      <w:sz w:val="14"/>
      <w:szCs w:val="14"/>
      <w:lang w:val="ru-RU"/>
    </w:rPr>
  </w:style>
  <w:style w:type="paragraph" w:styleId="TextnBalon">
    <w:name w:val="Balloon Text"/>
    <w:basedOn w:val="Normal"/>
    <w:link w:val="TextnBalonCaracter"/>
    <w:uiPriority w:val="99"/>
    <w:semiHidden/>
    <w:unhideWhenUsed/>
    <w:rsid w:val="00F1314B"/>
    <w:pPr>
      <w:spacing w:after="0" w:line="240" w:lineRule="auto"/>
    </w:pPr>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F1314B"/>
    <w:rPr>
      <w:rFonts w:ascii="Segoe UI" w:eastAsia="Calibri" w:hAnsi="Segoe UI" w:cs="Segoe UI"/>
      <w:sz w:val="18"/>
      <w:szCs w:val="18"/>
      <w:lang w:val="en-US"/>
    </w:rPr>
  </w:style>
  <w:style w:type="paragraph" w:customStyle="1" w:styleId="tt">
    <w:name w:val="tt"/>
    <w:basedOn w:val="Normal"/>
    <w:rsid w:val="009431EC"/>
    <w:pPr>
      <w:spacing w:after="0" w:line="240" w:lineRule="auto"/>
      <w:jc w:val="center"/>
    </w:pPr>
    <w:rPr>
      <w:rFonts w:ascii="Times New Roman" w:eastAsia="Times New Roman" w:hAnsi="Times New Roman"/>
      <w:b/>
      <w:bCs/>
      <w:sz w:val="24"/>
      <w:szCs w:val="24"/>
    </w:rPr>
  </w:style>
  <w:style w:type="paragraph" w:customStyle="1" w:styleId="cb">
    <w:name w:val="cb"/>
    <w:basedOn w:val="Normal"/>
    <w:rsid w:val="009431EC"/>
    <w:pPr>
      <w:spacing w:after="0" w:line="240" w:lineRule="auto"/>
      <w:jc w:val="center"/>
    </w:pPr>
    <w:rPr>
      <w:rFonts w:ascii="Times New Roman" w:eastAsia="Times New Roman" w:hAnsi="Times New Roman"/>
      <w:b/>
      <w:bCs/>
      <w:sz w:val="24"/>
      <w:szCs w:val="24"/>
    </w:rPr>
  </w:style>
  <w:style w:type="paragraph" w:styleId="NormalWeb">
    <w:name w:val="Normal (Web)"/>
    <w:basedOn w:val="Normal"/>
    <w:uiPriority w:val="99"/>
    <w:semiHidden/>
    <w:unhideWhenUsed/>
    <w:rsid w:val="001951F7"/>
    <w:pPr>
      <w:spacing w:after="0" w:line="240" w:lineRule="auto"/>
      <w:ind w:firstLine="567"/>
      <w:jc w:val="both"/>
    </w:pPr>
    <w:rPr>
      <w:rFonts w:ascii="Times New Roman" w:eastAsia="Times New Roman" w:hAnsi="Times New Roman"/>
      <w:sz w:val="24"/>
      <w:szCs w:val="24"/>
    </w:rPr>
  </w:style>
  <w:style w:type="table" w:styleId="Tabelgril">
    <w:name w:val="Table Grid"/>
    <w:basedOn w:val="TabelNormal"/>
    <w:uiPriority w:val="39"/>
    <w:rsid w:val="00804CDF"/>
    <w:pPr>
      <w:spacing w:after="0" w:line="240" w:lineRule="auto"/>
    </w:pPr>
    <w:rPr>
      <w:lang w:val="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zuire">
    <w:name w:val="Revision"/>
    <w:hidden/>
    <w:uiPriority w:val="99"/>
    <w:semiHidden/>
    <w:rsid w:val="004A220F"/>
    <w:pPr>
      <w:spacing w:after="0" w:line="240" w:lineRule="auto"/>
    </w:pPr>
    <w:rPr>
      <w:rFonts w:ascii="Calibri" w:eastAsia="Calibri" w:hAnsi="Calibri" w:cs="Times New Roman"/>
      <w:lang w:val="en-US"/>
    </w:rPr>
  </w:style>
  <w:style w:type="paragraph" w:styleId="Antet">
    <w:name w:val="header"/>
    <w:basedOn w:val="Normal"/>
    <w:link w:val="AntetCaracter"/>
    <w:uiPriority w:val="99"/>
    <w:unhideWhenUsed/>
    <w:rsid w:val="00353A1B"/>
    <w:pPr>
      <w:tabs>
        <w:tab w:val="center" w:pos="4513"/>
        <w:tab w:val="right" w:pos="9026"/>
      </w:tabs>
      <w:spacing w:after="0" w:line="240" w:lineRule="auto"/>
    </w:pPr>
  </w:style>
  <w:style w:type="character" w:customStyle="1" w:styleId="AntetCaracter">
    <w:name w:val="Antet Caracter"/>
    <w:basedOn w:val="Fontdeparagrafimplicit"/>
    <w:link w:val="Antet"/>
    <w:uiPriority w:val="99"/>
    <w:rsid w:val="00353A1B"/>
    <w:rPr>
      <w:rFonts w:ascii="Calibri" w:eastAsia="Calibri" w:hAnsi="Calibri" w:cs="Times New Roman"/>
      <w:lang w:val="en-US"/>
    </w:rPr>
  </w:style>
  <w:style w:type="paragraph" w:styleId="Subsol">
    <w:name w:val="footer"/>
    <w:basedOn w:val="Normal"/>
    <w:link w:val="SubsolCaracter"/>
    <w:uiPriority w:val="99"/>
    <w:unhideWhenUsed/>
    <w:rsid w:val="00353A1B"/>
    <w:pPr>
      <w:tabs>
        <w:tab w:val="center" w:pos="4513"/>
        <w:tab w:val="right" w:pos="9026"/>
      </w:tabs>
      <w:spacing w:after="0" w:line="240" w:lineRule="auto"/>
    </w:pPr>
  </w:style>
  <w:style w:type="character" w:customStyle="1" w:styleId="SubsolCaracter">
    <w:name w:val="Subsol Caracter"/>
    <w:basedOn w:val="Fontdeparagrafimplicit"/>
    <w:link w:val="Subsol"/>
    <w:uiPriority w:val="99"/>
    <w:rsid w:val="00353A1B"/>
    <w:rPr>
      <w:rFonts w:ascii="Calibri" w:eastAsia="Calibri"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8716605">
      <w:bodyDiv w:val="1"/>
      <w:marLeft w:val="0"/>
      <w:marRight w:val="0"/>
      <w:marTop w:val="0"/>
      <w:marBottom w:val="0"/>
      <w:divBdr>
        <w:top w:val="none" w:sz="0" w:space="0" w:color="auto"/>
        <w:left w:val="none" w:sz="0" w:space="0" w:color="auto"/>
        <w:bottom w:val="none" w:sz="0" w:space="0" w:color="auto"/>
        <w:right w:val="none" w:sz="0" w:space="0" w:color="auto"/>
      </w:divBdr>
    </w:div>
    <w:div w:id="868880466">
      <w:bodyDiv w:val="1"/>
      <w:marLeft w:val="0"/>
      <w:marRight w:val="0"/>
      <w:marTop w:val="0"/>
      <w:marBottom w:val="0"/>
      <w:divBdr>
        <w:top w:val="none" w:sz="0" w:space="0" w:color="auto"/>
        <w:left w:val="none" w:sz="0" w:space="0" w:color="auto"/>
        <w:bottom w:val="none" w:sz="0" w:space="0" w:color="auto"/>
        <w:right w:val="none" w:sz="0" w:space="0" w:color="auto"/>
      </w:divBdr>
    </w:div>
    <w:div w:id="1201550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4</Pages>
  <Words>1201</Words>
  <Characters>6967</Characters>
  <Application>Microsoft Office Word</Application>
  <DocSecurity>0</DocSecurity>
  <Lines>58</Lines>
  <Paragraphs>16</Paragraphs>
  <ScaleCrop>false</ScaleCrop>
  <HeadingPairs>
    <vt:vector size="4" baseType="variant">
      <vt:variant>
        <vt:lpstr>Titlu</vt:lpstr>
      </vt:variant>
      <vt:variant>
        <vt:i4>1</vt:i4>
      </vt:variant>
      <vt:variant>
        <vt:lpstr>Название</vt:lpstr>
      </vt:variant>
      <vt:variant>
        <vt:i4>1</vt:i4>
      </vt:variant>
    </vt:vector>
  </HeadingPairs>
  <TitlesOfParts>
    <vt:vector size="2" baseType="lpstr">
      <vt:lpstr/>
      <vt:lpstr/>
    </vt:vector>
  </TitlesOfParts>
  <Company>Microsoft</Company>
  <LinksUpToDate>false</LinksUpToDate>
  <CharactersWithSpaces>8152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Olimpiada Moraru</cp:lastModifiedBy>
  <cp:revision>8</cp:revision>
  <cp:lastPrinted>2023-02-01T10:45:00Z</cp:lastPrinted>
  <dcterms:created xsi:type="dcterms:W3CDTF">2023-08-04T09:32:00Z</dcterms:created>
  <dcterms:modified xsi:type="dcterms:W3CDTF">2023-08-04T10:04:00Z</dcterms:modified>
</cp:coreProperties>
</file>