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f"/>
        <w:tblpPr w:leftFromText="180" w:rightFromText="180" w:vertAnchor="text" w:tblpY="1"/>
        <w:tblOverlap w:val="never"/>
        <w:tblW w:w="512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550"/>
        <w:gridCol w:w="699"/>
        <w:gridCol w:w="20"/>
        <w:gridCol w:w="709"/>
        <w:gridCol w:w="150"/>
        <w:gridCol w:w="118"/>
        <w:gridCol w:w="20"/>
        <w:gridCol w:w="274"/>
        <w:gridCol w:w="723"/>
        <w:gridCol w:w="134"/>
        <w:gridCol w:w="420"/>
        <w:gridCol w:w="22"/>
        <w:gridCol w:w="699"/>
        <w:gridCol w:w="148"/>
        <w:gridCol w:w="875"/>
        <w:gridCol w:w="104"/>
        <w:gridCol w:w="16"/>
        <w:gridCol w:w="701"/>
        <w:gridCol w:w="229"/>
        <w:gridCol w:w="61"/>
        <w:gridCol w:w="715"/>
        <w:gridCol w:w="698"/>
        <w:gridCol w:w="1202"/>
      </w:tblGrid>
      <w:tr w:rsidR="00DB61C0" w:rsidRPr="00104F6B" w14:paraId="616B7623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1A12E1C1" w14:textId="37A2100D" w:rsidR="002E456E" w:rsidRPr="008F268B" w:rsidRDefault="00B61996" w:rsidP="003342E3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 xml:space="preserve">  </w:t>
            </w:r>
            <w:r w:rsidR="00C14FC8">
              <w:rPr>
                <w:sz w:val="20"/>
                <w:szCs w:val="20"/>
                <w:lang w:val="ro-RO"/>
              </w:rPr>
              <w:t>1</w:t>
            </w:r>
            <w:r w:rsidR="002E456E" w:rsidRPr="008F268B">
              <w:rPr>
                <w:sz w:val="20"/>
                <w:szCs w:val="20"/>
                <w:lang w:val="ro-RO"/>
              </w:rPr>
              <w:t xml:space="preserve">. Denumirea 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și </w:t>
            </w:r>
            <w:r w:rsidR="00D4653E" w:rsidRPr="008F268B">
              <w:rPr>
                <w:sz w:val="20"/>
                <w:szCs w:val="20"/>
                <w:lang w:val="ro-RO"/>
              </w:rPr>
              <w:t xml:space="preserve">statutul </w:t>
            </w:r>
            <w:r w:rsidR="00EA742E" w:rsidRPr="008F268B">
              <w:rPr>
                <w:sz w:val="20"/>
                <w:szCs w:val="20"/>
                <w:lang w:val="ro-RO"/>
              </w:rPr>
              <w:t>juridic a</w:t>
            </w:r>
            <w:r w:rsidR="00D4653E" w:rsidRPr="008F268B">
              <w:rPr>
                <w:sz w:val="20"/>
                <w:szCs w:val="20"/>
                <w:lang w:val="ro-RO"/>
              </w:rPr>
              <w:t>l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EA742E" w:rsidRPr="008F268B">
              <w:rPr>
                <w:sz w:val="20"/>
                <w:szCs w:val="20"/>
                <w:lang w:val="ro-RO"/>
              </w:rPr>
              <w:t xml:space="preserve"> </w:t>
            </w:r>
            <w:r w:rsidR="00B40501" w:rsidRPr="008F268B">
              <w:rPr>
                <w:sz w:val="20"/>
                <w:szCs w:val="20"/>
                <w:lang w:val="ro-RO"/>
              </w:rPr>
              <w:t xml:space="preserve">(titularului de </w:t>
            </w:r>
            <w:r w:rsidR="003D2D3D">
              <w:rPr>
                <w:sz w:val="20"/>
                <w:szCs w:val="20"/>
                <w:lang w:val="ro-RO"/>
              </w:rPr>
              <w:t>autorizație</w:t>
            </w:r>
            <w:r w:rsidR="00B40501" w:rsidRPr="008F268B">
              <w:rPr>
                <w:sz w:val="20"/>
                <w:szCs w:val="20"/>
                <w:lang w:val="ro-RO"/>
              </w:rPr>
              <w:t>):</w:t>
            </w:r>
          </w:p>
        </w:tc>
      </w:tr>
      <w:tr w:rsidR="00CD10B3" w:rsidRPr="008F268B" w14:paraId="66B7D7D7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72A0126D" w14:textId="4CDDA89B" w:rsidR="00D4653E" w:rsidRPr="008F268B" w:rsidRDefault="00C14FC8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8B47D7" w:rsidRPr="00E079F1">
              <w:rPr>
                <w:sz w:val="20"/>
                <w:szCs w:val="20"/>
                <w:lang w:val="ro-RO"/>
              </w:rPr>
              <w:t>.1. D</w:t>
            </w:r>
            <w:r w:rsidR="00D4653E" w:rsidRPr="00E079F1">
              <w:rPr>
                <w:sz w:val="20"/>
                <w:szCs w:val="20"/>
                <w:lang w:val="ro-RO"/>
              </w:rPr>
              <w:t>enumirea</w:t>
            </w:r>
            <w:r w:rsidR="00E079F1" w:rsidRPr="00E079F1">
              <w:rPr>
                <w:sz w:val="20"/>
                <w:szCs w:val="20"/>
                <w:lang w:val="ro-RO"/>
              </w:rPr>
              <w:t>, statutul juridic</w:t>
            </w:r>
            <w:r w:rsidR="004A3B88" w:rsidRPr="00E079F1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left w:val="nil"/>
              <w:bottom w:val="single" w:sz="4" w:space="0" w:color="auto"/>
            </w:tcBorders>
            <w:vAlign w:val="bottom"/>
          </w:tcPr>
          <w:p w14:paraId="01EFC727" w14:textId="77777777" w:rsidR="00D4653E" w:rsidRPr="008F268B" w:rsidRDefault="00D4653E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245AC101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3B6560D1" w14:textId="4DDC1AD7" w:rsidR="00772C7D" w:rsidRPr="008F268B" w:rsidRDefault="00C14FC8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72C7D" w:rsidRPr="008F268B">
              <w:rPr>
                <w:sz w:val="20"/>
                <w:szCs w:val="20"/>
                <w:lang w:val="ro-RO"/>
              </w:rPr>
              <w:t>.</w:t>
            </w:r>
            <w:r w:rsidR="00E079F1">
              <w:rPr>
                <w:sz w:val="20"/>
                <w:szCs w:val="20"/>
                <w:lang w:val="ro-RO"/>
              </w:rPr>
              <w:t>2</w:t>
            </w:r>
            <w:r w:rsidR="00772C7D" w:rsidRPr="008F268B">
              <w:rPr>
                <w:sz w:val="20"/>
                <w:szCs w:val="20"/>
                <w:lang w:val="ro-RO"/>
              </w:rPr>
              <w:t>. IDNO: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</w:tcBorders>
            <w:vAlign w:val="bottom"/>
          </w:tcPr>
          <w:p w14:paraId="3B401462" w14:textId="77777777" w:rsidR="00772C7D" w:rsidRPr="008F268B" w:rsidRDefault="00772C7D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6A591A" w:rsidRPr="00104F6B" w14:paraId="65729DBF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48AB0F31" w14:textId="1034B063" w:rsidR="0024778B" w:rsidRPr="009A4F0F" w:rsidRDefault="009A4F0F" w:rsidP="00FD5097">
            <w:pPr>
              <w:spacing w:beforeLines="20" w:before="48" w:afterLines="20" w:after="48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  <w:r w:rsidRPr="009A4F0F">
              <w:rPr>
                <w:b/>
                <w:bCs/>
                <w:sz w:val="20"/>
                <w:szCs w:val="20"/>
                <w:lang w:val="ro-RO"/>
              </w:rPr>
              <w:t xml:space="preserve">2. </w:t>
            </w:r>
            <w:bookmarkStart w:id="0" w:name="_Hlk121467512"/>
            <w:r w:rsidRPr="009A4F0F">
              <w:rPr>
                <w:b/>
                <w:bCs/>
                <w:sz w:val="20"/>
                <w:szCs w:val="20"/>
                <w:lang w:val="ro-RO"/>
              </w:rPr>
              <w:t xml:space="preserve">Denumirea studioului de retransmisiune </w:t>
            </w:r>
            <w:bookmarkEnd w:id="0"/>
            <w:r w:rsidRPr="009A4F0F">
              <w:rPr>
                <w:b/>
                <w:bCs/>
                <w:sz w:val="20"/>
                <w:szCs w:val="20"/>
                <w:lang w:val="ro-RO"/>
              </w:rPr>
              <w:t>a distribuitorului de servicii media:</w:t>
            </w:r>
          </w:p>
        </w:tc>
      </w:tr>
      <w:tr w:rsidR="009A4F0F" w:rsidRPr="00104F6B" w14:paraId="0FCECAB4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B770385" w14:textId="77777777" w:rsidR="009A4F0F" w:rsidRPr="009A4F0F" w:rsidRDefault="009A4F0F" w:rsidP="00FD5097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</w:tr>
      <w:tr w:rsidR="009A4F0F" w:rsidRPr="00104F6B" w14:paraId="33D59AFD" w14:textId="77777777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E85F35A" w14:textId="77777777" w:rsidR="009A4F0F" w:rsidRDefault="009A4F0F" w:rsidP="00FD5097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104F6B" w14:paraId="0972D7B4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791A8525" w14:textId="2AB67ECE" w:rsidR="000172E5" w:rsidRPr="008F268B" w:rsidRDefault="005B07DA" w:rsidP="003342E3">
            <w:pPr>
              <w:pStyle w:val="10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3. Datele de contact </w:t>
            </w:r>
            <w:r w:rsidR="001B78D0" w:rsidRPr="008F268B">
              <w:rPr>
                <w:sz w:val="20"/>
                <w:szCs w:val="20"/>
                <w:lang w:val="ro-RO"/>
              </w:rPr>
              <w:t xml:space="preserve">ale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B40501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CD10B3" w:rsidRPr="008F268B" w14:paraId="6E652F54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15C9C03A" w14:textId="2F822B03" w:rsidR="007E6775" w:rsidRPr="008F268B" w:rsidRDefault="007E6775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3.1. Adresa juridică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14:paraId="77E02E82" w14:textId="77777777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045FA6D6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3AD59E54" w14:textId="21D16C33" w:rsidR="007E6775" w:rsidRPr="008F268B" w:rsidRDefault="007E6775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3.2. </w:t>
            </w:r>
            <w:r w:rsidR="00534D1C" w:rsidRPr="008F268B">
              <w:rPr>
                <w:sz w:val="20"/>
                <w:szCs w:val="20"/>
                <w:lang w:val="ro-RO"/>
              </w:rPr>
              <w:t xml:space="preserve">Adresa </w:t>
            </w:r>
            <w:r w:rsidR="003342E3">
              <w:rPr>
                <w:sz w:val="20"/>
                <w:szCs w:val="20"/>
                <w:lang w:val="ro-RO"/>
              </w:rPr>
              <w:t>pentru corespondență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27DD40" w14:textId="7CDEDABE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527CFCCC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center"/>
          </w:tcPr>
          <w:p w14:paraId="054246A6" w14:textId="720E2BC7" w:rsidR="00443A76" w:rsidRPr="008F268B" w:rsidRDefault="00390DA3" w:rsidP="00C14FC8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>. Telefon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9CF557" w14:textId="32B60A2B" w:rsidR="00390DA3" w:rsidRPr="008F268B" w:rsidRDefault="00390DA3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56EE93BA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bottom"/>
          </w:tcPr>
          <w:p w14:paraId="1FFAF10F" w14:textId="4FDB67B1" w:rsidR="007E6775" w:rsidRPr="008F268B" w:rsidRDefault="00390DA3" w:rsidP="00FD5097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4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 w:rsidR="007E44AE" w:rsidRPr="008F268B">
              <w:rPr>
                <w:sz w:val="20"/>
                <w:szCs w:val="20"/>
                <w:lang w:val="ro-RO"/>
              </w:rPr>
              <w:t>Poșta electronică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14:paraId="78FE82D8" w14:textId="77777777" w:rsidR="007E6775" w:rsidRPr="008F268B" w:rsidRDefault="007E6775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CD10B3" w:rsidRPr="008F268B" w14:paraId="6A7A5377" w14:textId="77777777" w:rsidTr="00695E4F">
        <w:trPr>
          <w:trHeight w:val="170"/>
        </w:trPr>
        <w:tc>
          <w:tcPr>
            <w:tcW w:w="2011" w:type="pct"/>
            <w:gridSpan w:val="11"/>
            <w:shd w:val="pct10" w:color="auto" w:fill="auto"/>
            <w:vAlign w:val="center"/>
          </w:tcPr>
          <w:p w14:paraId="19A618C5" w14:textId="00C5FD52" w:rsidR="00494A4D" w:rsidRPr="008F268B" w:rsidRDefault="00494A4D" w:rsidP="00A63CD4">
            <w:pPr>
              <w:pStyle w:val="a6"/>
              <w:spacing w:beforeLines="20" w:before="48" w:afterLines="20" w:after="48"/>
              <w:ind w:left="0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3.</w:t>
            </w:r>
            <w:r w:rsidR="00C14FC8">
              <w:rPr>
                <w:sz w:val="20"/>
                <w:szCs w:val="20"/>
                <w:lang w:val="ro-RO"/>
              </w:rPr>
              <w:t>5</w:t>
            </w:r>
            <w:r w:rsidRPr="008F268B">
              <w:rPr>
                <w:sz w:val="20"/>
                <w:szCs w:val="20"/>
                <w:lang w:val="ro-RO"/>
              </w:rPr>
              <w:t>. Pagina web</w:t>
            </w:r>
            <w:r w:rsidR="00443A76" w:rsidRPr="008F268B">
              <w:rPr>
                <w:sz w:val="20"/>
                <w:szCs w:val="20"/>
                <w:lang w:val="ro-RO"/>
              </w:rPr>
              <w:t>:</w:t>
            </w:r>
          </w:p>
        </w:tc>
        <w:tc>
          <w:tcPr>
            <w:tcW w:w="2989" w:type="pct"/>
            <w:gridSpan w:val="13"/>
            <w:tcBorders>
              <w:bottom w:val="single" w:sz="4" w:space="0" w:color="auto"/>
            </w:tcBorders>
            <w:vAlign w:val="bottom"/>
          </w:tcPr>
          <w:p w14:paraId="1410FB03" w14:textId="77777777" w:rsidR="00494A4D" w:rsidRPr="008F268B" w:rsidRDefault="00494A4D" w:rsidP="00FD5097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6A591A" w:rsidRPr="008F268B" w14:paraId="5D8933C8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71E0F0F7" w14:textId="77777777" w:rsidR="00494A4D" w:rsidRPr="008F268B" w:rsidRDefault="00494A4D" w:rsidP="00FD5097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B61C0" w:rsidRPr="00104F6B" w14:paraId="00AD9753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09D30D30" w14:textId="05BDE150" w:rsidR="0038550D" w:rsidRPr="008F268B" w:rsidRDefault="00FD5097" w:rsidP="003342E3">
            <w:pPr>
              <w:pStyle w:val="10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 Manage</w:t>
            </w:r>
            <w:r w:rsidR="0038550D" w:rsidRPr="008F268B">
              <w:rPr>
                <w:sz w:val="20"/>
                <w:szCs w:val="20"/>
                <w:lang w:val="ro-RO"/>
              </w:rPr>
              <w:t>mentul</w:t>
            </w:r>
            <w:r w:rsidRPr="008F268B">
              <w:rPr>
                <w:sz w:val="20"/>
                <w:szCs w:val="20"/>
                <w:lang w:val="ro-RO"/>
              </w:rPr>
              <w:t xml:space="preserve">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D243ED" w:rsidRPr="008F268B">
              <w:rPr>
                <w:sz w:val="20"/>
                <w:szCs w:val="20"/>
                <w:lang w:val="ro-RO"/>
              </w:rPr>
              <w:t>:</w:t>
            </w:r>
            <w:r w:rsidRPr="008F268B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9E2E20" w:rsidRPr="008F268B" w14:paraId="7A929AD3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071CE53A" w14:textId="47859DD9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</w:t>
            </w:r>
            <w:r w:rsidR="001B56C4">
              <w:rPr>
                <w:sz w:val="20"/>
                <w:szCs w:val="20"/>
                <w:lang w:val="ro-RO"/>
              </w:rPr>
              <w:t>1</w:t>
            </w:r>
            <w:r w:rsidRPr="008F268B">
              <w:rPr>
                <w:sz w:val="20"/>
                <w:szCs w:val="20"/>
                <w:lang w:val="ro-RO"/>
              </w:rPr>
              <w:t>. Administratorul (reprezentantul legal):</w:t>
            </w:r>
          </w:p>
        </w:tc>
      </w:tr>
      <w:tr w:rsidR="00257707" w:rsidRPr="008F268B" w14:paraId="63271CD2" w14:textId="77777777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14:paraId="654A9469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178" w:type="pct"/>
            <w:gridSpan w:val="12"/>
            <w:tcBorders>
              <w:bottom w:val="single" w:sz="4" w:space="0" w:color="auto"/>
            </w:tcBorders>
            <w:vAlign w:val="bottom"/>
          </w:tcPr>
          <w:p w14:paraId="792C7D32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  <w:vAlign w:val="bottom"/>
          </w:tcPr>
          <w:p w14:paraId="3ACBED70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58" w:type="pct"/>
            <w:gridSpan w:val="4"/>
            <w:tcBorders>
              <w:bottom w:val="single" w:sz="4" w:space="0" w:color="auto"/>
            </w:tcBorders>
            <w:vAlign w:val="bottom"/>
          </w:tcPr>
          <w:p w14:paraId="3C60A858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257707" w:rsidRPr="008F268B" w14:paraId="1605E0E4" w14:textId="77777777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14:paraId="6E8990DC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17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872954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</w:tcPr>
          <w:p w14:paraId="12495A74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5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1FCCF0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3D2D3D" w14:paraId="7FF293F6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3323D015" w14:textId="260267AF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4.</w:t>
            </w:r>
            <w:r w:rsidR="001B56C4">
              <w:rPr>
                <w:sz w:val="20"/>
                <w:szCs w:val="20"/>
                <w:lang w:val="ro-RO"/>
              </w:rPr>
              <w:t>2</w:t>
            </w:r>
            <w:r w:rsidRPr="008F268B">
              <w:rPr>
                <w:sz w:val="20"/>
                <w:szCs w:val="20"/>
                <w:lang w:val="ro-RO"/>
              </w:rPr>
              <w:t>. Persoana responsabilă:</w:t>
            </w:r>
          </w:p>
        </w:tc>
      </w:tr>
      <w:tr w:rsidR="00257707" w:rsidRPr="008F268B" w14:paraId="6C6735F7" w14:textId="77777777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14:paraId="18233882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178" w:type="pct"/>
            <w:gridSpan w:val="12"/>
            <w:tcBorders>
              <w:bottom w:val="single" w:sz="4" w:space="0" w:color="auto"/>
            </w:tcBorders>
            <w:vAlign w:val="bottom"/>
          </w:tcPr>
          <w:p w14:paraId="1A3B9BAF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  <w:vAlign w:val="bottom"/>
          </w:tcPr>
          <w:p w14:paraId="7BD054D9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58" w:type="pct"/>
            <w:gridSpan w:val="4"/>
            <w:tcBorders>
              <w:bottom w:val="single" w:sz="4" w:space="0" w:color="auto"/>
            </w:tcBorders>
            <w:vAlign w:val="bottom"/>
          </w:tcPr>
          <w:p w14:paraId="02540597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257707" w:rsidRPr="008F268B" w14:paraId="2D887461" w14:textId="77777777" w:rsidTr="00695E4F">
        <w:trPr>
          <w:trHeight w:val="170"/>
        </w:trPr>
        <w:tc>
          <w:tcPr>
            <w:tcW w:w="931" w:type="pct"/>
            <w:gridSpan w:val="4"/>
            <w:shd w:val="clear" w:color="auto" w:fill="auto"/>
            <w:vAlign w:val="bottom"/>
          </w:tcPr>
          <w:p w14:paraId="4E8E22D8" w14:textId="77777777" w:rsidR="009E2E20" w:rsidRPr="008F268B" w:rsidRDefault="009E2E20" w:rsidP="009E2E20">
            <w:pPr>
              <w:pStyle w:val="a6"/>
              <w:spacing w:beforeLines="20" w:before="48" w:afterLines="20" w:after="48"/>
              <w:ind w:left="0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178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DB886B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533" w:type="pct"/>
            <w:gridSpan w:val="4"/>
            <w:shd w:val="clear" w:color="auto" w:fill="auto"/>
          </w:tcPr>
          <w:p w14:paraId="2A0D4372" w14:textId="77777777" w:rsidR="009E2E20" w:rsidRPr="008F268B" w:rsidRDefault="009E2E20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5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E12655" w14:textId="77777777" w:rsidR="009E2E20" w:rsidRPr="008F268B" w:rsidRDefault="009E2E20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8F268B" w14:paraId="15287272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6374DBFD" w14:textId="77777777" w:rsidR="009E2E20" w:rsidRPr="008F268B" w:rsidRDefault="009E2E20" w:rsidP="009E2E20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9E2E20" w:rsidRPr="008F268B" w14:paraId="67F55F1E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6B2E3D5F" w14:textId="4174DF65" w:rsidR="009E2E20" w:rsidRPr="00074725" w:rsidRDefault="009E2E20" w:rsidP="001D02E9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5. </w:t>
            </w:r>
            <w:r w:rsidR="00D5180D" w:rsidRPr="008F268B">
              <w:rPr>
                <w:bCs/>
                <w:sz w:val="20"/>
                <w:szCs w:val="20"/>
                <w:lang w:val="ro-RO"/>
              </w:rPr>
              <w:t>Regimul juridic al proprietății:</w:t>
            </w:r>
          </w:p>
        </w:tc>
      </w:tr>
      <w:tr w:rsidR="009E2E20" w:rsidRPr="00104F6B" w14:paraId="68510693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E7E6E6" w:themeFill="background2"/>
          </w:tcPr>
          <w:p w14:paraId="39540BAF" w14:textId="4C0D7BD3" w:rsidR="009E2E20" w:rsidRPr="008F268B" w:rsidRDefault="00D5180D" w:rsidP="003342E3">
            <w:pPr>
              <w:suppressAutoHyphens/>
              <w:autoSpaceDN w:val="0"/>
              <w:spacing w:beforeLines="20" w:before="48" w:afterLines="20" w:after="48"/>
              <w:textAlignment w:val="baseline"/>
              <w:rPr>
                <w:color w:val="000000" w:themeColor="text1"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5.1. Proprietarii ben</w:t>
            </w:r>
            <w:r w:rsidR="009B54B7" w:rsidRPr="008F268B">
              <w:rPr>
                <w:sz w:val="20"/>
                <w:szCs w:val="20"/>
                <w:lang w:val="ro-RO"/>
              </w:rPr>
              <w:t>e</w:t>
            </w:r>
            <w:r w:rsidRPr="008F268B">
              <w:rPr>
                <w:sz w:val="20"/>
                <w:szCs w:val="20"/>
                <w:lang w:val="ro-RO"/>
              </w:rPr>
              <w:t xml:space="preserve">ficiari </w:t>
            </w:r>
            <w:r w:rsidR="003D2D3D">
              <w:rPr>
                <w:sz w:val="20"/>
                <w:szCs w:val="20"/>
                <w:lang w:val="ro-RO"/>
              </w:rPr>
              <w:t>a</w:t>
            </w:r>
            <w:r w:rsidR="003342E3">
              <w:rPr>
                <w:sz w:val="20"/>
                <w:szCs w:val="20"/>
                <w:lang w:val="ro-RO"/>
              </w:rPr>
              <w:t xml:space="preserve">i </w:t>
            </w:r>
            <w:r w:rsidR="003D2D3D">
              <w:rPr>
                <w:sz w:val="20"/>
                <w:szCs w:val="20"/>
                <w:lang w:val="ro-RO"/>
              </w:rPr>
              <w:t>distribuitorului de servicii media</w:t>
            </w:r>
            <w:r w:rsidR="00B251AA"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187B02" w:rsidRPr="00104F6B" w14:paraId="57B4E960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9E9B2" w14:textId="046C5699" w:rsidR="004825D9" w:rsidRPr="008F268B" w:rsidRDefault="004825D9" w:rsidP="009B54B7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nume, prenume:</w:t>
            </w: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734CB" w14:textId="04DD6C81" w:rsidR="004825D9" w:rsidRPr="008F268B" w:rsidRDefault="004825D9" w:rsidP="009B54B7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cetățenia:</w:t>
            </w: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6129E" w14:textId="23A1B5C0" w:rsidR="004825D9" w:rsidRPr="008F268B" w:rsidRDefault="006B6501" w:rsidP="009E2E20">
            <w:pPr>
              <w:spacing w:beforeLines="20" w:before="48" w:afterLines="20" w:after="48"/>
              <w:rPr>
                <w:i/>
                <w:iCs/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c) </w:t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valoarea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co</w:t>
            </w:r>
            <w:r>
              <w:rPr>
                <w:i/>
                <w:iCs/>
                <w:sz w:val="20"/>
                <w:szCs w:val="20"/>
                <w:lang w:val="ro-RO"/>
              </w:rPr>
              <w:t>tei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de </w:t>
            </w:r>
            <w:r w:rsidRPr="00C04CEB">
              <w:rPr>
                <w:i/>
                <w:iCs/>
                <w:sz w:val="20"/>
                <w:szCs w:val="20"/>
                <w:lang w:val="ro-RO"/>
              </w:rPr>
              <w:t>participațiune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 (%):</w:t>
            </w:r>
          </w:p>
        </w:tc>
      </w:tr>
      <w:tr w:rsidR="00187B02" w:rsidRPr="00104F6B" w14:paraId="3764B210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76DE8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401D93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47AA7F" w14:textId="160C4DD3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104F6B" w14:paraId="1AA6C4CB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9553B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678B9A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E343A5" w14:textId="1C778C1F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104F6B" w14:paraId="7D52A32B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B7AE99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1E777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AA10C9" w14:textId="10A2BA94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104F6B" w14:paraId="1F71F1E4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852F0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2AF69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DF2A2" w14:textId="58342353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104F6B" w14:paraId="3B79C40D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6C289E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5F10CF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013C79" w14:textId="79D55555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104F6B" w14:paraId="71D89953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886B48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8973A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E5892" w14:textId="358AC31E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187B02" w:rsidRPr="00104F6B" w14:paraId="5787D51D" w14:textId="77777777" w:rsidTr="00695E4F">
        <w:trPr>
          <w:trHeight w:val="170"/>
        </w:trPr>
        <w:tc>
          <w:tcPr>
            <w:tcW w:w="20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B8B0E3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66C338" w14:textId="77777777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58E64C" w14:textId="64B423D1" w:rsidR="004825D9" w:rsidRPr="008F268B" w:rsidRDefault="004825D9" w:rsidP="009E2E20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9E2E20" w:rsidRPr="00104F6B" w14:paraId="13B56E76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13CF5325" w14:textId="77777777" w:rsidR="009E2E20" w:rsidRPr="008F268B" w:rsidRDefault="009E2E20" w:rsidP="009E2E20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9E2E20" w:rsidRPr="00104F6B" w14:paraId="4F23D5D9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0D715057" w14:textId="77777777" w:rsidR="009E2E20" w:rsidRPr="008F268B" w:rsidRDefault="009E2E20" w:rsidP="009E2E20">
            <w:pPr>
              <w:spacing w:beforeLines="20" w:before="48" w:afterLines="20" w:after="48"/>
              <w:rPr>
                <w:rFonts w:asciiTheme="majorHAnsi" w:hAnsiTheme="majorHAnsi"/>
                <w:b/>
                <w:sz w:val="8"/>
                <w:szCs w:val="8"/>
                <w:vertAlign w:val="superscript"/>
                <w:lang w:val="ro-RO"/>
              </w:rPr>
            </w:pPr>
          </w:p>
        </w:tc>
      </w:tr>
      <w:tr w:rsidR="00845CB6" w:rsidRPr="00104F6B" w14:paraId="64F59A4D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center"/>
          </w:tcPr>
          <w:p w14:paraId="6907A298" w14:textId="5772FE78" w:rsidR="00845CB6" w:rsidRPr="00CC7143" w:rsidRDefault="00845CB6" w:rsidP="00695269">
            <w:pPr>
              <w:pStyle w:val="10"/>
              <w:spacing w:beforeLines="20" w:before="48" w:afterLines="20" w:after="48"/>
              <w:ind w:right="-300"/>
              <w:rPr>
                <w:sz w:val="20"/>
                <w:szCs w:val="20"/>
                <w:lang w:val="ro-RO"/>
              </w:rPr>
            </w:pPr>
            <w:r w:rsidRPr="00CC7143">
              <w:rPr>
                <w:b w:val="0"/>
                <w:bCs/>
                <w:sz w:val="20"/>
                <w:szCs w:val="20"/>
                <w:lang w:val="ro-RO"/>
              </w:rPr>
              <w:t>5.</w:t>
            </w:r>
            <w:r w:rsidR="009A4F0F" w:rsidRPr="00CC7143">
              <w:rPr>
                <w:b w:val="0"/>
                <w:bCs/>
                <w:sz w:val="20"/>
                <w:szCs w:val="20"/>
                <w:lang w:val="en-US"/>
              </w:rPr>
              <w:t>2</w:t>
            </w:r>
            <w:r w:rsidRPr="00CC7143">
              <w:rPr>
                <w:b w:val="0"/>
                <w:bCs/>
                <w:sz w:val="20"/>
                <w:szCs w:val="20"/>
                <w:lang w:val="ro-RO"/>
              </w:rPr>
              <w:t>.</w:t>
            </w:r>
            <w:r w:rsidRPr="00CC7143">
              <w:rPr>
                <w:sz w:val="20"/>
                <w:szCs w:val="20"/>
                <w:lang w:val="ro-RO"/>
              </w:rPr>
              <w:t xml:space="preserve"> </w:t>
            </w:r>
            <w:r w:rsidRPr="00CC7143">
              <w:rPr>
                <w:b w:val="0"/>
                <w:bCs/>
                <w:sz w:val="20"/>
                <w:szCs w:val="20"/>
                <w:lang w:val="en-US"/>
              </w:rPr>
              <w:t>D</w:t>
            </w:r>
            <w:proofErr w:type="spellStart"/>
            <w:r w:rsidRPr="00CC7143">
              <w:rPr>
                <w:b w:val="0"/>
                <w:bCs/>
                <w:sz w:val="20"/>
                <w:szCs w:val="20"/>
                <w:lang w:val="ro-RO"/>
              </w:rPr>
              <w:t>eclarație</w:t>
            </w:r>
            <w:proofErr w:type="spellEnd"/>
            <w:r w:rsidRPr="00CC7143">
              <w:rPr>
                <w:b w:val="0"/>
                <w:bCs/>
                <w:sz w:val="20"/>
                <w:szCs w:val="20"/>
                <w:lang w:val="ro-RO"/>
              </w:rPr>
              <w:t xml:space="preserve"> pe propria răspundere a proprietarilor beneficiari ai persoanei juridice deținătoare </w:t>
            </w:r>
            <w:proofErr w:type="gramStart"/>
            <w:r w:rsidRPr="00CC7143">
              <w:rPr>
                <w:b w:val="0"/>
                <w:bCs/>
                <w:sz w:val="20"/>
                <w:szCs w:val="20"/>
                <w:lang w:val="ro-RO"/>
              </w:rPr>
              <w:t>a</w:t>
            </w:r>
            <w:proofErr w:type="gramEnd"/>
            <w:r w:rsidRPr="00CC7143">
              <w:rPr>
                <w:b w:val="0"/>
                <w:bCs/>
                <w:sz w:val="20"/>
                <w:szCs w:val="20"/>
                <w:lang w:val="ro-RO"/>
              </w:rPr>
              <w:t xml:space="preserve"> autorizației de retransmisiune,</w:t>
            </w:r>
            <w:r w:rsidRPr="00CC7143">
              <w:rPr>
                <w:lang w:val="en-US"/>
              </w:rPr>
              <w:t xml:space="preserve"> </w:t>
            </w:r>
            <w:r w:rsidRPr="00CC7143">
              <w:rPr>
                <w:b w:val="0"/>
                <w:bCs/>
                <w:sz w:val="20"/>
                <w:szCs w:val="20"/>
                <w:lang w:val="ro-RO"/>
              </w:rPr>
              <w:t xml:space="preserve">care </w:t>
            </w:r>
            <w:proofErr w:type="spellStart"/>
            <w:r w:rsidRPr="00CC7143">
              <w:rPr>
                <w:b w:val="0"/>
                <w:bCs/>
                <w:sz w:val="20"/>
                <w:szCs w:val="20"/>
                <w:lang w:val="ro-RO"/>
              </w:rPr>
              <w:t>deţin</w:t>
            </w:r>
            <w:proofErr w:type="spellEnd"/>
            <w:r w:rsidRPr="00CC7143">
              <w:rPr>
                <w:b w:val="0"/>
                <w:bCs/>
                <w:sz w:val="20"/>
                <w:szCs w:val="20"/>
                <w:lang w:val="ro-RO"/>
              </w:rPr>
              <w:t xml:space="preserve"> o cotă mai mare de 20% din capitalul social ori din drepturile de vot (</w:t>
            </w:r>
            <w:r w:rsidR="00695269">
              <w:rPr>
                <w:b w:val="0"/>
                <w:bCs/>
                <w:sz w:val="20"/>
                <w:szCs w:val="20"/>
                <w:lang w:val="ro-RO"/>
              </w:rPr>
              <w:t>se anexează</w:t>
            </w:r>
            <w:r w:rsidRPr="00CC7143">
              <w:rPr>
                <w:b w:val="0"/>
                <w:sz w:val="20"/>
                <w:szCs w:val="20"/>
                <w:lang w:val="ro-RO"/>
              </w:rPr>
              <w:t>):</w:t>
            </w:r>
          </w:p>
        </w:tc>
      </w:tr>
      <w:tr w:rsidR="00074725" w:rsidRPr="00104F6B" w14:paraId="1281D56F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E3D57B" w14:textId="38E1797A" w:rsidR="00074725" w:rsidRDefault="00074725" w:rsidP="00074725">
            <w:pPr>
              <w:pStyle w:val="10"/>
              <w:spacing w:beforeLines="20" w:before="48" w:afterLines="20" w:after="48"/>
              <w:ind w:right="-300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fldChar w:fldCharType="begin">
                <w:ffData>
                  <w:name w:val="Флажок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Флажок19"/>
            <w:r>
              <w:rPr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sz w:val="20"/>
                <w:szCs w:val="20"/>
                <w:lang w:val="ro-RO"/>
              </w:rPr>
            </w:r>
            <w:r w:rsidR="00000000">
              <w:rPr>
                <w:sz w:val="20"/>
                <w:szCs w:val="20"/>
                <w:lang w:val="ro-RO"/>
              </w:rPr>
              <w:fldChar w:fldCharType="separate"/>
            </w:r>
            <w:r>
              <w:rPr>
                <w:sz w:val="20"/>
                <w:szCs w:val="20"/>
                <w:lang w:val="ro-RO"/>
              </w:rPr>
              <w:fldChar w:fldCharType="end"/>
            </w:r>
            <w:bookmarkEnd w:id="1"/>
            <w:r>
              <w:rPr>
                <w:sz w:val="20"/>
                <w:szCs w:val="20"/>
                <w:lang w:val="ro-RO"/>
              </w:rPr>
              <w:t xml:space="preserve"> </w:t>
            </w:r>
            <w:r w:rsidRPr="00074725">
              <w:rPr>
                <w:b w:val="0"/>
                <w:bCs/>
                <w:sz w:val="20"/>
                <w:szCs w:val="20"/>
                <w:lang w:val="ro-RO"/>
              </w:rPr>
              <w:t>se anexează la prezentul raport</w:t>
            </w:r>
          </w:p>
        </w:tc>
      </w:tr>
      <w:tr w:rsidR="00074725" w:rsidRPr="00104F6B" w14:paraId="0356805F" w14:textId="77777777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E25152" w14:textId="77777777" w:rsidR="00074725" w:rsidRPr="00074725" w:rsidRDefault="00074725" w:rsidP="00074725">
            <w:pPr>
              <w:pStyle w:val="10"/>
              <w:spacing w:beforeLines="20" w:before="48" w:afterLines="20" w:after="48"/>
              <w:ind w:right="-300"/>
              <w:rPr>
                <w:sz w:val="8"/>
                <w:szCs w:val="8"/>
                <w:lang w:val="ro-RO"/>
              </w:rPr>
            </w:pPr>
          </w:p>
        </w:tc>
      </w:tr>
      <w:tr w:rsidR="00D55B01" w:rsidRPr="00104F6B" w14:paraId="50B49E04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60484CBB" w14:textId="3DB069C9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5.</w:t>
            </w:r>
            <w:r w:rsidR="00845CB6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 w:rsidRPr="00E079F1">
              <w:rPr>
                <w:sz w:val="20"/>
                <w:szCs w:val="20"/>
                <w:lang w:val="ro-RO"/>
              </w:rPr>
              <w:t>L</w:t>
            </w:r>
            <w:r w:rsidRPr="00E079F1">
              <w:rPr>
                <w:bCs/>
                <w:sz w:val="20"/>
                <w:szCs w:val="20"/>
                <w:lang w:val="ro-RO"/>
              </w:rPr>
              <w:t xml:space="preserve">ista acționarilor sau asociaților a </w:t>
            </w:r>
            <w:r>
              <w:rPr>
                <w:sz w:val="20"/>
                <w:szCs w:val="20"/>
                <w:lang w:val="ro-RO"/>
              </w:rPr>
              <w:t>distribuitorului de servicii media</w:t>
            </w:r>
            <w:r w:rsidRPr="00E079F1">
              <w:rPr>
                <w:bCs/>
                <w:sz w:val="20"/>
                <w:szCs w:val="20"/>
                <w:lang w:val="ro-RO"/>
              </w:rPr>
              <w:t xml:space="preserve"> până la nivel de persoană fizică </w:t>
            </w:r>
            <w:r w:rsidRPr="00E079F1">
              <w:rPr>
                <w:bCs/>
                <w:sz w:val="20"/>
                <w:szCs w:val="20"/>
                <w:lang w:val="ro-RO"/>
              </w:rPr>
              <w:br/>
            </w:r>
            <w:r w:rsidRPr="007F27B0">
              <w:rPr>
                <w:bCs/>
                <w:i/>
                <w:iCs/>
                <w:sz w:val="20"/>
                <w:szCs w:val="20"/>
                <w:lang w:val="ro-RO"/>
              </w:rPr>
              <w:t>(cu excepția acționarilor și asociaților entităților care sunt societăți pe acțiuni cu acțiuni la purtător sau listate la bursele de valori internaționale)</w:t>
            </w:r>
            <w:r w:rsidRPr="00E079F1">
              <w:rPr>
                <w:sz w:val="20"/>
                <w:szCs w:val="20"/>
                <w:lang w:val="ro-RO"/>
              </w:rPr>
              <w:t>:</w:t>
            </w:r>
          </w:p>
        </w:tc>
      </w:tr>
      <w:tr w:rsidR="00D55B01" w:rsidRPr="00104F6B" w14:paraId="0557F15F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A2E3D" w14:textId="0D255008" w:rsidR="00D55B01" w:rsidRPr="009A4F0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 xml:space="preserve">a) nume, prenume </w:t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/ </w:t>
            </w:r>
            <w:r w:rsidRPr="008F268B">
              <w:rPr>
                <w:i/>
                <w:iCs/>
                <w:sz w:val="20"/>
                <w:szCs w:val="20"/>
                <w:lang w:val="ro-RO"/>
              </w:rPr>
              <w:t>denumirea în cazul persoanei juridice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B3C7" w14:textId="5AFE690F" w:rsidR="00D55B01" w:rsidRPr="009A4F0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E079F1">
              <w:rPr>
                <w:i/>
                <w:iCs/>
                <w:sz w:val="20"/>
                <w:szCs w:val="20"/>
                <w:lang w:val="ro-RO"/>
              </w:rPr>
              <w:t>b) cetățenia / țara de origine în cazul persoanelor juridice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ED180" w14:textId="6D114B8C" w:rsidR="00D55B01" w:rsidRPr="009A4F0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c) cota în capitalul social (%)</w:t>
            </w:r>
            <w:r w:rsidR="009A4F0F" w:rsidRPr="009A4F0F">
              <w:rPr>
                <w:i/>
                <w:iCs/>
                <w:sz w:val="20"/>
                <w:szCs w:val="20"/>
                <w:lang w:val="en-US"/>
              </w:rPr>
              <w:t>:</w:t>
            </w:r>
          </w:p>
        </w:tc>
      </w:tr>
      <w:tr w:rsidR="00D55B01" w:rsidRPr="00104F6B" w14:paraId="7A617DB5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125BC8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57EAA3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A1B31E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2B3D5CD9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FC1520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C349C3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FEE80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358804E7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31D026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0B2A1A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26E765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4F014334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A86F4F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C319B7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F285BC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2D1F6526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DF587B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520DDF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1685FF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2B24606A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7D995E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174B9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37FE52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304012E9" w14:textId="77777777" w:rsidTr="00695E4F">
        <w:trPr>
          <w:trHeight w:val="170"/>
        </w:trPr>
        <w:tc>
          <w:tcPr>
            <w:tcW w:w="2011" w:type="pct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EFD590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662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0D60D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1327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B0EB4F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7FED052A" w14:textId="77777777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14:paraId="4479638E" w14:textId="77777777" w:rsidR="00D55B01" w:rsidRPr="008F268B" w:rsidRDefault="00D55B01" w:rsidP="00D55B01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D55B01" w:rsidRPr="00104F6B" w14:paraId="46FBFF78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12544C33" w14:textId="54D34B79" w:rsidR="00D55B01" w:rsidRPr="008F268B" w:rsidRDefault="00D55B01" w:rsidP="00D55B01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6.</w:t>
            </w:r>
            <w:r w:rsidRPr="008F268B">
              <w:rPr>
                <w:rFonts w:eastAsia="Calibri"/>
                <w:iCs/>
                <w:sz w:val="20"/>
                <w:szCs w:val="20"/>
                <w:lang w:val="ro-RO"/>
              </w:rPr>
              <w:t xml:space="preserve"> Capitalul social al </w:t>
            </w:r>
            <w:r>
              <w:rPr>
                <w:sz w:val="20"/>
                <w:szCs w:val="20"/>
                <w:lang w:val="ro-RO"/>
              </w:rPr>
              <w:t>distribuitorului de servicii media</w:t>
            </w:r>
            <w:r w:rsidRPr="008F268B">
              <w:rPr>
                <w:rFonts w:eastAsia="Calibri"/>
                <w:iCs/>
                <w:sz w:val="20"/>
                <w:szCs w:val="20"/>
                <w:lang w:val="ro-RO"/>
              </w:rPr>
              <w:t>:</w:t>
            </w:r>
          </w:p>
        </w:tc>
      </w:tr>
      <w:tr w:rsidR="00D55B01" w:rsidRPr="00104F6B" w14:paraId="01F3A1FA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3128B6A5" w14:textId="32AF3C8E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04F6B" w14:paraId="709A83FA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7A99929D" w14:textId="77777777" w:rsidR="00D55B01" w:rsidRPr="008F268B" w:rsidRDefault="00D55B01" w:rsidP="00D55B01">
            <w:pPr>
              <w:spacing w:beforeLines="20" w:before="48" w:afterLines="20" w:after="48"/>
              <w:rPr>
                <w:rFonts w:cs="Times New Roman"/>
                <w:b/>
                <w:sz w:val="8"/>
                <w:szCs w:val="8"/>
                <w:lang w:val="ro-RO"/>
              </w:rPr>
            </w:pPr>
          </w:p>
        </w:tc>
      </w:tr>
      <w:tr w:rsidR="00D55B01" w:rsidRPr="00104F6B" w14:paraId="72FBD2A7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688C8CA0" w14:textId="6F666A5C" w:rsidR="00D55B01" w:rsidRPr="008F268B" w:rsidRDefault="00D55B01" w:rsidP="00D55B01">
            <w:pPr>
              <w:pStyle w:val="10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 xml:space="preserve">7. </w:t>
            </w:r>
            <w:r>
              <w:rPr>
                <w:sz w:val="20"/>
                <w:szCs w:val="20"/>
                <w:lang w:val="ro-RO"/>
              </w:rPr>
              <w:t>Bugetul distribuitorului de servicii media</w:t>
            </w:r>
            <w:r w:rsidRPr="008F268B">
              <w:rPr>
                <w:sz w:val="20"/>
                <w:szCs w:val="20"/>
                <w:lang w:val="ro-RO"/>
              </w:rPr>
              <w:t>:</w:t>
            </w:r>
          </w:p>
        </w:tc>
      </w:tr>
      <w:tr w:rsidR="00D55B01" w:rsidRPr="00187B02" w14:paraId="412CEDD0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7C937CF0" w14:textId="5F7F7B2F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187B02">
              <w:rPr>
                <w:bCs/>
                <w:sz w:val="20"/>
                <w:szCs w:val="20"/>
                <w:lang w:val="ro-RO"/>
              </w:rPr>
              <w:t>7.1.</w:t>
            </w:r>
            <w:r w:rsidRPr="000B4A5F">
              <w:rPr>
                <w:bCs/>
                <w:i/>
                <w:iCs/>
                <w:sz w:val="20"/>
                <w:szCs w:val="20"/>
                <w:lang w:val="ro-RO"/>
              </w:rPr>
              <w:t xml:space="preserve"> </w:t>
            </w:r>
            <w:r>
              <w:rPr>
                <w:bCs/>
                <w:sz w:val="20"/>
                <w:szCs w:val="20"/>
                <w:lang w:val="ro-RO"/>
              </w:rPr>
              <w:t>Î</w:t>
            </w:r>
            <w:r w:rsidRPr="008F268B">
              <w:rPr>
                <w:bCs/>
                <w:sz w:val="20"/>
                <w:szCs w:val="20"/>
                <w:lang w:val="ro-RO"/>
              </w:rPr>
              <w:t>n anul de raportare:</w:t>
            </w:r>
          </w:p>
        </w:tc>
      </w:tr>
      <w:tr w:rsidR="00257707" w:rsidRPr="00104F6B" w14:paraId="7A8C9C32" w14:textId="77777777" w:rsidTr="00695E4F">
        <w:trPr>
          <w:trHeight w:val="170"/>
        </w:trPr>
        <w:tc>
          <w:tcPr>
            <w:tcW w:w="566" w:type="pct"/>
            <w:gridSpan w:val="2"/>
            <w:shd w:val="clear" w:color="auto" w:fill="auto"/>
            <w:vAlign w:val="bottom"/>
          </w:tcPr>
          <w:p w14:paraId="42C32B8D" w14:textId="167DED81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1010" w:type="pct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6A9710" w14:textId="77777777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659" w:type="pct"/>
            <w:gridSpan w:val="4"/>
            <w:shd w:val="clear" w:color="auto" w:fill="auto"/>
            <w:vAlign w:val="bottom"/>
          </w:tcPr>
          <w:p w14:paraId="18322EA9" w14:textId="1E962965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35" w:type="pct"/>
            <w:gridSpan w:val="5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834C7CF" w14:textId="77777777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  <w:tc>
          <w:tcPr>
            <w:tcW w:w="866" w:type="pct"/>
            <w:gridSpan w:val="4"/>
            <w:shd w:val="clear" w:color="auto" w:fill="auto"/>
            <w:vAlign w:val="bottom"/>
          </w:tcPr>
          <w:p w14:paraId="7BE235CC" w14:textId="0428800D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187B02">
              <w:rPr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964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A14C9C0" w14:textId="6CF65FB9" w:rsidR="00D55B01" w:rsidRPr="000B4A5F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5CFBEE28" w14:textId="77777777" w:rsidTr="00A46C5E">
        <w:trPr>
          <w:trHeight w:val="170"/>
        </w:trPr>
        <w:tc>
          <w:tcPr>
            <w:tcW w:w="5000" w:type="pct"/>
            <w:gridSpan w:val="24"/>
            <w:shd w:val="pct10" w:color="auto" w:fill="auto"/>
            <w:vAlign w:val="bottom"/>
          </w:tcPr>
          <w:p w14:paraId="5322113B" w14:textId="0D022C8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7.2. În</w:t>
            </w:r>
            <w:r w:rsidRPr="008F268B">
              <w:rPr>
                <w:sz w:val="20"/>
                <w:szCs w:val="20"/>
                <w:lang w:val="ro-RO"/>
              </w:rPr>
              <w:t xml:space="preserve"> anul precedent celui de raportare:</w:t>
            </w:r>
          </w:p>
        </w:tc>
      </w:tr>
      <w:tr w:rsidR="00257707" w:rsidRPr="00104F6B" w14:paraId="1C362F3E" w14:textId="77777777" w:rsidTr="00695E4F">
        <w:trPr>
          <w:trHeight w:val="170"/>
        </w:trPr>
        <w:tc>
          <w:tcPr>
            <w:tcW w:w="566" w:type="pct"/>
            <w:gridSpan w:val="2"/>
            <w:vAlign w:val="bottom"/>
          </w:tcPr>
          <w:p w14:paraId="27AB4BB5" w14:textId="28C2EAD1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1010" w:type="pct"/>
            <w:gridSpan w:val="7"/>
            <w:tcBorders>
              <w:bottom w:val="single" w:sz="4" w:space="0" w:color="auto"/>
            </w:tcBorders>
            <w:vAlign w:val="bottom"/>
          </w:tcPr>
          <w:p w14:paraId="71842782" w14:textId="77777777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</w:p>
        </w:tc>
        <w:tc>
          <w:tcPr>
            <w:tcW w:w="659" w:type="pct"/>
            <w:gridSpan w:val="4"/>
            <w:vAlign w:val="bottom"/>
          </w:tcPr>
          <w:p w14:paraId="75EC8E60" w14:textId="77423480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8F268B">
              <w:rPr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35" w:type="pct"/>
            <w:gridSpan w:val="5"/>
            <w:tcBorders>
              <w:bottom w:val="single" w:sz="4" w:space="0" w:color="auto"/>
            </w:tcBorders>
            <w:vAlign w:val="bottom"/>
          </w:tcPr>
          <w:p w14:paraId="0F1EE54D" w14:textId="77777777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</w:p>
        </w:tc>
        <w:tc>
          <w:tcPr>
            <w:tcW w:w="866" w:type="pct"/>
            <w:gridSpan w:val="4"/>
            <w:vAlign w:val="bottom"/>
          </w:tcPr>
          <w:p w14:paraId="2F4F6828" w14:textId="6102CB0F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187B02">
              <w:rPr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964" w:type="pct"/>
            <w:gridSpan w:val="2"/>
            <w:tcBorders>
              <w:bottom w:val="single" w:sz="4" w:space="0" w:color="auto"/>
            </w:tcBorders>
            <w:vAlign w:val="bottom"/>
          </w:tcPr>
          <w:p w14:paraId="7B057A6A" w14:textId="118EA060" w:rsidR="00D55B01" w:rsidRPr="00187B02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</w:p>
        </w:tc>
      </w:tr>
      <w:tr w:rsidR="00D55B01" w:rsidRPr="00104F6B" w14:paraId="3E9F00EB" w14:textId="77777777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14:paraId="7CE6D5A4" w14:textId="77777777" w:rsidR="00D55B01" w:rsidRPr="00187B02" w:rsidRDefault="00D55B01" w:rsidP="00D55B01">
            <w:pPr>
              <w:spacing w:beforeLines="20" w:before="48" w:afterLines="20" w:after="48"/>
              <w:rPr>
                <w:sz w:val="8"/>
                <w:szCs w:val="8"/>
                <w:lang w:val="en-US"/>
              </w:rPr>
            </w:pPr>
          </w:p>
        </w:tc>
      </w:tr>
      <w:tr w:rsidR="00D55B01" w:rsidRPr="00104F6B" w14:paraId="1720C41F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537DAB48" w14:textId="4E2FC015" w:rsidR="00D55B01" w:rsidRPr="008F268B" w:rsidRDefault="00D55B01" w:rsidP="00D55B01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rPr>
                <w:b w:val="0"/>
                <w:bCs/>
                <w:sz w:val="20"/>
                <w:szCs w:val="20"/>
                <w:lang w:val="ro-RO"/>
              </w:rPr>
            </w:pPr>
            <w:r w:rsidRPr="008F268B">
              <w:rPr>
                <w:sz w:val="20"/>
                <w:szCs w:val="20"/>
                <w:lang w:val="ro-RO"/>
              </w:rPr>
              <w:t>8. Numărul total de angajați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186241">
              <w:rPr>
                <w:sz w:val="20"/>
                <w:szCs w:val="20"/>
                <w:lang w:val="ro-RO"/>
              </w:rPr>
              <w:t>ai distribuitorului de servicii media</w:t>
            </w:r>
            <w:r w:rsidRPr="008F268B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D55B01" w:rsidRPr="00104F6B" w14:paraId="5C33AAAD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B54B86A" w14:textId="1409BDE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460EC048" w14:textId="77777777" w:rsidTr="00A46C5E">
        <w:trPr>
          <w:trHeight w:val="170"/>
        </w:trPr>
        <w:tc>
          <w:tcPr>
            <w:tcW w:w="5000" w:type="pct"/>
            <w:gridSpan w:val="24"/>
            <w:vAlign w:val="bottom"/>
          </w:tcPr>
          <w:p w14:paraId="60EED92F" w14:textId="77777777" w:rsidR="00D55B01" w:rsidRPr="00AE4139" w:rsidRDefault="00D55B01" w:rsidP="00D55B01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D55B01" w:rsidRPr="00104F6B" w14:paraId="5EABA938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55E8CA74" w14:textId="4B8C37AA" w:rsidR="00D55B01" w:rsidRPr="003F133D" w:rsidRDefault="007D08E4" w:rsidP="00D55B01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9</w:t>
            </w:r>
            <w:r w:rsidR="00D55B01" w:rsidRPr="003F133D">
              <w:rPr>
                <w:sz w:val="20"/>
                <w:szCs w:val="20"/>
                <w:lang w:val="ro-RO"/>
              </w:rPr>
              <w:t xml:space="preserve">. </w:t>
            </w:r>
            <w:r w:rsidR="00AF4E35" w:rsidRPr="00AF4E35">
              <w:rPr>
                <w:sz w:val="20"/>
                <w:szCs w:val="20"/>
                <w:lang w:val="ro-RO"/>
              </w:rPr>
              <w:t xml:space="preserve">Localitățile (unitățile administrativ-teritoriale) </w:t>
            </w:r>
            <w:r w:rsidR="00D55B01" w:rsidRPr="003F133D">
              <w:rPr>
                <w:sz w:val="20"/>
                <w:szCs w:val="20"/>
                <w:lang w:val="ro-RO"/>
              </w:rPr>
              <w:t>în care sunt distribuite ofertele de servicii media audiovizuale retransmise</w:t>
            </w:r>
            <w:r w:rsidR="00D55B01" w:rsidRPr="003F133D">
              <w:rPr>
                <w:b w:val="0"/>
                <w:bCs/>
                <w:sz w:val="20"/>
                <w:szCs w:val="20"/>
                <w:lang w:val="ro-RO"/>
              </w:rPr>
              <w:t xml:space="preserve">: </w:t>
            </w:r>
          </w:p>
        </w:tc>
      </w:tr>
      <w:tr w:rsidR="00D55B01" w:rsidRPr="00104F6B" w14:paraId="381211C4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56A94D94" w14:textId="77777777" w:rsidR="00D55B01" w:rsidRPr="00FD34A4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en-US"/>
              </w:rPr>
            </w:pPr>
          </w:p>
        </w:tc>
      </w:tr>
      <w:tr w:rsidR="00D55B01" w:rsidRPr="00104F6B" w14:paraId="4B15C584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61B3D596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04F6B" w14:paraId="4F9405FF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1D47339E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0DD843CC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7CB6DA0E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04F6B" w14:paraId="409DB675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529887C7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04F6B" w14:paraId="6EF4CEC7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3CADB490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04F6B" w14:paraId="5EECBB7D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40AD99A9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7978342C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3AB62A0E" w14:textId="77777777" w:rsidR="00D55B01" w:rsidRPr="008F268B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ro-RO"/>
              </w:rPr>
            </w:pPr>
          </w:p>
        </w:tc>
      </w:tr>
      <w:tr w:rsidR="00D55B01" w:rsidRPr="00104F6B" w14:paraId="435BF10D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13767B11" w14:textId="77777777" w:rsidR="00D55B01" w:rsidRPr="008F268B" w:rsidRDefault="00D55B01" w:rsidP="00D55B01">
            <w:pPr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D55B01" w:rsidRPr="00104F6B" w14:paraId="329A757F" w14:textId="77777777" w:rsidTr="00A46C5E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vAlign w:val="bottom"/>
          </w:tcPr>
          <w:p w14:paraId="393B4A34" w14:textId="77777777" w:rsidR="00D55B01" w:rsidRPr="009A4F0F" w:rsidRDefault="00D55B01" w:rsidP="00D55B01">
            <w:pPr>
              <w:spacing w:beforeLines="20" w:before="48" w:afterLines="20" w:after="48"/>
              <w:rPr>
                <w:color w:val="FF0000"/>
                <w:sz w:val="20"/>
                <w:szCs w:val="20"/>
                <w:lang w:val="en-US"/>
              </w:rPr>
            </w:pPr>
          </w:p>
        </w:tc>
      </w:tr>
      <w:tr w:rsidR="009A4F0F" w:rsidRPr="00104F6B" w14:paraId="7D334150" w14:textId="77777777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vAlign w:val="bottom"/>
          </w:tcPr>
          <w:p w14:paraId="06F196CF" w14:textId="77777777" w:rsidR="009A4F0F" w:rsidRPr="009A4F0F" w:rsidRDefault="009A4F0F" w:rsidP="00D55B01">
            <w:pPr>
              <w:spacing w:beforeLines="20" w:before="48" w:afterLines="20" w:after="48"/>
              <w:rPr>
                <w:color w:val="FF0000"/>
                <w:sz w:val="8"/>
                <w:szCs w:val="8"/>
                <w:lang w:val="en-US"/>
              </w:rPr>
            </w:pPr>
          </w:p>
        </w:tc>
      </w:tr>
      <w:tr w:rsidR="00D55B01" w:rsidRPr="00104F6B" w14:paraId="41DC8622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5980EBA2" w14:textId="1B3AB0FF" w:rsidR="00D55B01" w:rsidRPr="00CF12C2" w:rsidRDefault="00D55B01" w:rsidP="00D55B01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 w:rsidRPr="00CF12C2"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0</w:t>
            </w:r>
            <w:r w:rsidRPr="00CF12C2">
              <w:rPr>
                <w:sz w:val="20"/>
                <w:szCs w:val="20"/>
                <w:lang w:val="ro-RO"/>
              </w:rPr>
              <w:t>. Rețe</w:t>
            </w:r>
            <w:r>
              <w:rPr>
                <w:sz w:val="20"/>
                <w:szCs w:val="20"/>
                <w:lang w:val="ro-RO"/>
              </w:rPr>
              <w:t>le</w:t>
            </w:r>
            <w:r w:rsidRPr="00CF12C2">
              <w:rPr>
                <w:sz w:val="20"/>
                <w:szCs w:val="20"/>
                <w:lang w:val="ro-RO"/>
              </w:rPr>
              <w:t xml:space="preserve"> de comunicații electronice utilizat</w:t>
            </w:r>
            <w:r>
              <w:rPr>
                <w:sz w:val="20"/>
                <w:szCs w:val="20"/>
                <w:lang w:val="ro-RO"/>
              </w:rPr>
              <w:t>e</w:t>
            </w:r>
            <w:r w:rsidRPr="00CF12C2">
              <w:rPr>
                <w:b w:val="0"/>
                <w:bCs/>
                <w:sz w:val="20"/>
                <w:szCs w:val="20"/>
                <w:lang w:val="ro-RO"/>
              </w:rPr>
              <w:t xml:space="preserve">: </w:t>
            </w:r>
          </w:p>
        </w:tc>
      </w:tr>
      <w:tr w:rsidR="00D55B01" w:rsidRPr="00B214D5" w14:paraId="2F7FF3EA" w14:textId="77777777" w:rsidTr="00695E4F">
        <w:trPr>
          <w:trHeight w:val="170"/>
        </w:trPr>
        <w:tc>
          <w:tcPr>
            <w:tcW w:w="2665" w:type="pct"/>
            <w:gridSpan w:val="15"/>
            <w:shd w:val="pct10" w:color="auto" w:fill="auto"/>
            <w:vAlign w:val="bottom"/>
          </w:tcPr>
          <w:p w14:paraId="503F5015" w14:textId="1113D36B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sz w:val="20"/>
                <w:szCs w:val="20"/>
                <w:lang w:val="ro-RO"/>
              </w:rPr>
              <w:t>1</w:t>
            </w:r>
            <w:r w:rsidR="007D08E4">
              <w:rPr>
                <w:b w:val="0"/>
                <w:bCs/>
                <w:sz w:val="20"/>
                <w:szCs w:val="20"/>
                <w:lang w:val="ro-RO"/>
              </w:rPr>
              <w:t>0</w:t>
            </w:r>
            <w:r w:rsidRPr="00E14E49">
              <w:rPr>
                <w:b w:val="0"/>
                <w:bCs/>
                <w:sz w:val="20"/>
                <w:szCs w:val="20"/>
                <w:lang w:val="ro-RO"/>
              </w:rPr>
              <w:t xml:space="preserve">.1. </w:t>
            </w:r>
            <w:r w:rsidRPr="00E14E49">
              <w:rPr>
                <w:rFonts w:eastAsia="Calibri" w:cs="Times New Roman"/>
                <w:b w:val="0"/>
                <w:bCs/>
                <w:sz w:val="20"/>
                <w:szCs w:val="20"/>
                <w:lang w:val="ro-RO" w:eastAsia="ru-RU"/>
              </w:rPr>
              <w:t>Rețea/rețele de comunicații electronice:</w:t>
            </w:r>
          </w:p>
        </w:tc>
        <w:tc>
          <w:tcPr>
            <w:tcW w:w="2335" w:type="pct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E932F07" w14:textId="769FD9CE" w:rsidR="00D55B01" w:rsidRPr="00CF12C2" w:rsidRDefault="00D55B01" w:rsidP="00D55B01">
            <w:pPr>
              <w:spacing w:before="0"/>
              <w:rPr>
                <w:sz w:val="20"/>
                <w:szCs w:val="20"/>
                <w:lang w:val="ro-RO"/>
              </w:rPr>
            </w:pP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t>propri</w:t>
            </w:r>
            <w:r>
              <w:rPr>
                <w:i/>
                <w:iCs/>
                <w:sz w:val="20"/>
                <w:szCs w:val="20"/>
                <w:lang w:val="ro-RO"/>
              </w:rPr>
              <w:t>i</w:t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>
              <w:rPr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000000">
              <w:rPr>
                <w:i/>
                <w:iCs/>
                <w:sz w:val="20"/>
                <w:szCs w:val="20"/>
                <w:lang w:val="ro-RO"/>
              </w:rPr>
            </w:r>
            <w:r w:rsidR="00000000">
              <w:rPr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fldChar w:fldCharType="end"/>
            </w:r>
            <w:r w:rsidRPr="00CF12C2">
              <w:rPr>
                <w:i/>
                <w:iCs/>
                <w:sz w:val="20"/>
                <w:szCs w:val="20"/>
                <w:lang w:val="ro-RO"/>
              </w:rPr>
              <w:t xml:space="preserve"> în locațiune</w:t>
            </w:r>
          </w:p>
        </w:tc>
      </w:tr>
      <w:tr w:rsidR="00D55B01" w:rsidRPr="003342E3" w14:paraId="32043249" w14:textId="77777777" w:rsidTr="00695E4F">
        <w:trPr>
          <w:trHeight w:val="170"/>
        </w:trPr>
        <w:tc>
          <w:tcPr>
            <w:tcW w:w="2665" w:type="pct"/>
            <w:gridSpan w:val="15"/>
            <w:shd w:val="clear" w:color="auto" w:fill="E7E6E6" w:themeFill="background2"/>
            <w:vAlign w:val="bottom"/>
          </w:tcPr>
          <w:p w14:paraId="4AE119D2" w14:textId="2EF873F5" w:rsidR="00D55B01" w:rsidRPr="00CF12C2" w:rsidRDefault="00D55B01" w:rsidP="00D55B01">
            <w:pPr>
              <w:pStyle w:val="10"/>
              <w:spacing w:beforeLines="20" w:before="48" w:afterLines="20" w:after="48"/>
              <w:rPr>
                <w:b w:val="0"/>
                <w:sz w:val="20"/>
                <w:szCs w:val="20"/>
                <w:lang w:val="ro-RO"/>
              </w:rPr>
            </w:pPr>
            <w:r w:rsidRPr="00CF12C2">
              <w:rPr>
                <w:b w:val="0"/>
                <w:sz w:val="20"/>
                <w:szCs w:val="20"/>
                <w:lang w:val="ro-RO"/>
              </w:rPr>
              <w:t>1</w:t>
            </w:r>
            <w:r w:rsidR="007D08E4">
              <w:rPr>
                <w:b w:val="0"/>
                <w:sz w:val="20"/>
                <w:szCs w:val="20"/>
                <w:lang w:val="ro-RO"/>
              </w:rPr>
              <w:t>0</w:t>
            </w:r>
            <w:r w:rsidRPr="00CF12C2">
              <w:rPr>
                <w:b w:val="0"/>
                <w:sz w:val="20"/>
                <w:szCs w:val="20"/>
                <w:lang w:val="ro-RO"/>
              </w:rPr>
              <w:t xml:space="preserve">.2. </w:t>
            </w:r>
            <w:r>
              <w:rPr>
                <w:b w:val="0"/>
                <w:sz w:val="20"/>
                <w:szCs w:val="20"/>
                <w:lang w:val="ro-RO"/>
              </w:rPr>
              <w:t xml:space="preserve">Numărul </w:t>
            </w:r>
            <w:r w:rsidR="00346030">
              <w:rPr>
                <w:b w:val="0"/>
                <w:sz w:val="20"/>
                <w:szCs w:val="20"/>
                <w:lang w:val="ro-RO"/>
              </w:rPr>
              <w:t>studiourilor</w:t>
            </w:r>
            <w:r>
              <w:rPr>
                <w:b w:val="0"/>
                <w:sz w:val="20"/>
                <w:szCs w:val="20"/>
                <w:lang w:val="ro-RO"/>
              </w:rPr>
              <w:t xml:space="preserve"> de retransmisiune</w:t>
            </w:r>
            <w:r w:rsidRPr="00CF12C2">
              <w:rPr>
                <w:b w:val="0"/>
                <w:sz w:val="20"/>
                <w:szCs w:val="20"/>
                <w:lang w:val="ro-RO"/>
              </w:rPr>
              <w:t>:</w:t>
            </w:r>
          </w:p>
        </w:tc>
        <w:tc>
          <w:tcPr>
            <w:tcW w:w="2335" w:type="pct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3E70DAB" w14:textId="6B41803A" w:rsidR="00D55B01" w:rsidRPr="00CF12C2" w:rsidRDefault="00D55B01" w:rsidP="00D55B01">
            <w:pPr>
              <w:pStyle w:val="10"/>
              <w:spacing w:beforeLines="20" w:before="48" w:afterLines="20" w:after="48"/>
              <w:rPr>
                <w:b w:val="0"/>
                <w:sz w:val="20"/>
                <w:szCs w:val="20"/>
                <w:lang w:val="ro-RO"/>
              </w:rPr>
            </w:pPr>
          </w:p>
        </w:tc>
      </w:tr>
      <w:tr w:rsidR="00D55B01" w:rsidRPr="003342E3" w14:paraId="5BD3DBD4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bottom"/>
          </w:tcPr>
          <w:p w14:paraId="24B200C2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sz w:val="8"/>
                <w:szCs w:val="8"/>
                <w:lang w:val="ro-RO"/>
              </w:rPr>
            </w:pPr>
          </w:p>
        </w:tc>
      </w:tr>
      <w:tr w:rsidR="00D55B01" w:rsidRPr="00104F6B" w14:paraId="4F8DC1D4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42FBC3A7" w14:textId="6F06F37D" w:rsidR="00D55B01" w:rsidRPr="008F268B" w:rsidRDefault="00D55B01" w:rsidP="00D55B01">
            <w:pPr>
              <w:pStyle w:val="10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1</w:t>
            </w:r>
            <w:r w:rsidRPr="008F268B">
              <w:rPr>
                <w:sz w:val="20"/>
                <w:szCs w:val="20"/>
                <w:lang w:val="ro-RO"/>
              </w:rPr>
              <w:t>.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 xml:space="preserve">Date </w:t>
            </w:r>
            <w:r>
              <w:rPr>
                <w:sz w:val="20"/>
                <w:szCs w:val="20"/>
                <w:lang w:val="ro-RO"/>
              </w:rPr>
              <w:t xml:space="preserve">cu privire la </w:t>
            </w:r>
            <w:r w:rsidR="00371069">
              <w:rPr>
                <w:sz w:val="20"/>
                <w:szCs w:val="20"/>
                <w:lang w:val="ro-RO"/>
              </w:rPr>
              <w:t>studiourile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>de retransmisiune</w:t>
            </w:r>
            <w:r>
              <w:rPr>
                <w:sz w:val="20"/>
                <w:szCs w:val="20"/>
                <w:lang w:val="ro-RO"/>
              </w:rPr>
              <w:t xml:space="preserve"> proprii</w:t>
            </w:r>
            <w:r w:rsidRPr="007E310D">
              <w:rPr>
                <w:sz w:val="20"/>
                <w:szCs w:val="20"/>
                <w:lang w:val="ro-RO"/>
              </w:rPr>
              <w:t>:</w:t>
            </w:r>
          </w:p>
        </w:tc>
      </w:tr>
      <w:tr w:rsidR="00257707" w:rsidRPr="00B214D5" w14:paraId="7C70B2E4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32AB84" w14:textId="70CB7130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a) aria de acoperire:</w:t>
            </w: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AC537" w14:textId="6C7435A8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E14E49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b) </w:t>
            </w:r>
            <w:r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adresa </w:t>
            </w:r>
            <w:r w:rsidR="009A4F0F"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studioului</w:t>
            </w:r>
            <w:r w:rsidRPr="00CC7143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:</w:t>
            </w: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C95CB" w14:textId="413B5210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c) persoana responsabilă </w:t>
            </w:r>
            <w:r w:rsidR="009A4F0F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br/>
            </w: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(nume, prenume):</w:t>
            </w: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E293B" w14:textId="3948003A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F6747E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d) telefon de contact:</w:t>
            </w:r>
          </w:p>
        </w:tc>
      </w:tr>
      <w:tr w:rsidR="00257707" w:rsidRPr="00B214D5" w14:paraId="26514BA5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53484F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0A086B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1C552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B831A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14:paraId="780862CF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EB55E0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4A2F71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ADD50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D9290A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14:paraId="5FBE7D68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6C22BE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7DA48C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E5A50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B8588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14:paraId="1263114F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C4FDB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04BD1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960CD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436413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257707" w:rsidRPr="00B214D5" w14:paraId="515C8ECA" w14:textId="77777777" w:rsidTr="00695E4F">
        <w:trPr>
          <w:trHeight w:val="170"/>
        </w:trPr>
        <w:tc>
          <w:tcPr>
            <w:tcW w:w="1291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0687E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374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B586FC" w14:textId="77777777" w:rsidR="00D55B01" w:rsidRPr="00E14E49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725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849E4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076939" w14:textId="77777777" w:rsidR="00D55B01" w:rsidRPr="00F6747E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D55B01" w:rsidRPr="008F268B" w14:paraId="20E889C7" w14:textId="77777777" w:rsidTr="00A46C5E">
        <w:trPr>
          <w:trHeight w:val="170"/>
        </w:trPr>
        <w:tc>
          <w:tcPr>
            <w:tcW w:w="5000" w:type="pct"/>
            <w:gridSpan w:val="24"/>
            <w:shd w:val="clear" w:color="auto" w:fill="auto"/>
            <w:vAlign w:val="center"/>
          </w:tcPr>
          <w:p w14:paraId="31A1A29F" w14:textId="77777777" w:rsidR="00D55B01" w:rsidRPr="00D55B01" w:rsidRDefault="00D55B01" w:rsidP="00D55B01">
            <w:pPr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D55B01" w:rsidRPr="00104F6B" w14:paraId="0CF0C400" w14:textId="77777777" w:rsidTr="00A46C5E">
        <w:trPr>
          <w:trHeight w:val="113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17680767" w14:textId="436EF3A1" w:rsidR="00D55B01" w:rsidRPr="008F268B" w:rsidRDefault="00D55B01" w:rsidP="00D55B01">
            <w:pPr>
              <w:pStyle w:val="10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lastRenderedPageBreak/>
              <w:t>1</w:t>
            </w:r>
            <w:r w:rsidR="007D08E4">
              <w:rPr>
                <w:sz w:val="20"/>
                <w:szCs w:val="20"/>
                <w:lang w:val="ro-RO"/>
              </w:rPr>
              <w:t>2</w:t>
            </w:r>
            <w:r w:rsidRPr="008F268B">
              <w:rPr>
                <w:sz w:val="20"/>
                <w:szCs w:val="20"/>
                <w:lang w:val="ro-RO"/>
              </w:rPr>
              <w:t>.</w:t>
            </w:r>
            <w:r>
              <w:rPr>
                <w:sz w:val="20"/>
                <w:szCs w:val="20"/>
                <w:lang w:val="ro-RO"/>
              </w:rPr>
              <w:t xml:space="preserve"> </w:t>
            </w:r>
            <w:r w:rsidRPr="007E310D">
              <w:rPr>
                <w:sz w:val="20"/>
                <w:szCs w:val="20"/>
                <w:lang w:val="ro-RO"/>
              </w:rPr>
              <w:t xml:space="preserve">Date </w:t>
            </w:r>
            <w:r>
              <w:rPr>
                <w:sz w:val="20"/>
                <w:szCs w:val="20"/>
                <w:lang w:val="ro-RO"/>
              </w:rPr>
              <w:t>cu privire la rețeaua</w:t>
            </w:r>
            <w:r w:rsidRPr="007E310D">
              <w:rPr>
                <w:sz w:val="20"/>
                <w:szCs w:val="20"/>
                <w:lang w:val="ro-RO"/>
              </w:rPr>
              <w:t xml:space="preserve"> </w:t>
            </w:r>
            <w:r>
              <w:rPr>
                <w:sz w:val="20"/>
                <w:szCs w:val="20"/>
                <w:lang w:val="ro-RO"/>
              </w:rPr>
              <w:t>de comunicații electronice în locațiune</w:t>
            </w:r>
            <w:r w:rsidRPr="007E310D">
              <w:rPr>
                <w:sz w:val="20"/>
                <w:szCs w:val="20"/>
                <w:lang w:val="ro-RO"/>
              </w:rPr>
              <w:t>:</w:t>
            </w:r>
          </w:p>
        </w:tc>
      </w:tr>
      <w:tr w:rsidR="00695E4F" w:rsidRPr="00D023B1" w14:paraId="32F5486A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7C40E" w14:textId="77777777" w:rsid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a) denumirea și statutul juridic al întreprinderii locator:</w:t>
            </w:r>
          </w:p>
          <w:p w14:paraId="1E42F3B6" w14:textId="77777777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C549A" w14:textId="2123F308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sz w:val="20"/>
                <w:szCs w:val="20"/>
                <w:lang w:val="en-US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b) </w:t>
            </w:r>
            <w:proofErr w:type="spellStart"/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numă-rul</w:t>
            </w:r>
            <w:proofErr w:type="spellEnd"/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 stații-lor de </w:t>
            </w:r>
            <w:proofErr w:type="spellStart"/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retrans</w:t>
            </w:r>
            <w:proofErr w:type="spellEnd"/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-misiune:</w:t>
            </w: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6565C" w14:textId="1E032BCC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sz w:val="20"/>
                <w:szCs w:val="20"/>
                <w:lang w:val="en-US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c) aria de acoperire a stației de retransmisiune în locațiune:</w:t>
            </w: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26D66" w14:textId="77777777" w:rsid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d) adresele stațiilor de retransmisiune:</w:t>
            </w:r>
          </w:p>
          <w:p w14:paraId="0D7BED07" w14:textId="77777777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4BE02" w14:textId="4E5011E3" w:rsid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e) administrator/ persoana responsabilă (nume, prenume)</w:t>
            </w:r>
            <w:r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 xml:space="preserve">, </w:t>
            </w: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telefon de contact:</w:t>
            </w:r>
          </w:p>
          <w:p w14:paraId="6640E4B5" w14:textId="77777777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2F6C8" w14:textId="77777777" w:rsid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  <w:r w:rsidRPr="00595C5B">
              <w:rPr>
                <w:b w:val="0"/>
                <w:bCs/>
                <w:i/>
                <w:iCs/>
                <w:sz w:val="20"/>
                <w:szCs w:val="20"/>
                <w:lang w:val="ro-RO"/>
              </w:rPr>
              <w:t>g) numărul de abonați:</w:t>
            </w:r>
          </w:p>
          <w:p w14:paraId="59DDF462" w14:textId="22D34676" w:rsidR="00A46C5E" w:rsidRPr="00A46C5E" w:rsidRDefault="00A46C5E" w:rsidP="00A46C5E">
            <w:pPr>
              <w:pStyle w:val="10"/>
              <w:spacing w:beforeLines="20" w:before="48" w:afterLines="20" w:after="48"/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695E4F" w:rsidRPr="00D023B1" w14:paraId="5CB4C429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C85D9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7AD1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96F8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E966A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3631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C53B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43A74D52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DB53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CD86A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73C8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95DE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471D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FEF9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2C70A14D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51A6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2546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BF65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7218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F214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C485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161EEB2F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1195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F5B5C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AB24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5859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1BB4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9939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D2768BE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F4A0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6A28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5647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CF4A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1FA4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ACF8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59074C23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33BF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F77A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CFE4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2E83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46A3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AA13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2E2064C6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B6D07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28BD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ACEE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F749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993F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D1D0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4460236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CC19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C4CF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0C0A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B66E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6F059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F7705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66EAD59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7F5E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18574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9B63A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0B3B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AB1B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FC11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7C845661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7CE4A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1B5B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24F63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743F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6873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D020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554DB365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04BD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921E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7B095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E070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70EC57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79A0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32E9BCE7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F99A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75D1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BDE4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C15B9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A4DA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295CD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03BC51F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8092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306F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DF7C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6ADC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4D4F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B4B1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68983A84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45B9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9FCC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256C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6C709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E8275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F825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1ED284EC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54B57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8222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19A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A1AD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3B705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0EE4B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7BF8DC9C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5C97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EA13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A88E0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DC6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46B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0DE9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035D7477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06AF6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451A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C8DC3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770D8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E0E3D1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07822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695E4F" w:rsidRPr="00D023B1" w14:paraId="16D8AF59" w14:textId="77777777" w:rsidTr="00695E4F">
        <w:trPr>
          <w:trHeight w:val="113"/>
        </w:trPr>
        <w:tc>
          <w:tcPr>
            <w:tcW w:w="921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9087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506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76DF7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79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26C4E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938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1C26F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1228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C47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  <w:tc>
          <w:tcPr>
            <w:tcW w:w="61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AB0AC" w14:textId="77777777" w:rsidR="00A46C5E" w:rsidRPr="00595C5B" w:rsidRDefault="00A46C5E" w:rsidP="00A46C5E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ro-RO"/>
              </w:rPr>
            </w:pPr>
          </w:p>
        </w:tc>
      </w:tr>
      <w:tr w:rsidR="00D55B01" w:rsidRPr="006C4E39" w14:paraId="3E37A76B" w14:textId="77777777" w:rsidTr="00A46C5E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655374E" w14:textId="77777777" w:rsidR="00D55B01" w:rsidRPr="00595C5B" w:rsidRDefault="00D55B01" w:rsidP="00D55B01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8"/>
                <w:szCs w:val="8"/>
                <w:lang w:val="ro-RO"/>
              </w:rPr>
            </w:pPr>
          </w:p>
        </w:tc>
      </w:tr>
      <w:tr w:rsidR="004E5204" w:rsidRPr="00104F6B" w14:paraId="2148ECFF" w14:textId="77777777" w:rsidTr="0024166A">
        <w:trPr>
          <w:trHeight w:val="170"/>
        </w:trPr>
        <w:tc>
          <w:tcPr>
            <w:tcW w:w="5000" w:type="pct"/>
            <w:gridSpan w:val="24"/>
            <w:tcBorders>
              <w:bottom w:val="single" w:sz="4" w:space="0" w:color="auto"/>
            </w:tcBorders>
            <w:shd w:val="clear" w:color="auto" w:fill="D0CECE" w:themeFill="background2" w:themeFillShade="E6"/>
            <w:vAlign w:val="bottom"/>
          </w:tcPr>
          <w:p w14:paraId="596C0D59" w14:textId="16BD3DF6" w:rsidR="007D08E4" w:rsidRPr="007D08E4" w:rsidRDefault="004E5204" w:rsidP="004E5204">
            <w:pPr>
              <w:pStyle w:val="10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</w:t>
            </w:r>
            <w:r w:rsidR="007D08E4">
              <w:rPr>
                <w:sz w:val="20"/>
                <w:szCs w:val="20"/>
                <w:lang w:val="ro-RO"/>
              </w:rPr>
              <w:t>3</w:t>
            </w:r>
            <w:r w:rsidRPr="008F268B">
              <w:rPr>
                <w:sz w:val="20"/>
                <w:szCs w:val="20"/>
                <w:lang w:val="ro-RO"/>
              </w:rPr>
              <w:t xml:space="preserve">. </w:t>
            </w:r>
            <w:r>
              <w:rPr>
                <w:sz w:val="20"/>
                <w:szCs w:val="20"/>
                <w:lang w:val="ro-RO"/>
              </w:rPr>
              <w:t xml:space="preserve">Numărul total de abonați </w:t>
            </w:r>
            <w:r w:rsidRPr="00D55B01">
              <w:rPr>
                <w:sz w:val="20"/>
                <w:szCs w:val="20"/>
                <w:lang w:val="ro-RO"/>
              </w:rPr>
              <w:t>ai distribuitorului de servicii media</w:t>
            </w:r>
            <w:r w:rsidRPr="008F268B">
              <w:rPr>
                <w:sz w:val="20"/>
                <w:szCs w:val="20"/>
                <w:lang w:val="ro-RO"/>
              </w:rPr>
              <w:t>:</w:t>
            </w:r>
            <w:r w:rsidR="00455C0E">
              <w:rPr>
                <w:sz w:val="20"/>
                <w:szCs w:val="20"/>
                <w:lang w:val="ro-RO"/>
              </w:rPr>
              <w:t xml:space="preserve"> </w:t>
            </w:r>
          </w:p>
        </w:tc>
      </w:tr>
      <w:tr w:rsidR="0024166A" w:rsidRPr="00104F6B" w14:paraId="0C9BB151" w14:textId="77777777" w:rsidTr="0024166A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86F3045" w14:textId="77777777" w:rsidR="0024166A" w:rsidRDefault="0024166A" w:rsidP="004E5204">
            <w:pPr>
              <w:pStyle w:val="10"/>
              <w:spacing w:beforeLines="20" w:before="48" w:afterLines="20" w:after="48"/>
              <w:rPr>
                <w:sz w:val="20"/>
                <w:szCs w:val="20"/>
                <w:lang w:val="ro-RO"/>
              </w:rPr>
            </w:pPr>
          </w:p>
        </w:tc>
      </w:tr>
      <w:tr w:rsidR="0024166A" w:rsidRPr="00104F6B" w14:paraId="7C6D3C89" w14:textId="77777777" w:rsidTr="00257707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D25C117" w14:textId="77777777" w:rsidR="0024166A" w:rsidRPr="0024166A" w:rsidRDefault="0024166A" w:rsidP="004E5204">
            <w:pPr>
              <w:pStyle w:val="10"/>
              <w:spacing w:beforeLines="20" w:before="48" w:afterLines="20" w:after="48"/>
              <w:rPr>
                <w:sz w:val="8"/>
                <w:szCs w:val="8"/>
                <w:lang w:val="ro-RO"/>
              </w:rPr>
            </w:pPr>
          </w:p>
        </w:tc>
      </w:tr>
      <w:tr w:rsidR="007D08E4" w:rsidRPr="00104F6B" w14:paraId="259BC017" w14:textId="77777777" w:rsidTr="00C64798">
        <w:trPr>
          <w:trHeight w:val="170"/>
        </w:trPr>
        <w:tc>
          <w:tcPr>
            <w:tcW w:w="5000" w:type="pct"/>
            <w:gridSpan w:val="24"/>
            <w:shd w:val="clear" w:color="auto" w:fill="D0CECE" w:themeFill="background2" w:themeFillShade="E6"/>
            <w:vAlign w:val="bottom"/>
          </w:tcPr>
          <w:p w14:paraId="34B1D742" w14:textId="323C7CDA" w:rsidR="007D08E4" w:rsidRPr="002E35B6" w:rsidRDefault="007D08E4" w:rsidP="007D08E4">
            <w:pPr>
              <w:pStyle w:val="10"/>
              <w:shd w:val="clear" w:color="auto" w:fill="D0CECE" w:themeFill="background2" w:themeFillShade="E6"/>
              <w:spacing w:beforeLines="20" w:before="48" w:afterLines="20" w:after="48"/>
              <w:rPr>
                <w:b w:val="0"/>
                <w:bCs/>
                <w:sz w:val="20"/>
                <w:szCs w:val="20"/>
                <w:lang w:val="ro-RO"/>
              </w:rPr>
            </w:pPr>
            <w:r>
              <w:rPr>
                <w:sz w:val="20"/>
                <w:szCs w:val="20"/>
                <w:lang w:val="ro-RO"/>
              </w:rPr>
              <w:t>14</w:t>
            </w:r>
            <w:r w:rsidRPr="00186241">
              <w:rPr>
                <w:sz w:val="20"/>
                <w:szCs w:val="20"/>
                <w:lang w:val="ro-RO"/>
              </w:rPr>
              <w:t xml:space="preserve">. </w:t>
            </w:r>
            <w:bookmarkStart w:id="2" w:name="_Hlk121467401"/>
            <w:r w:rsidRPr="00186241">
              <w:rPr>
                <w:sz w:val="20"/>
                <w:szCs w:val="20"/>
                <w:lang w:val="ro-RO"/>
              </w:rPr>
              <w:t xml:space="preserve">Lista serviciilor media </w:t>
            </w:r>
            <w:r w:rsidRPr="00CC7143">
              <w:rPr>
                <w:sz w:val="20"/>
                <w:szCs w:val="20"/>
                <w:lang w:val="ro-RO"/>
              </w:rPr>
              <w:t xml:space="preserve">audiovizuale </w:t>
            </w:r>
            <w:r w:rsidR="00695E4F" w:rsidRPr="00CC7143">
              <w:rPr>
                <w:sz w:val="20"/>
                <w:szCs w:val="20"/>
                <w:lang w:val="ro-RO"/>
              </w:rPr>
              <w:t xml:space="preserve">(SMA) </w:t>
            </w:r>
            <w:r w:rsidRPr="00CC7143">
              <w:rPr>
                <w:sz w:val="20"/>
                <w:szCs w:val="20"/>
                <w:lang w:val="ro-RO"/>
              </w:rPr>
              <w:t>incluse în ofertele de servicii media audiovizuale retransmise în anul de raportare</w:t>
            </w:r>
            <w:bookmarkEnd w:id="2"/>
            <w:r w:rsidRPr="00CC7143">
              <w:rPr>
                <w:b w:val="0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257707" w:rsidRPr="00104F6B" w14:paraId="5DFB05F2" w14:textId="77777777" w:rsidTr="00695E4F">
        <w:trPr>
          <w:trHeight w:val="170"/>
        </w:trPr>
        <w:tc>
          <w:tcPr>
            <w:tcW w:w="287" w:type="pct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74AAA" w14:textId="27B973B7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Nr.</w:t>
            </w:r>
          </w:p>
        </w:tc>
        <w:tc>
          <w:tcPr>
            <w:tcW w:w="1080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82124" w14:textId="46702CF5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Denumirea SMA</w:t>
            </w:r>
          </w:p>
        </w:tc>
        <w:tc>
          <w:tcPr>
            <w:tcW w:w="1223" w:type="pct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C1013" w14:textId="77777777" w:rsidR="00257707" w:rsidRPr="00257707" w:rsidRDefault="00257707" w:rsidP="00257707">
            <w:pPr>
              <w:spacing w:before="0" w:after="200" w:line="271" w:lineRule="auto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 w:eastAsia="ru-RU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Limba de emisie</w:t>
            </w:r>
          </w:p>
          <w:p w14:paraId="4C48AADA" w14:textId="77777777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936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F483C" w14:textId="65304CE8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  <w:lang w:val="en-US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Conținutul SMA: generalist, de știri sau tematic</w:t>
            </w:r>
          </w:p>
        </w:tc>
        <w:tc>
          <w:tcPr>
            <w:tcW w:w="1474" w:type="pct"/>
            <w:gridSpan w:val="5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D929B" w14:textId="77777777" w:rsidR="00257707" w:rsidRPr="00257707" w:rsidRDefault="00257707" w:rsidP="00257707">
            <w:pPr>
              <w:spacing w:before="0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Jurisdicția SMA:</w:t>
            </w:r>
          </w:p>
          <w:p w14:paraId="763EB036" w14:textId="4D22DFCD" w:rsidR="00257707" w:rsidRPr="00695E4F" w:rsidRDefault="00257707" w:rsidP="00695E4F">
            <w:pPr>
              <w:spacing w:before="0"/>
              <w:jc w:val="center"/>
              <w:outlineLvl w:val="0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stat membru al UE, SUA, Canada sau stat membru al Convenției europene privind televiziunea transfrontalieră</w:t>
            </w:r>
          </w:p>
        </w:tc>
      </w:tr>
      <w:tr w:rsidR="00695E4F" w:rsidRPr="00D023B1" w14:paraId="763C6A3C" w14:textId="77777777" w:rsidTr="00695E4F">
        <w:trPr>
          <w:trHeight w:val="170"/>
        </w:trPr>
        <w:tc>
          <w:tcPr>
            <w:tcW w:w="28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A1B5B" w14:textId="77777777" w:rsidR="00257707" w:rsidRPr="00257707" w:rsidRDefault="00257707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</w:pPr>
          </w:p>
        </w:tc>
        <w:tc>
          <w:tcPr>
            <w:tcW w:w="108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183BA4" w14:textId="77777777" w:rsidR="00257707" w:rsidRPr="00257707" w:rsidRDefault="00257707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</w:pPr>
          </w:p>
        </w:tc>
        <w:tc>
          <w:tcPr>
            <w:tcW w:w="5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4C44A" w14:textId="755D3C3E" w:rsidR="00257707" w:rsidRPr="00257707" w:rsidRDefault="00257707" w:rsidP="00257707">
            <w:pPr>
              <w:spacing w:before="0" w:after="200" w:line="271" w:lineRule="auto"/>
              <w:rPr>
                <w:rFonts w:eastAsia="Calibri" w:cs="Times New Roman"/>
                <w:bCs/>
                <w:i/>
                <w:iCs/>
                <w:sz w:val="22"/>
                <w:lang w:val="ro-RO"/>
              </w:rPr>
            </w:pPr>
            <w:r w:rsidRPr="00257707">
              <w:rPr>
                <w:rFonts w:eastAsia="Calibri" w:cs="Times New Roman"/>
                <w:bCs/>
                <w:i/>
                <w:iCs/>
                <w:sz w:val="22"/>
                <w:lang w:val="ro-RO"/>
              </w:rPr>
              <w:t>Coloană sonoră</w:t>
            </w:r>
          </w:p>
        </w:tc>
        <w:tc>
          <w:tcPr>
            <w:tcW w:w="6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B302F" w14:textId="7E6AAA02" w:rsidR="00257707" w:rsidRPr="00257707" w:rsidRDefault="00257707" w:rsidP="00257707">
            <w:pPr>
              <w:pStyle w:val="10"/>
              <w:spacing w:beforeLines="20" w:before="48" w:afterLines="20" w:after="48"/>
              <w:jc w:val="center"/>
              <w:rPr>
                <w:b w:val="0"/>
                <w:bCs/>
                <w:i/>
                <w:iCs/>
                <w:sz w:val="20"/>
                <w:szCs w:val="20"/>
              </w:rPr>
            </w:pPr>
            <w:r w:rsidRPr="00257707">
              <w:rPr>
                <w:rFonts w:eastAsia="Calibri" w:cs="Times New Roman"/>
                <w:b w:val="0"/>
                <w:bCs/>
                <w:i/>
                <w:iCs/>
                <w:sz w:val="22"/>
                <w:lang w:val="ro-RO"/>
              </w:rPr>
              <w:t>Subtitrări</w:t>
            </w:r>
          </w:p>
        </w:tc>
        <w:tc>
          <w:tcPr>
            <w:tcW w:w="936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46B19" w14:textId="77777777" w:rsidR="00257707" w:rsidRPr="00257707" w:rsidRDefault="00257707" w:rsidP="00257707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74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D4066" w14:textId="77777777" w:rsidR="00257707" w:rsidRPr="00257707" w:rsidRDefault="00257707" w:rsidP="00257707">
            <w:pPr>
              <w:pStyle w:val="10"/>
              <w:spacing w:beforeLines="20" w:before="48" w:afterLines="20" w:after="48"/>
              <w:rPr>
                <w:b w:val="0"/>
                <w:bCs/>
                <w:i/>
                <w:iCs/>
                <w:sz w:val="20"/>
                <w:szCs w:val="20"/>
              </w:rPr>
            </w:pPr>
          </w:p>
        </w:tc>
      </w:tr>
      <w:tr w:rsidR="00695E4F" w:rsidRPr="00D023B1" w14:paraId="79F7D64D" w14:textId="77777777" w:rsidTr="00695E4F">
        <w:trPr>
          <w:trHeight w:val="170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320DC" w14:textId="77777777" w:rsidR="00257707" w:rsidRDefault="00257707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sz w:val="22"/>
                <w:lang w:val="ro-RO"/>
              </w:rPr>
            </w:pPr>
          </w:p>
          <w:p w14:paraId="6F7E9B30" w14:textId="77777777" w:rsidR="00C64798" w:rsidRDefault="00C64798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sz w:val="22"/>
                <w:lang w:val="ro-RO"/>
              </w:rPr>
            </w:pPr>
          </w:p>
          <w:p w14:paraId="158168D1" w14:textId="77777777" w:rsidR="00C64798" w:rsidRDefault="00C64798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sz w:val="22"/>
                <w:lang w:val="ro-RO"/>
              </w:rPr>
            </w:pPr>
          </w:p>
          <w:p w14:paraId="46ECAAD9" w14:textId="209EE1B6" w:rsidR="00C64798" w:rsidRPr="00581781" w:rsidRDefault="00C64798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sz w:val="22"/>
                <w:lang w:val="ro-RO"/>
              </w:rPr>
            </w:pPr>
          </w:p>
        </w:tc>
        <w:tc>
          <w:tcPr>
            <w:tcW w:w="108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D9D90" w14:textId="77777777" w:rsidR="00257707" w:rsidRDefault="00257707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sz w:val="22"/>
                <w:lang w:val="ro-RO"/>
              </w:rPr>
            </w:pPr>
          </w:p>
          <w:p w14:paraId="167A9502" w14:textId="77777777" w:rsidR="00C64798" w:rsidRDefault="00C64798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sz w:val="22"/>
                <w:lang w:val="ro-RO"/>
              </w:rPr>
            </w:pPr>
          </w:p>
          <w:p w14:paraId="3071DE04" w14:textId="77777777" w:rsidR="00C64798" w:rsidRDefault="00C64798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sz w:val="22"/>
                <w:lang w:val="ro-RO"/>
              </w:rPr>
            </w:pPr>
          </w:p>
          <w:p w14:paraId="00631AD5" w14:textId="77B33129" w:rsidR="00C64798" w:rsidRPr="00581781" w:rsidRDefault="00C64798" w:rsidP="00257707">
            <w:pPr>
              <w:pStyle w:val="10"/>
              <w:spacing w:beforeLines="20" w:before="48" w:afterLines="20" w:after="48"/>
              <w:rPr>
                <w:rFonts w:eastAsia="Calibri" w:cs="Times New Roman"/>
                <w:sz w:val="22"/>
                <w:lang w:val="ro-RO"/>
              </w:rPr>
            </w:pPr>
          </w:p>
        </w:tc>
        <w:tc>
          <w:tcPr>
            <w:tcW w:w="5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B1CAD" w14:textId="77777777" w:rsidR="00257707" w:rsidRDefault="00257707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404DDD6C" w14:textId="77777777" w:rsidR="00C64798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1D521634" w14:textId="77777777" w:rsidR="00C64798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7509023E" w14:textId="06343E99" w:rsidR="00C64798" w:rsidRPr="00257707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</w:tc>
        <w:tc>
          <w:tcPr>
            <w:tcW w:w="6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93942" w14:textId="77777777" w:rsidR="00257707" w:rsidRDefault="00257707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1C1FF0EC" w14:textId="77777777" w:rsidR="00C64798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5A2325F5" w14:textId="77777777" w:rsidR="00C64798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75A7EC73" w14:textId="106A53F2" w:rsidR="00C64798" w:rsidRPr="00257707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</w:tc>
        <w:tc>
          <w:tcPr>
            <w:tcW w:w="93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3B0459" w14:textId="77777777" w:rsidR="00257707" w:rsidRDefault="00257707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542F529B" w14:textId="77777777" w:rsidR="00C64798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0B160F9D" w14:textId="77777777" w:rsidR="00C64798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4626DD9B" w14:textId="3680ED22" w:rsidR="00C64798" w:rsidRPr="00257707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</w:tc>
        <w:tc>
          <w:tcPr>
            <w:tcW w:w="14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FEAE6" w14:textId="77777777" w:rsidR="00257707" w:rsidRDefault="00257707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2985CB79" w14:textId="77777777" w:rsidR="00C64798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644F3924" w14:textId="77777777" w:rsidR="00C64798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  <w:p w14:paraId="5C105774" w14:textId="0CDBB8DA" w:rsidR="00C64798" w:rsidRPr="00257707" w:rsidRDefault="00C64798" w:rsidP="00257707">
            <w:pPr>
              <w:pStyle w:val="10"/>
              <w:spacing w:beforeLines="20" w:before="48" w:afterLines="20" w:after="48"/>
              <w:rPr>
                <w:sz w:val="20"/>
                <w:szCs w:val="20"/>
              </w:rPr>
            </w:pPr>
          </w:p>
        </w:tc>
      </w:tr>
      <w:tr w:rsidR="007D08E4" w:rsidRPr="007D08E4" w14:paraId="1E6E960E" w14:textId="77777777" w:rsidTr="00C64798">
        <w:trPr>
          <w:trHeight w:val="170"/>
        </w:trPr>
        <w:tc>
          <w:tcPr>
            <w:tcW w:w="5000" w:type="pct"/>
            <w:gridSpan w:val="2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250646" w14:textId="000A51B0" w:rsidR="007D08E4" w:rsidRPr="00F362E3" w:rsidRDefault="007D08E4" w:rsidP="007D08E4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</w:p>
        </w:tc>
      </w:tr>
      <w:tr w:rsidR="00695E4F" w:rsidRPr="00B214D5" w14:paraId="485E9BBA" w14:textId="77777777" w:rsidTr="00695E4F">
        <w:trPr>
          <w:trHeight w:val="1207"/>
        </w:trPr>
        <w:tc>
          <w:tcPr>
            <w:tcW w:w="1437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8338A5" w14:textId="11895DF3" w:rsid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Data</w:t>
            </w:r>
          </w:p>
          <w:p w14:paraId="5DE5FC8E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5F3296D1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7BCBA771" w14:textId="18D8BE67" w:rsidR="004E5204" w:rsidRP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67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6B7837" w14:textId="77777777" w:rsid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Semnătura administratorului</w:t>
            </w:r>
          </w:p>
          <w:p w14:paraId="3AF6946D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0BFA6816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4EE38C3E" w14:textId="20A8EF8B" w:rsidR="00455C0E" w:rsidRPr="004E5204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89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C26855" w14:textId="2077DD80" w:rsid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  <w:r w:rsidRPr="008F268B">
              <w:rPr>
                <w:b/>
                <w:bCs/>
                <w:sz w:val="20"/>
                <w:szCs w:val="20"/>
                <w:lang w:val="ro-RO"/>
              </w:rPr>
              <w:t>Autentificarea</w:t>
            </w:r>
          </w:p>
          <w:p w14:paraId="3179323F" w14:textId="77777777" w:rsidR="00455C0E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02A5F502" w14:textId="77777777" w:rsidR="004E5204" w:rsidRDefault="004E5204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  <w:p w14:paraId="3F700AE4" w14:textId="543B512C" w:rsidR="00455C0E" w:rsidRPr="004E5204" w:rsidRDefault="00455C0E" w:rsidP="004E5204">
            <w:pPr>
              <w:spacing w:beforeLines="20" w:before="48" w:afterLines="20" w:after="48"/>
              <w:rPr>
                <w:b/>
                <w:bCs/>
                <w:sz w:val="20"/>
                <w:szCs w:val="20"/>
                <w:lang w:val="ro-RO"/>
              </w:rPr>
            </w:pPr>
          </w:p>
        </w:tc>
      </w:tr>
    </w:tbl>
    <w:p w14:paraId="22B8B1A0" w14:textId="47A26A7A" w:rsid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14:paraId="3CDBAF66" w14:textId="77777777" w:rsidR="00F8747B" w:rsidRPr="00AA72D7" w:rsidRDefault="00F8747B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14:paraId="22830E9C" w14:textId="77777777" w:rsidR="00AA72D7" w:rsidRPr="00AA72D7" w:rsidRDefault="00AA72D7" w:rsidP="00AA72D7">
      <w:pPr>
        <w:spacing w:before="0" w:after="0" w:line="259" w:lineRule="auto"/>
        <w:jc w:val="center"/>
        <w:rPr>
          <w:rFonts w:eastAsia="Calibri" w:cs="Times New Roman"/>
          <w:b/>
          <w:szCs w:val="24"/>
          <w:u w:val="single"/>
          <w:lang w:val="ro-RO"/>
        </w:rPr>
      </w:pPr>
    </w:p>
    <w:p w14:paraId="630B9232" w14:textId="77A311F9" w:rsidR="000A7C5A" w:rsidRDefault="000A7C5A" w:rsidP="000A7C5A">
      <w:pPr>
        <w:spacing w:before="0" w:after="0" w:line="259" w:lineRule="auto"/>
        <w:jc w:val="right"/>
        <w:rPr>
          <w:rFonts w:eastAsia="Calibri" w:cs="Times New Roman"/>
          <w:bCs/>
          <w:szCs w:val="24"/>
          <w:lang w:val="ro-RO"/>
        </w:rPr>
      </w:pPr>
      <w:r>
        <w:rPr>
          <w:rFonts w:eastAsia="Calibri" w:cs="Times New Roman"/>
          <w:bCs/>
          <w:szCs w:val="24"/>
          <w:lang w:val="ro-RO"/>
        </w:rPr>
        <w:lastRenderedPageBreak/>
        <w:t xml:space="preserve">Anexă la Modelul Raportului </w:t>
      </w:r>
    </w:p>
    <w:p w14:paraId="18D43517" w14:textId="45F5703F" w:rsidR="00AA72D7" w:rsidRPr="000A7C5A" w:rsidRDefault="000A7C5A" w:rsidP="000A7C5A">
      <w:pPr>
        <w:spacing w:before="0" w:after="0" w:line="259" w:lineRule="auto"/>
        <w:jc w:val="right"/>
        <w:rPr>
          <w:rFonts w:eastAsia="Calibri" w:cs="Times New Roman"/>
          <w:bCs/>
          <w:szCs w:val="24"/>
          <w:lang w:val="ro-RO"/>
        </w:rPr>
      </w:pPr>
      <w:r>
        <w:rPr>
          <w:rFonts w:eastAsia="Calibri" w:cs="Times New Roman"/>
          <w:bCs/>
          <w:szCs w:val="24"/>
          <w:lang w:val="ro-RO"/>
        </w:rPr>
        <w:t>anual al distribuitorilor de servicii media</w:t>
      </w:r>
    </w:p>
    <w:p w14:paraId="63CB692E" w14:textId="77777777" w:rsidR="000A7C5A" w:rsidRDefault="000A7C5A" w:rsidP="00AA72D7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</w:p>
    <w:p w14:paraId="2E13A3C2" w14:textId="77777777" w:rsidR="00104F6B" w:rsidRDefault="00104F6B" w:rsidP="00104F6B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</w:p>
    <w:p w14:paraId="427E0D70" w14:textId="77777777" w:rsidR="00104F6B" w:rsidRDefault="00104F6B" w:rsidP="00104F6B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</w:p>
    <w:p w14:paraId="78D651DC" w14:textId="77777777" w:rsidR="00104F6B" w:rsidRPr="00AA72D7" w:rsidRDefault="00104F6B" w:rsidP="00104F6B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 xml:space="preserve">DECLARAȚIE PE PROPRIA RĂSPUNDERE </w:t>
      </w:r>
    </w:p>
    <w:p w14:paraId="510F4C66" w14:textId="77777777" w:rsidR="00104F6B" w:rsidRPr="00AA72D7" w:rsidRDefault="00104F6B" w:rsidP="00104F6B">
      <w:pPr>
        <w:spacing w:before="0" w:after="0" w:line="259" w:lineRule="auto"/>
        <w:jc w:val="center"/>
        <w:rPr>
          <w:rFonts w:eastAsia="Calibri" w:cs="Times New Roman"/>
          <w:b/>
          <w:sz w:val="22"/>
          <w:szCs w:val="22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 xml:space="preserve">A PROPRIETARILOR BENEFICIARI AI PERSOANEI JURIDICE </w:t>
      </w:r>
    </w:p>
    <w:p w14:paraId="52F2B90C" w14:textId="77777777" w:rsidR="00104F6B" w:rsidRPr="00AA72D7" w:rsidRDefault="00104F6B" w:rsidP="00104F6B">
      <w:pPr>
        <w:spacing w:before="0" w:after="0" w:line="259" w:lineRule="auto"/>
        <w:jc w:val="center"/>
        <w:rPr>
          <w:rFonts w:eastAsia="Calibri" w:cs="Times New Roman"/>
          <w:szCs w:val="24"/>
          <w:lang w:val="ro-RO"/>
        </w:rPr>
      </w:pPr>
      <w:r w:rsidRPr="00AA72D7">
        <w:rPr>
          <w:rFonts w:eastAsia="Calibri" w:cs="Times New Roman"/>
          <w:b/>
          <w:sz w:val="22"/>
          <w:szCs w:val="22"/>
          <w:lang w:val="ro-RO"/>
        </w:rPr>
        <w:t>DEȚINĂTOARE A AUTORIZAȚIEI DE RETRANSMISIE</w:t>
      </w:r>
      <w:r>
        <w:rPr>
          <w:rFonts w:eastAsia="Calibri" w:cs="Times New Roman"/>
          <w:b/>
          <w:sz w:val="22"/>
          <w:szCs w:val="22"/>
          <w:lang w:val="ro-RO"/>
        </w:rPr>
        <w:t xml:space="preserve"> </w:t>
      </w:r>
      <w:r w:rsidRPr="000A7C5A">
        <w:rPr>
          <w:rFonts w:eastAsia="Calibri" w:cs="Times New Roman"/>
          <w:b/>
          <w:sz w:val="22"/>
          <w:szCs w:val="22"/>
          <w:lang w:val="ro-RO"/>
        </w:rPr>
        <w:t>CARE DEȚIN O COTĂ MAI MARE DE 20% DIN CAPITALUL SOCIAL ORI DIN DREPTURILE DE VOT ALE DEȚINĂTORULUI AUTORIZAȚIEI DE RETRANSMISIUNE</w:t>
      </w:r>
    </w:p>
    <w:p w14:paraId="44B1F2F3" w14:textId="77777777" w:rsidR="00104F6B" w:rsidRPr="00AA72D7" w:rsidRDefault="00104F6B" w:rsidP="00104F6B">
      <w:pPr>
        <w:spacing w:before="0" w:after="0" w:line="259" w:lineRule="auto"/>
        <w:ind w:firstLine="709"/>
        <w:rPr>
          <w:rFonts w:eastAsia="Calibri" w:cs="Times New Roman"/>
          <w:szCs w:val="24"/>
          <w:lang w:val="ro-RO"/>
        </w:rPr>
      </w:pPr>
    </w:p>
    <w:p w14:paraId="79C23C33" w14:textId="77777777" w:rsidR="00104F6B" w:rsidRPr="00DB2BA6" w:rsidRDefault="00104F6B" w:rsidP="00104F6B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 xml:space="preserve">Prin prezenta, ____________________________________, în calitate de fondator a persoanei juridice </w:t>
      </w:r>
      <w:r w:rsidRPr="00DB2BA6">
        <w:rPr>
          <w:rFonts w:cs="Times New Roman"/>
          <w:lang w:val="ro-RO"/>
        </w:rPr>
        <w:t>_______________________________________</w:t>
      </w:r>
      <w:r w:rsidRPr="00DB2BA6">
        <w:rPr>
          <w:rFonts w:eastAsia="Times New Roman" w:cs="Times New Roman"/>
          <w:lang w:val="ro-RO"/>
        </w:rPr>
        <w:t xml:space="preserve">, </w:t>
      </w:r>
      <w:r w:rsidRPr="00DB2BA6">
        <w:rPr>
          <w:rFonts w:eastAsia="MS Mincho" w:cs="Times New Roman"/>
          <w:lang w:val="ro-RO" w:eastAsia="ja-JP"/>
        </w:rPr>
        <w:t xml:space="preserve">declar </w:t>
      </w:r>
      <w:r w:rsidRPr="00DB2BA6">
        <w:rPr>
          <w:rFonts w:eastAsia="Times New Roman" w:cs="Times New Roman"/>
          <w:lang w:val="ro-RO"/>
        </w:rPr>
        <w:t>că particip/nu particip direct sau indirect în fondurile statutare ale altor persoane juridice din domeniul serviciilor media audiovizualele aflate în jurisdic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>ia Republicii Moldova.</w:t>
      </w:r>
    </w:p>
    <w:p w14:paraId="2B8C6E42" w14:textId="77777777" w:rsidR="00104F6B" w:rsidRPr="00DB2BA6" w:rsidRDefault="00104F6B" w:rsidP="00104F6B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Cunoscând dispozi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 xml:space="preserve">iile art.352¹ din Codul penal al Republicii Moldova </w:t>
      </w:r>
      <w:r>
        <w:rPr>
          <w:rFonts w:eastAsia="Times New Roman" w:cs="Times New Roman"/>
          <w:lang w:val="ro-RO"/>
        </w:rPr>
        <w:t xml:space="preserve">nr. 985 din 18.04.2002 </w:t>
      </w:r>
      <w:r w:rsidRPr="00DB2BA6">
        <w:rPr>
          <w:rFonts w:eastAsia="Times New Roman" w:cs="Times New Roman"/>
          <w:lang w:val="ro-RO"/>
        </w:rPr>
        <w:t>cu privire la falsul în declara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>ii, declar pe proprie răspundere următoarele:</w:t>
      </w:r>
    </w:p>
    <w:p w14:paraId="456EAC06" w14:textId="77777777" w:rsidR="00104F6B" w:rsidRPr="00DB2BA6" w:rsidRDefault="00104F6B" w:rsidP="00104F6B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- de</w:t>
      </w:r>
      <w:r>
        <w:rPr>
          <w:rFonts w:eastAsia="Times New Roman" w:cs="Times New Roman"/>
          <w:lang w:val="ro-RO"/>
        </w:rPr>
        <w:t>ț</w:t>
      </w:r>
      <w:r w:rsidRPr="00DB2BA6">
        <w:rPr>
          <w:rFonts w:eastAsia="Times New Roman" w:cs="Times New Roman"/>
          <w:lang w:val="ro-RO"/>
        </w:rPr>
        <w:t xml:space="preserve">in capital social al persoanei juridice </w:t>
      </w:r>
      <w:r w:rsidRPr="00DB2BA6">
        <w:rPr>
          <w:rFonts w:cs="Times New Roman"/>
          <w:lang w:val="ro-RO"/>
        </w:rPr>
        <w:t>__________________ cotă parte ___%, în calitate de fondator</w:t>
      </w:r>
      <w:r>
        <w:rPr>
          <w:rFonts w:cs="Times New Roman"/>
          <w:iCs/>
          <w:vertAlign w:val="superscript"/>
          <w:lang w:val="ro-RO"/>
        </w:rPr>
        <w:t>1</w:t>
      </w:r>
      <w:r w:rsidRPr="00DB2BA6">
        <w:rPr>
          <w:rFonts w:cs="Times New Roman"/>
          <w:lang w:val="ro-RO"/>
        </w:rPr>
        <w:t>.</w:t>
      </w:r>
    </w:p>
    <w:p w14:paraId="41CA380C" w14:textId="77777777" w:rsidR="00104F6B" w:rsidRPr="00DB2BA6" w:rsidRDefault="00104F6B" w:rsidP="00104F6B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</w:p>
    <w:p w14:paraId="05D50459" w14:textId="77777777" w:rsidR="00104F6B" w:rsidRPr="00DB2BA6" w:rsidRDefault="00104F6B" w:rsidP="00104F6B">
      <w:pPr>
        <w:spacing w:line="276" w:lineRule="auto"/>
        <w:ind w:firstLine="567"/>
        <w:jc w:val="both"/>
        <w:rPr>
          <w:rFonts w:cs="Times New Roman"/>
          <w:iCs/>
          <w:lang w:val="ro-RO"/>
        </w:rPr>
      </w:pPr>
      <w:r w:rsidRPr="002C368C">
        <w:rPr>
          <w:rFonts w:cs="Times New Roman"/>
          <w:iCs/>
          <w:vertAlign w:val="superscript"/>
          <w:lang w:val="ro-RO"/>
        </w:rPr>
        <w:t>1</w:t>
      </w:r>
      <w:r w:rsidRPr="00DB2BA6">
        <w:rPr>
          <w:rFonts w:cs="Times New Roman"/>
          <w:iCs/>
          <w:lang w:val="ro-RO"/>
        </w:rPr>
        <w:t xml:space="preserve"> </w:t>
      </w:r>
      <w:r w:rsidRPr="00371069">
        <w:rPr>
          <w:rFonts w:cs="Times New Roman"/>
          <w:i/>
          <w:lang w:val="ro-RO"/>
        </w:rPr>
        <w:t xml:space="preserve">Se completează informația cu privire la toate </w:t>
      </w:r>
      <w:r w:rsidRPr="00371069">
        <w:rPr>
          <w:rFonts w:eastAsia="Times New Roman" w:cs="Times New Roman"/>
          <w:i/>
          <w:lang w:val="ro-RO"/>
        </w:rPr>
        <w:t>persoane juridice din domeniul serviciilor media audiovizualele aflate în jurisdicția Republicii Moldova, în care declarantul deține cote de participare în capitalul social</w:t>
      </w:r>
      <w:r w:rsidRPr="00371069">
        <w:rPr>
          <w:rFonts w:cs="Times New Roman"/>
          <w:i/>
          <w:lang w:val="ro-RO"/>
        </w:rPr>
        <w:t>.</w:t>
      </w:r>
    </w:p>
    <w:p w14:paraId="58147198" w14:textId="77777777" w:rsidR="00104F6B" w:rsidRDefault="00104F6B" w:rsidP="00104F6B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2356B4F4" w14:textId="77777777" w:rsidR="00104F6B" w:rsidRDefault="00104F6B" w:rsidP="00104F6B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5068BB39" w14:textId="77777777" w:rsidR="00104F6B" w:rsidRDefault="00104F6B" w:rsidP="00104F6B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5CE35797" w14:textId="77777777" w:rsidR="00104F6B" w:rsidRDefault="00104F6B" w:rsidP="00104F6B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18A42C8D" w14:textId="77777777" w:rsidR="00104F6B" w:rsidRDefault="00104F6B" w:rsidP="00104F6B">
      <w:pPr>
        <w:spacing w:line="276" w:lineRule="auto"/>
        <w:ind w:firstLine="567"/>
        <w:jc w:val="both"/>
        <w:rPr>
          <w:rFonts w:cs="Times New Roman"/>
          <w:lang w:val="ro-RO"/>
        </w:rPr>
      </w:pPr>
    </w:p>
    <w:p w14:paraId="6D4DD7E4" w14:textId="77777777" w:rsidR="00104F6B" w:rsidRPr="00DB2BA6" w:rsidRDefault="00104F6B" w:rsidP="00104F6B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cs="Times New Roman"/>
          <w:lang w:val="ro-RO"/>
        </w:rPr>
        <w:t>„_____” _____________ 202_</w:t>
      </w:r>
    </w:p>
    <w:p w14:paraId="5E602848" w14:textId="77777777" w:rsidR="00104F6B" w:rsidRPr="00DB2BA6" w:rsidRDefault="00104F6B" w:rsidP="00104F6B">
      <w:pPr>
        <w:spacing w:line="276" w:lineRule="auto"/>
        <w:ind w:firstLine="567"/>
        <w:jc w:val="both"/>
        <w:rPr>
          <w:rFonts w:eastAsia="Times New Roman" w:cs="Times New Roman"/>
          <w:lang w:val="ro-RO"/>
        </w:rPr>
      </w:pPr>
    </w:p>
    <w:p w14:paraId="29F64612" w14:textId="77777777" w:rsidR="00104F6B" w:rsidRPr="00DB2BA6" w:rsidRDefault="00104F6B" w:rsidP="00104F6B">
      <w:pPr>
        <w:spacing w:before="0" w:after="0" w:line="240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>_____________________</w:t>
      </w:r>
      <w:r w:rsidRPr="00DB2BA6">
        <w:rPr>
          <w:rFonts w:eastAsia="Times New Roman" w:cs="Times New Roman"/>
          <w:lang w:val="ro-RO"/>
        </w:rPr>
        <w:tab/>
        <w:t xml:space="preserve">                      </w:t>
      </w:r>
      <w:r w:rsidRPr="00DB2BA6">
        <w:rPr>
          <w:rFonts w:eastAsia="Times New Roman" w:cs="Times New Roman"/>
          <w:lang w:val="ro-RO"/>
        </w:rPr>
        <w:tab/>
      </w:r>
      <w:r w:rsidRPr="00DB2BA6">
        <w:rPr>
          <w:rFonts w:eastAsia="Times New Roman" w:cs="Times New Roman"/>
          <w:lang w:val="ro-RO"/>
        </w:rPr>
        <w:tab/>
      </w:r>
      <w:r w:rsidRPr="00DB2BA6">
        <w:rPr>
          <w:rFonts w:eastAsia="Times New Roman" w:cs="Times New Roman"/>
          <w:lang w:val="ro-RO"/>
        </w:rPr>
        <w:tab/>
        <w:t>________________________</w:t>
      </w:r>
    </w:p>
    <w:p w14:paraId="67EAFA4D" w14:textId="77777777" w:rsidR="00104F6B" w:rsidRDefault="00104F6B" w:rsidP="00104F6B">
      <w:pPr>
        <w:spacing w:before="0" w:after="0" w:line="240" w:lineRule="auto"/>
        <w:ind w:firstLine="567"/>
        <w:jc w:val="both"/>
        <w:rPr>
          <w:rFonts w:eastAsia="Times New Roman" w:cs="Times New Roman"/>
          <w:lang w:val="ro-RO"/>
        </w:rPr>
      </w:pPr>
      <w:r w:rsidRPr="00DB2BA6">
        <w:rPr>
          <w:rFonts w:eastAsia="Times New Roman" w:cs="Times New Roman"/>
          <w:lang w:val="ro-RO"/>
        </w:rPr>
        <w:t xml:space="preserve">    (numele, prenumele)                                  </w:t>
      </w:r>
      <w:r w:rsidRPr="00DB2BA6">
        <w:rPr>
          <w:rFonts w:eastAsia="Times New Roman" w:cs="Times New Roman"/>
          <w:lang w:val="ro-RO"/>
        </w:rPr>
        <w:tab/>
        <w:t xml:space="preserve">                                       (semnătura)</w:t>
      </w:r>
    </w:p>
    <w:p w14:paraId="467CE4A6" w14:textId="77777777" w:rsidR="00AA72D7" w:rsidRPr="00AA72D7" w:rsidRDefault="00AA72D7" w:rsidP="00AA72D7">
      <w:pPr>
        <w:adjustRightInd w:val="0"/>
        <w:spacing w:before="0" w:after="0" w:line="259" w:lineRule="auto"/>
        <w:jc w:val="center"/>
        <w:rPr>
          <w:rFonts w:eastAsia="Calibri" w:cs="Times New Roman"/>
          <w:szCs w:val="24"/>
          <w:lang w:val="ro-RO"/>
        </w:rPr>
      </w:pPr>
    </w:p>
    <w:p w14:paraId="4EEDC1B5" w14:textId="1A54C2FD" w:rsidR="00AA72D7" w:rsidRDefault="00AA72D7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14:paraId="40C91344" w14:textId="7CF4E9BF" w:rsidR="00AF4E35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14:paraId="44951BA5" w14:textId="275264A8" w:rsidR="00AF4E35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p w14:paraId="1511F3AB" w14:textId="77777777" w:rsidR="00AF4E35" w:rsidRPr="00AA72D7" w:rsidRDefault="00AF4E35" w:rsidP="00AA72D7">
      <w:pPr>
        <w:spacing w:before="0" w:after="0" w:line="259" w:lineRule="auto"/>
        <w:rPr>
          <w:rFonts w:eastAsia="Calibri" w:cs="Times New Roman"/>
          <w:b/>
          <w:sz w:val="22"/>
          <w:szCs w:val="22"/>
          <w:lang w:val="ro-RO"/>
        </w:rPr>
      </w:pPr>
    </w:p>
    <w:sectPr w:rsidR="00AF4E35" w:rsidRPr="00AA72D7" w:rsidSect="00257707">
      <w:footerReference w:type="even" r:id="rId11"/>
      <w:footerReference w:type="default" r:id="rId12"/>
      <w:headerReference w:type="first" r:id="rId13"/>
      <w:pgSz w:w="11901" w:h="16817" w:code="9"/>
      <w:pgMar w:top="790" w:right="851" w:bottom="1440" w:left="1440" w:header="36" w:footer="39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77750" w14:textId="77777777" w:rsidR="00432268" w:rsidRDefault="00432268" w:rsidP="000172E5">
      <w:pPr>
        <w:spacing w:after="0" w:line="240" w:lineRule="auto"/>
      </w:pPr>
      <w:r>
        <w:separator/>
      </w:r>
    </w:p>
  </w:endnote>
  <w:endnote w:type="continuationSeparator" w:id="0">
    <w:p w14:paraId="1755BA99" w14:textId="77777777" w:rsidR="00432268" w:rsidRDefault="00432268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721B654D-241F-C04B-9322-C8F35C7311A3}"/>
    <w:embedBold r:id="rId2" w:fontKey="{021971CB-E064-DF40-BBDA-94F8AB202299}"/>
    <w:embedItalic r:id="rId3" w:fontKey="{D844174F-40D7-CD4F-8F77-B5C507926C8B}"/>
    <w:embedBoldItalic r:id="rId4" w:fontKey="{F20FE46E-8545-0F4F-B171-EE4BC583EF75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65A3C59A-F0ED-7142-BA6D-BBD5E9A053AC}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  <w:embedRegular r:id="rId6" w:fontKey="{9B774F58-BD9C-8044-8F06-CC84BC6ECC4E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7" w:fontKey="{1BB20FD2-FABA-D24F-873D-C8F2092DAC7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9DAB36C0-2A2E-F543-AD83-E4262C9F685F}"/>
    <w:embedBold r:id="rId9" w:fontKey="{FA1D56F8-2470-C24D-8F02-C3332F331CAC}"/>
    <w:embedItalic r:id="rId10" w:fontKey="{524258A0-EC78-F94B-8ED2-F36EDD67ADFC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11" w:fontKey="{B4145C12-F9C5-514C-B091-060FFF802246}"/>
    <w:embedBold r:id="rId12" w:fontKey="{B20C5DC2-04FB-1340-9330-CC96D9D11E2A}"/>
    <w:embedItalic r:id="rId13" w:fontKey="{5C5E3567-B2FA-0945-AE00-755137D6C6EC}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  <w:embedRegular r:id="rId14" w:fontKey="{0DAD645B-1F05-8843-9DD3-AF9DC5BC460A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5" w:fontKey="{AFC992BE-1350-834E-8D5D-E896999B1B2C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f7"/>
      </w:rPr>
      <w:id w:val="1247144158"/>
      <w:docPartObj>
        <w:docPartGallery w:val="Page Numbers (Bottom of Page)"/>
        <w:docPartUnique/>
      </w:docPartObj>
    </w:sdtPr>
    <w:sdtContent>
      <w:p w14:paraId="25678DB3" w14:textId="4988254F" w:rsidR="008C1A06" w:rsidRDefault="008C1A06" w:rsidP="00226CAF">
        <w:pPr>
          <w:pStyle w:val="ad"/>
          <w:framePr w:wrap="none" w:vAnchor="text" w:hAnchor="margin" w:xAlign="right" w:y="1"/>
          <w:rPr>
            <w:rStyle w:val="aff7"/>
          </w:rPr>
        </w:pPr>
        <w:r>
          <w:rPr>
            <w:rStyle w:val="aff7"/>
          </w:rPr>
          <w:fldChar w:fldCharType="begin"/>
        </w:r>
        <w:r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 w:rsidR="003D2D3D">
          <w:rPr>
            <w:rStyle w:val="aff7"/>
            <w:noProof/>
          </w:rPr>
          <w:t>2</w:t>
        </w:r>
        <w:r>
          <w:rPr>
            <w:rStyle w:val="aff7"/>
          </w:rPr>
          <w:fldChar w:fldCharType="end"/>
        </w:r>
      </w:p>
    </w:sdtContent>
  </w:sdt>
  <w:p w14:paraId="10B3E45F" w14:textId="77777777" w:rsidR="008C1A06" w:rsidRDefault="008C1A06" w:rsidP="00443A76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f7"/>
      </w:rPr>
      <w:id w:val="-274714650"/>
      <w:docPartObj>
        <w:docPartGallery w:val="Page Numbers (Bottom of Page)"/>
        <w:docPartUnique/>
      </w:docPartObj>
    </w:sdtPr>
    <w:sdtContent>
      <w:p w14:paraId="7CEAA85D" w14:textId="09B386B2" w:rsidR="008C1A06" w:rsidRDefault="008C1A06" w:rsidP="00226CAF">
        <w:pPr>
          <w:pStyle w:val="ad"/>
          <w:framePr w:wrap="none" w:vAnchor="text" w:hAnchor="margin" w:xAlign="right" w:y="1"/>
          <w:rPr>
            <w:rStyle w:val="aff7"/>
          </w:rPr>
        </w:pPr>
        <w:r>
          <w:rPr>
            <w:rStyle w:val="aff7"/>
          </w:rPr>
          <w:fldChar w:fldCharType="begin"/>
        </w:r>
        <w:r>
          <w:rPr>
            <w:rStyle w:val="aff7"/>
          </w:rPr>
          <w:instrText xml:space="preserve"> PAGE </w:instrText>
        </w:r>
        <w:r>
          <w:rPr>
            <w:rStyle w:val="aff7"/>
          </w:rPr>
          <w:fldChar w:fldCharType="separate"/>
        </w:r>
        <w:r w:rsidR="00FA43AD">
          <w:rPr>
            <w:rStyle w:val="aff7"/>
            <w:noProof/>
          </w:rPr>
          <w:t>4</w:t>
        </w:r>
        <w:r>
          <w:rPr>
            <w:rStyle w:val="aff7"/>
          </w:rPr>
          <w:fldChar w:fldCharType="end"/>
        </w:r>
      </w:p>
    </w:sdtContent>
  </w:sdt>
  <w:p w14:paraId="5149E4E1" w14:textId="77777777" w:rsidR="008C1A06" w:rsidRDefault="008C1A06" w:rsidP="00443A76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6E1AC" w14:textId="77777777" w:rsidR="00432268" w:rsidRDefault="00432268" w:rsidP="000172E5">
      <w:pPr>
        <w:spacing w:after="0" w:line="240" w:lineRule="auto"/>
      </w:pPr>
      <w:r>
        <w:separator/>
      </w:r>
    </w:p>
  </w:footnote>
  <w:footnote w:type="continuationSeparator" w:id="0">
    <w:p w14:paraId="6E27130B" w14:textId="77777777" w:rsidR="00432268" w:rsidRDefault="00432268" w:rsidP="00017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0E6A2" w14:textId="77777777" w:rsidR="00455C0E" w:rsidRDefault="00455C0E" w:rsidP="00455C0E">
    <w:pPr>
      <w:spacing w:before="0" w:after="0" w:line="240" w:lineRule="auto"/>
      <w:jc w:val="center"/>
      <w:rPr>
        <w:rFonts w:eastAsia="Calibri" w:cs="Times New Roman"/>
        <w:lang w:val="ro-RO"/>
      </w:rPr>
    </w:pPr>
  </w:p>
  <w:p w14:paraId="28E6B375" w14:textId="2E8E15A3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Aprobat</w:t>
    </w:r>
  </w:p>
  <w:p w14:paraId="357F6992" w14:textId="77777777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prin Decizia Consiliului Audiovizualului</w:t>
    </w:r>
  </w:p>
  <w:p w14:paraId="7401C640" w14:textId="77777777" w:rsidR="00AE4A3F" w:rsidRPr="00AE4A3F" w:rsidRDefault="00AE4A3F" w:rsidP="00AE4A3F">
    <w:pPr>
      <w:spacing w:before="0" w:after="0" w:line="240" w:lineRule="auto"/>
      <w:jc w:val="right"/>
      <w:rPr>
        <w:rFonts w:eastAsia="Calibri" w:cs="Times New Roman"/>
        <w:lang w:val="ro-RO"/>
      </w:rPr>
    </w:pPr>
    <w:r w:rsidRPr="00AE4A3F">
      <w:rPr>
        <w:rFonts w:eastAsia="Calibri" w:cs="Times New Roman"/>
        <w:lang w:val="ro-RO"/>
      </w:rPr>
      <w:t>al Republicii Moldova</w:t>
    </w:r>
  </w:p>
  <w:p w14:paraId="2EDFD7D6" w14:textId="0D74B6FC" w:rsidR="008C1A06" w:rsidRPr="00A56929" w:rsidRDefault="00AE4A3F" w:rsidP="00AE4A3F">
    <w:pPr>
      <w:ind w:firstLine="709"/>
      <w:jc w:val="right"/>
      <w:rPr>
        <w:b/>
        <w:color w:val="000000" w:themeColor="text1"/>
        <w:szCs w:val="24"/>
        <w:lang w:val="ro-RO"/>
      </w:rPr>
    </w:pPr>
    <w:r w:rsidRPr="00AE4A3F">
      <w:rPr>
        <w:rFonts w:eastAsia="Calibri" w:cs="Times New Roman"/>
        <w:szCs w:val="24"/>
        <w:lang w:val="ro-RO"/>
      </w:rPr>
      <w:t>nr.</w:t>
    </w:r>
    <w:r w:rsidR="006F1DEA">
      <w:rPr>
        <w:rFonts w:eastAsia="Calibri" w:cs="Times New Roman"/>
        <w:szCs w:val="24"/>
        <w:lang w:val="ro-RO"/>
      </w:rPr>
      <w:t xml:space="preserve"> 8</w:t>
    </w:r>
    <w:r w:rsidRPr="00AE4A3F">
      <w:rPr>
        <w:rFonts w:eastAsia="Calibri" w:cs="Times New Roman"/>
        <w:szCs w:val="24"/>
        <w:lang w:val="ro-RO"/>
      </w:rPr>
      <w:t xml:space="preserve"> din </w:t>
    </w:r>
    <w:r w:rsidR="006F1DEA">
      <w:rPr>
        <w:rFonts w:eastAsia="Calibri" w:cs="Times New Roman"/>
        <w:szCs w:val="24"/>
        <w:lang w:val="ro-RO"/>
      </w:rPr>
      <w:t>20 ianuarie</w:t>
    </w:r>
    <w:r w:rsidRPr="00AE4A3F">
      <w:rPr>
        <w:rFonts w:eastAsia="Calibri" w:cs="Times New Roman"/>
        <w:szCs w:val="24"/>
        <w:lang w:val="ro-RO"/>
      </w:rPr>
      <w:t xml:space="preserve"> 202</w:t>
    </w:r>
    <w:r w:rsidR="007F06DE">
      <w:rPr>
        <w:rFonts w:eastAsia="Calibri" w:cs="Times New Roman"/>
        <w:szCs w:val="24"/>
        <w:lang w:val="ro-RO"/>
      </w:rPr>
      <w:t>3</w:t>
    </w:r>
  </w:p>
  <w:p w14:paraId="3E2F1153" w14:textId="58C4C4FE" w:rsidR="00FD024C" w:rsidRDefault="00D97AB3" w:rsidP="00455C0E">
    <w:pPr>
      <w:pStyle w:val="ab"/>
      <w:tabs>
        <w:tab w:val="left" w:pos="505"/>
      </w:tabs>
      <w:jc w:val="center"/>
      <w:rPr>
        <w:lang w:val="en-US"/>
      </w:rPr>
    </w:pPr>
    <w:r>
      <w:rPr>
        <w:lang w:val="en-US"/>
      </w:rPr>
      <w:t xml:space="preserve">MODEL </w:t>
    </w:r>
    <w:r w:rsidR="00455C0E">
      <w:rPr>
        <w:lang w:val="en-US"/>
      </w:rPr>
      <w:t>RAPORT ANUAL AL DISTRIBUITORILOR DE SERVICII MEDIA</w:t>
    </w:r>
  </w:p>
  <w:p w14:paraId="09F5D554" w14:textId="77777777" w:rsidR="00455C0E" w:rsidRPr="00455C0E" w:rsidRDefault="00455C0E" w:rsidP="00455C0E">
    <w:pPr>
      <w:pStyle w:val="ab"/>
      <w:tabs>
        <w:tab w:val="left" w:pos="505"/>
      </w:tabs>
      <w:spacing w:before="0"/>
      <w:jc w:val="center"/>
      <w:rPr>
        <w:sz w:val="8"/>
        <w:szCs w:val="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Глава 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0CF71BB5"/>
    <w:multiLevelType w:val="hybridMultilevel"/>
    <w:tmpl w:val="9BFCB522"/>
    <w:lvl w:ilvl="0" w:tplc="9CE6CB3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3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4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5" w15:restartNumberingAfterBreak="0">
    <w:nsid w:val="278E32D8"/>
    <w:multiLevelType w:val="hybridMultilevel"/>
    <w:tmpl w:val="803273A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9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A39EA"/>
    <w:multiLevelType w:val="multilevel"/>
    <w:tmpl w:val="4502D284"/>
    <w:lvl w:ilvl="0">
      <w:start w:val="1"/>
      <w:numFmt w:val="upperLetter"/>
      <w:lvlText w:val="Приложение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1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2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3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247022"/>
    <w:multiLevelType w:val="multilevel"/>
    <w:tmpl w:val="400A361E"/>
    <w:lvl w:ilvl="0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>
      <w:start w:val="1"/>
      <w:numFmt w:val="bullet"/>
      <w:pStyle w:val="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5" w15:restartNumberingAfterBreak="0">
    <w:nsid w:val="48E40A21"/>
    <w:multiLevelType w:val="multilevel"/>
    <w:tmpl w:val="0A165832"/>
    <w:lvl w:ilvl="0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lowerLetter"/>
      <w:pStyle w:val="20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6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1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DF7B0E"/>
    <w:multiLevelType w:val="multilevel"/>
    <w:tmpl w:val="4BBE41AE"/>
    <w:lvl w:ilvl="0">
      <w:start w:val="1"/>
      <w:numFmt w:val="decimal"/>
      <w:lvlText w:val="Глава 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9"/>
      <w:lvlText w:val="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Глава 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2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Глава 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142698762">
    <w:abstractNumId w:val="13"/>
  </w:num>
  <w:num w:numId="2" w16cid:durableId="1797216201">
    <w:abstractNumId w:val="9"/>
  </w:num>
  <w:num w:numId="3" w16cid:durableId="532378433">
    <w:abstractNumId w:val="17"/>
  </w:num>
  <w:num w:numId="4" w16cid:durableId="2123725857">
    <w:abstractNumId w:val="14"/>
  </w:num>
  <w:num w:numId="5" w16cid:durableId="1038971698">
    <w:abstractNumId w:val="15"/>
  </w:num>
  <w:num w:numId="6" w16cid:durableId="1331828368">
    <w:abstractNumId w:val="21"/>
  </w:num>
  <w:num w:numId="7" w16cid:durableId="1243025238">
    <w:abstractNumId w:val="8"/>
  </w:num>
  <w:num w:numId="8" w16cid:durableId="292637145">
    <w:abstractNumId w:val="12"/>
  </w:num>
  <w:num w:numId="9" w16cid:durableId="232282876">
    <w:abstractNumId w:val="19"/>
  </w:num>
  <w:num w:numId="10" w16cid:durableId="1754429277">
    <w:abstractNumId w:val="2"/>
  </w:num>
  <w:num w:numId="11" w16cid:durableId="622151038">
    <w:abstractNumId w:val="7"/>
  </w:num>
  <w:num w:numId="12" w16cid:durableId="2130052095">
    <w:abstractNumId w:val="0"/>
  </w:num>
  <w:num w:numId="13" w16cid:durableId="256866350">
    <w:abstractNumId w:val="3"/>
  </w:num>
  <w:num w:numId="14" w16cid:durableId="1851749546">
    <w:abstractNumId w:val="11"/>
  </w:num>
  <w:num w:numId="15" w16cid:durableId="1292319136">
    <w:abstractNumId w:val="10"/>
  </w:num>
  <w:num w:numId="16" w16cid:durableId="654846116">
    <w:abstractNumId w:val="18"/>
  </w:num>
  <w:num w:numId="17" w16cid:durableId="1051538708">
    <w:abstractNumId w:val="4"/>
  </w:num>
  <w:num w:numId="18" w16cid:durableId="1102648850">
    <w:abstractNumId w:val="23"/>
  </w:num>
  <w:num w:numId="19" w16cid:durableId="1572738649">
    <w:abstractNumId w:val="20"/>
  </w:num>
  <w:num w:numId="20" w16cid:durableId="329219923">
    <w:abstractNumId w:val="16"/>
  </w:num>
  <w:num w:numId="21" w16cid:durableId="1278828729">
    <w:abstractNumId w:val="22"/>
  </w:num>
  <w:num w:numId="22" w16cid:durableId="417560485">
    <w:abstractNumId w:val="6"/>
  </w:num>
  <w:num w:numId="23" w16cid:durableId="156071771">
    <w:abstractNumId w:val="5"/>
  </w:num>
  <w:num w:numId="24" w16cid:durableId="815414018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removePersonalInformation/>
  <w:removeDateAndTime/>
  <w:displayBackgroundShape/>
  <w:embedTrueTypeFonts/>
  <w:proofState w:spelling="clean" w:grammar="clean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autoHyphenation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3485"/>
    <w:rsid w:val="000010E5"/>
    <w:rsid w:val="00002E94"/>
    <w:rsid w:val="000039F4"/>
    <w:rsid w:val="00011224"/>
    <w:rsid w:val="000166ED"/>
    <w:rsid w:val="000172E5"/>
    <w:rsid w:val="00023EF5"/>
    <w:rsid w:val="0002542C"/>
    <w:rsid w:val="00026467"/>
    <w:rsid w:val="00031B6B"/>
    <w:rsid w:val="000420A4"/>
    <w:rsid w:val="00042DAF"/>
    <w:rsid w:val="00051653"/>
    <w:rsid w:val="00052382"/>
    <w:rsid w:val="00053870"/>
    <w:rsid w:val="00053B47"/>
    <w:rsid w:val="00054594"/>
    <w:rsid w:val="00064EB3"/>
    <w:rsid w:val="0006568A"/>
    <w:rsid w:val="0007273E"/>
    <w:rsid w:val="00074725"/>
    <w:rsid w:val="00076F0F"/>
    <w:rsid w:val="00080659"/>
    <w:rsid w:val="0008105D"/>
    <w:rsid w:val="00084253"/>
    <w:rsid w:val="000A1020"/>
    <w:rsid w:val="000A7C5A"/>
    <w:rsid w:val="000A7F30"/>
    <w:rsid w:val="000B4A5F"/>
    <w:rsid w:val="000C1538"/>
    <w:rsid w:val="000C5945"/>
    <w:rsid w:val="000C6196"/>
    <w:rsid w:val="000D1F49"/>
    <w:rsid w:val="000E19A8"/>
    <w:rsid w:val="000E31FC"/>
    <w:rsid w:val="000F3AF9"/>
    <w:rsid w:val="000F7303"/>
    <w:rsid w:val="00102D0E"/>
    <w:rsid w:val="00103FE0"/>
    <w:rsid w:val="00104F6B"/>
    <w:rsid w:val="0011641A"/>
    <w:rsid w:val="00117169"/>
    <w:rsid w:val="00130B9A"/>
    <w:rsid w:val="00133C64"/>
    <w:rsid w:val="00134AC5"/>
    <w:rsid w:val="00136386"/>
    <w:rsid w:val="00145D83"/>
    <w:rsid w:val="0014757A"/>
    <w:rsid w:val="001509A7"/>
    <w:rsid w:val="001568E0"/>
    <w:rsid w:val="001727CA"/>
    <w:rsid w:val="001800AB"/>
    <w:rsid w:val="00186241"/>
    <w:rsid w:val="00187B02"/>
    <w:rsid w:val="00192F59"/>
    <w:rsid w:val="00195B42"/>
    <w:rsid w:val="00196E33"/>
    <w:rsid w:val="001A5C00"/>
    <w:rsid w:val="001A64AA"/>
    <w:rsid w:val="001A7366"/>
    <w:rsid w:val="001A7C4E"/>
    <w:rsid w:val="001B0BC6"/>
    <w:rsid w:val="001B233B"/>
    <w:rsid w:val="001B56C4"/>
    <w:rsid w:val="001B78D0"/>
    <w:rsid w:val="001C32A7"/>
    <w:rsid w:val="001D02E9"/>
    <w:rsid w:val="001D4C1E"/>
    <w:rsid w:val="001E3379"/>
    <w:rsid w:val="001E3C55"/>
    <w:rsid w:val="001E3DC1"/>
    <w:rsid w:val="001F1870"/>
    <w:rsid w:val="001F5D30"/>
    <w:rsid w:val="00200DFE"/>
    <w:rsid w:val="00210EE9"/>
    <w:rsid w:val="0021628B"/>
    <w:rsid w:val="00226CAF"/>
    <w:rsid w:val="0024166A"/>
    <w:rsid w:val="00246305"/>
    <w:rsid w:val="002476CB"/>
    <w:rsid w:val="0024778B"/>
    <w:rsid w:val="00255F0E"/>
    <w:rsid w:val="00257707"/>
    <w:rsid w:val="00261FDF"/>
    <w:rsid w:val="002628DD"/>
    <w:rsid w:val="00265FA7"/>
    <w:rsid w:val="00270DA5"/>
    <w:rsid w:val="00276A38"/>
    <w:rsid w:val="00277089"/>
    <w:rsid w:val="00280B5F"/>
    <w:rsid w:val="002855FC"/>
    <w:rsid w:val="002875CF"/>
    <w:rsid w:val="00294C01"/>
    <w:rsid w:val="002B0D29"/>
    <w:rsid w:val="002C0DFB"/>
    <w:rsid w:val="002C368C"/>
    <w:rsid w:val="002C56E6"/>
    <w:rsid w:val="002D3C0B"/>
    <w:rsid w:val="002D5080"/>
    <w:rsid w:val="002E35B6"/>
    <w:rsid w:val="002E456E"/>
    <w:rsid w:val="002F5F26"/>
    <w:rsid w:val="003057A8"/>
    <w:rsid w:val="00306D0A"/>
    <w:rsid w:val="00311D4F"/>
    <w:rsid w:val="00320E80"/>
    <w:rsid w:val="00322196"/>
    <w:rsid w:val="003272EB"/>
    <w:rsid w:val="00330A0F"/>
    <w:rsid w:val="00331526"/>
    <w:rsid w:val="003342E3"/>
    <w:rsid w:val="00341269"/>
    <w:rsid w:val="0034278A"/>
    <w:rsid w:val="0034390E"/>
    <w:rsid w:val="00344849"/>
    <w:rsid w:val="00346030"/>
    <w:rsid w:val="00346406"/>
    <w:rsid w:val="0035397A"/>
    <w:rsid w:val="00354196"/>
    <w:rsid w:val="00361E11"/>
    <w:rsid w:val="00371069"/>
    <w:rsid w:val="003769BA"/>
    <w:rsid w:val="00377F62"/>
    <w:rsid w:val="0038001F"/>
    <w:rsid w:val="0038550D"/>
    <w:rsid w:val="003865B5"/>
    <w:rsid w:val="00386807"/>
    <w:rsid w:val="00390DA3"/>
    <w:rsid w:val="00391B23"/>
    <w:rsid w:val="00394E76"/>
    <w:rsid w:val="003A3D22"/>
    <w:rsid w:val="003B209A"/>
    <w:rsid w:val="003B6805"/>
    <w:rsid w:val="003B69C9"/>
    <w:rsid w:val="003C10BE"/>
    <w:rsid w:val="003C5E5F"/>
    <w:rsid w:val="003D2D3D"/>
    <w:rsid w:val="003E4C35"/>
    <w:rsid w:val="003E7706"/>
    <w:rsid w:val="003F0847"/>
    <w:rsid w:val="003F133D"/>
    <w:rsid w:val="003F3A21"/>
    <w:rsid w:val="003F594E"/>
    <w:rsid w:val="0040090B"/>
    <w:rsid w:val="00402A32"/>
    <w:rsid w:val="004154AC"/>
    <w:rsid w:val="00432268"/>
    <w:rsid w:val="00443A76"/>
    <w:rsid w:val="00447A21"/>
    <w:rsid w:val="00450EA4"/>
    <w:rsid w:val="00452160"/>
    <w:rsid w:val="00455C0E"/>
    <w:rsid w:val="004575EA"/>
    <w:rsid w:val="00462ADE"/>
    <w:rsid w:val="0046302A"/>
    <w:rsid w:val="004637BD"/>
    <w:rsid w:val="00466285"/>
    <w:rsid w:val="00470980"/>
    <w:rsid w:val="00470E20"/>
    <w:rsid w:val="00471E12"/>
    <w:rsid w:val="00475550"/>
    <w:rsid w:val="004825D9"/>
    <w:rsid w:val="00483C4F"/>
    <w:rsid w:val="00484595"/>
    <w:rsid w:val="00485D67"/>
    <w:rsid w:val="00487A7A"/>
    <w:rsid w:val="00487D2D"/>
    <w:rsid w:val="00493DF6"/>
    <w:rsid w:val="00494A4D"/>
    <w:rsid w:val="004A3B88"/>
    <w:rsid w:val="004A4B48"/>
    <w:rsid w:val="004B4974"/>
    <w:rsid w:val="004B4EEE"/>
    <w:rsid w:val="004B5E2B"/>
    <w:rsid w:val="004C2DE3"/>
    <w:rsid w:val="004C5FCE"/>
    <w:rsid w:val="004C60BB"/>
    <w:rsid w:val="004D4F0C"/>
    <w:rsid w:val="004D5D62"/>
    <w:rsid w:val="004D66C3"/>
    <w:rsid w:val="004E1BCB"/>
    <w:rsid w:val="004E5204"/>
    <w:rsid w:val="004F5936"/>
    <w:rsid w:val="00502E9C"/>
    <w:rsid w:val="0050390E"/>
    <w:rsid w:val="005112D0"/>
    <w:rsid w:val="00511DAD"/>
    <w:rsid w:val="00514F56"/>
    <w:rsid w:val="0051746A"/>
    <w:rsid w:val="00523779"/>
    <w:rsid w:val="00525E64"/>
    <w:rsid w:val="005269F2"/>
    <w:rsid w:val="00526BAD"/>
    <w:rsid w:val="00534D1C"/>
    <w:rsid w:val="005357F7"/>
    <w:rsid w:val="005473BD"/>
    <w:rsid w:val="00550607"/>
    <w:rsid w:val="00562D86"/>
    <w:rsid w:val="00577E06"/>
    <w:rsid w:val="00580472"/>
    <w:rsid w:val="00581781"/>
    <w:rsid w:val="005824FB"/>
    <w:rsid w:val="00583334"/>
    <w:rsid w:val="00585891"/>
    <w:rsid w:val="00594F02"/>
    <w:rsid w:val="00595C5B"/>
    <w:rsid w:val="005A29FA"/>
    <w:rsid w:val="005A3BF7"/>
    <w:rsid w:val="005A4EEF"/>
    <w:rsid w:val="005B07DA"/>
    <w:rsid w:val="005B4F9C"/>
    <w:rsid w:val="005B527B"/>
    <w:rsid w:val="005C249E"/>
    <w:rsid w:val="005E1903"/>
    <w:rsid w:val="005E72E5"/>
    <w:rsid w:val="005F2035"/>
    <w:rsid w:val="005F3788"/>
    <w:rsid w:val="005F3952"/>
    <w:rsid w:val="005F7990"/>
    <w:rsid w:val="00602109"/>
    <w:rsid w:val="00603917"/>
    <w:rsid w:val="006145D8"/>
    <w:rsid w:val="00614EC3"/>
    <w:rsid w:val="0061742F"/>
    <w:rsid w:val="00617EA3"/>
    <w:rsid w:val="00622A92"/>
    <w:rsid w:val="00637200"/>
    <w:rsid w:val="0063739C"/>
    <w:rsid w:val="00651660"/>
    <w:rsid w:val="00654262"/>
    <w:rsid w:val="00655876"/>
    <w:rsid w:val="00670A2B"/>
    <w:rsid w:val="0067756F"/>
    <w:rsid w:val="00692756"/>
    <w:rsid w:val="00695269"/>
    <w:rsid w:val="00695E4F"/>
    <w:rsid w:val="006A591A"/>
    <w:rsid w:val="006B6501"/>
    <w:rsid w:val="006B75F1"/>
    <w:rsid w:val="006B762C"/>
    <w:rsid w:val="006B7D9B"/>
    <w:rsid w:val="006C2090"/>
    <w:rsid w:val="006C4E39"/>
    <w:rsid w:val="006C54AE"/>
    <w:rsid w:val="006C6D1C"/>
    <w:rsid w:val="006D3CFA"/>
    <w:rsid w:val="006D7E48"/>
    <w:rsid w:val="006E28C3"/>
    <w:rsid w:val="006E4AB5"/>
    <w:rsid w:val="006F1C11"/>
    <w:rsid w:val="006F1DEA"/>
    <w:rsid w:val="00702011"/>
    <w:rsid w:val="00706A5E"/>
    <w:rsid w:val="00710951"/>
    <w:rsid w:val="00710D24"/>
    <w:rsid w:val="007134D7"/>
    <w:rsid w:val="007147D7"/>
    <w:rsid w:val="00717592"/>
    <w:rsid w:val="00726D34"/>
    <w:rsid w:val="00727BFC"/>
    <w:rsid w:val="00730EDB"/>
    <w:rsid w:val="00731514"/>
    <w:rsid w:val="007374A3"/>
    <w:rsid w:val="007469D3"/>
    <w:rsid w:val="007544A3"/>
    <w:rsid w:val="00762417"/>
    <w:rsid w:val="00765C49"/>
    <w:rsid w:val="00766483"/>
    <w:rsid w:val="00770F25"/>
    <w:rsid w:val="0077133D"/>
    <w:rsid w:val="00771B33"/>
    <w:rsid w:val="00772C4F"/>
    <w:rsid w:val="00772C7D"/>
    <w:rsid w:val="00782ECD"/>
    <w:rsid w:val="00784865"/>
    <w:rsid w:val="0078597C"/>
    <w:rsid w:val="0079064A"/>
    <w:rsid w:val="007A35A8"/>
    <w:rsid w:val="007A7451"/>
    <w:rsid w:val="007B0A85"/>
    <w:rsid w:val="007B301A"/>
    <w:rsid w:val="007C07C0"/>
    <w:rsid w:val="007C2550"/>
    <w:rsid w:val="007C2E7C"/>
    <w:rsid w:val="007C6A52"/>
    <w:rsid w:val="007D08E4"/>
    <w:rsid w:val="007D5C84"/>
    <w:rsid w:val="007E310D"/>
    <w:rsid w:val="007E33C1"/>
    <w:rsid w:val="007E44AE"/>
    <w:rsid w:val="007E5EE1"/>
    <w:rsid w:val="007E6632"/>
    <w:rsid w:val="007E6775"/>
    <w:rsid w:val="007E7E94"/>
    <w:rsid w:val="007F06DE"/>
    <w:rsid w:val="007F0CD6"/>
    <w:rsid w:val="007F1CAC"/>
    <w:rsid w:val="007F27B0"/>
    <w:rsid w:val="007F3E74"/>
    <w:rsid w:val="00805D53"/>
    <w:rsid w:val="008136CF"/>
    <w:rsid w:val="0081416F"/>
    <w:rsid w:val="00814C61"/>
    <w:rsid w:val="0082043E"/>
    <w:rsid w:val="0082707E"/>
    <w:rsid w:val="008332D5"/>
    <w:rsid w:val="0084105D"/>
    <w:rsid w:val="00844F4B"/>
    <w:rsid w:val="00845CB6"/>
    <w:rsid w:val="00846B76"/>
    <w:rsid w:val="00852590"/>
    <w:rsid w:val="0086096F"/>
    <w:rsid w:val="008667AC"/>
    <w:rsid w:val="0086797B"/>
    <w:rsid w:val="008727B4"/>
    <w:rsid w:val="00877832"/>
    <w:rsid w:val="00881A83"/>
    <w:rsid w:val="00882D8C"/>
    <w:rsid w:val="00883914"/>
    <w:rsid w:val="008851E1"/>
    <w:rsid w:val="00895159"/>
    <w:rsid w:val="00895ABB"/>
    <w:rsid w:val="008B1471"/>
    <w:rsid w:val="008B29B5"/>
    <w:rsid w:val="008B40B2"/>
    <w:rsid w:val="008B47D7"/>
    <w:rsid w:val="008B67C5"/>
    <w:rsid w:val="008C0223"/>
    <w:rsid w:val="008C1A06"/>
    <w:rsid w:val="008C62F4"/>
    <w:rsid w:val="008D4FD4"/>
    <w:rsid w:val="008E203A"/>
    <w:rsid w:val="008F1C64"/>
    <w:rsid w:val="008F268B"/>
    <w:rsid w:val="009102D2"/>
    <w:rsid w:val="0091229C"/>
    <w:rsid w:val="00916C6B"/>
    <w:rsid w:val="00917668"/>
    <w:rsid w:val="00922337"/>
    <w:rsid w:val="00934897"/>
    <w:rsid w:val="009355B1"/>
    <w:rsid w:val="00940E73"/>
    <w:rsid w:val="009437F0"/>
    <w:rsid w:val="00945FD4"/>
    <w:rsid w:val="00956A1C"/>
    <w:rsid w:val="009575ED"/>
    <w:rsid w:val="009662DD"/>
    <w:rsid w:val="009674DA"/>
    <w:rsid w:val="00975373"/>
    <w:rsid w:val="0098597D"/>
    <w:rsid w:val="009A3008"/>
    <w:rsid w:val="009A4F0F"/>
    <w:rsid w:val="009A50C3"/>
    <w:rsid w:val="009A5E0E"/>
    <w:rsid w:val="009A7867"/>
    <w:rsid w:val="009B54B7"/>
    <w:rsid w:val="009C1456"/>
    <w:rsid w:val="009D274D"/>
    <w:rsid w:val="009D7790"/>
    <w:rsid w:val="009E2E20"/>
    <w:rsid w:val="009E7AAA"/>
    <w:rsid w:val="009F0A8B"/>
    <w:rsid w:val="009F3485"/>
    <w:rsid w:val="009F5ADE"/>
    <w:rsid w:val="009F619A"/>
    <w:rsid w:val="009F6DDE"/>
    <w:rsid w:val="00A01461"/>
    <w:rsid w:val="00A04B22"/>
    <w:rsid w:val="00A04B31"/>
    <w:rsid w:val="00A151ED"/>
    <w:rsid w:val="00A16A81"/>
    <w:rsid w:val="00A2456A"/>
    <w:rsid w:val="00A25E23"/>
    <w:rsid w:val="00A370A8"/>
    <w:rsid w:val="00A4260F"/>
    <w:rsid w:val="00A431D7"/>
    <w:rsid w:val="00A44124"/>
    <w:rsid w:val="00A4595B"/>
    <w:rsid w:val="00A46C5E"/>
    <w:rsid w:val="00A51121"/>
    <w:rsid w:val="00A51F0E"/>
    <w:rsid w:val="00A56929"/>
    <w:rsid w:val="00A63CD4"/>
    <w:rsid w:val="00A63CE0"/>
    <w:rsid w:val="00A83BD1"/>
    <w:rsid w:val="00A870CC"/>
    <w:rsid w:val="00A876DC"/>
    <w:rsid w:val="00A9503D"/>
    <w:rsid w:val="00A963EF"/>
    <w:rsid w:val="00AA3D99"/>
    <w:rsid w:val="00AA3E7E"/>
    <w:rsid w:val="00AA6521"/>
    <w:rsid w:val="00AA6939"/>
    <w:rsid w:val="00AA72D7"/>
    <w:rsid w:val="00AB089F"/>
    <w:rsid w:val="00AB2835"/>
    <w:rsid w:val="00AB3F25"/>
    <w:rsid w:val="00AC222E"/>
    <w:rsid w:val="00AC2958"/>
    <w:rsid w:val="00AD4230"/>
    <w:rsid w:val="00AE2764"/>
    <w:rsid w:val="00AE2CFC"/>
    <w:rsid w:val="00AE4139"/>
    <w:rsid w:val="00AE4A3F"/>
    <w:rsid w:val="00AE4CC9"/>
    <w:rsid w:val="00AE666F"/>
    <w:rsid w:val="00AF0F3F"/>
    <w:rsid w:val="00AF4E35"/>
    <w:rsid w:val="00AF6EE1"/>
    <w:rsid w:val="00B04D27"/>
    <w:rsid w:val="00B065E9"/>
    <w:rsid w:val="00B14E17"/>
    <w:rsid w:val="00B157C5"/>
    <w:rsid w:val="00B214D5"/>
    <w:rsid w:val="00B23177"/>
    <w:rsid w:val="00B251AA"/>
    <w:rsid w:val="00B337A2"/>
    <w:rsid w:val="00B40501"/>
    <w:rsid w:val="00B52AFC"/>
    <w:rsid w:val="00B54BB5"/>
    <w:rsid w:val="00B614F9"/>
    <w:rsid w:val="00B61996"/>
    <w:rsid w:val="00B622C2"/>
    <w:rsid w:val="00B663CE"/>
    <w:rsid w:val="00B66A5E"/>
    <w:rsid w:val="00B7058E"/>
    <w:rsid w:val="00B84379"/>
    <w:rsid w:val="00B86C66"/>
    <w:rsid w:val="00B90662"/>
    <w:rsid w:val="00BA7FE7"/>
    <w:rsid w:val="00BB437C"/>
    <w:rsid w:val="00BC1290"/>
    <w:rsid w:val="00BC3A13"/>
    <w:rsid w:val="00BC6210"/>
    <w:rsid w:val="00BD081C"/>
    <w:rsid w:val="00BD4753"/>
    <w:rsid w:val="00BD5CB1"/>
    <w:rsid w:val="00BE2F29"/>
    <w:rsid w:val="00BE44C8"/>
    <w:rsid w:val="00BE4802"/>
    <w:rsid w:val="00BE62EE"/>
    <w:rsid w:val="00BE79F1"/>
    <w:rsid w:val="00C003BA"/>
    <w:rsid w:val="00C04CEB"/>
    <w:rsid w:val="00C14FC8"/>
    <w:rsid w:val="00C21EF5"/>
    <w:rsid w:val="00C27A19"/>
    <w:rsid w:val="00C3022A"/>
    <w:rsid w:val="00C33998"/>
    <w:rsid w:val="00C4402D"/>
    <w:rsid w:val="00C4602F"/>
    <w:rsid w:val="00C46878"/>
    <w:rsid w:val="00C46C1D"/>
    <w:rsid w:val="00C5036E"/>
    <w:rsid w:val="00C50F3C"/>
    <w:rsid w:val="00C521F9"/>
    <w:rsid w:val="00C57273"/>
    <w:rsid w:val="00C620EF"/>
    <w:rsid w:val="00C6231D"/>
    <w:rsid w:val="00C63D36"/>
    <w:rsid w:val="00C63FDF"/>
    <w:rsid w:val="00C64784"/>
    <w:rsid w:val="00C64798"/>
    <w:rsid w:val="00C65A3A"/>
    <w:rsid w:val="00C67385"/>
    <w:rsid w:val="00C7543F"/>
    <w:rsid w:val="00C807B6"/>
    <w:rsid w:val="00C80EED"/>
    <w:rsid w:val="00C901DA"/>
    <w:rsid w:val="00C9042B"/>
    <w:rsid w:val="00C94718"/>
    <w:rsid w:val="00CA0D40"/>
    <w:rsid w:val="00CA7C21"/>
    <w:rsid w:val="00CB32B3"/>
    <w:rsid w:val="00CB4A51"/>
    <w:rsid w:val="00CB6645"/>
    <w:rsid w:val="00CB7709"/>
    <w:rsid w:val="00CC7143"/>
    <w:rsid w:val="00CD10B3"/>
    <w:rsid w:val="00CD16E7"/>
    <w:rsid w:val="00CD4532"/>
    <w:rsid w:val="00CD47B0"/>
    <w:rsid w:val="00CE111F"/>
    <w:rsid w:val="00CE347E"/>
    <w:rsid w:val="00CE6104"/>
    <w:rsid w:val="00CE7918"/>
    <w:rsid w:val="00CF12C2"/>
    <w:rsid w:val="00CF1AE6"/>
    <w:rsid w:val="00D023AB"/>
    <w:rsid w:val="00D023B1"/>
    <w:rsid w:val="00D059C9"/>
    <w:rsid w:val="00D07F1A"/>
    <w:rsid w:val="00D16163"/>
    <w:rsid w:val="00D243ED"/>
    <w:rsid w:val="00D2447A"/>
    <w:rsid w:val="00D35081"/>
    <w:rsid w:val="00D43A91"/>
    <w:rsid w:val="00D43D68"/>
    <w:rsid w:val="00D4653E"/>
    <w:rsid w:val="00D5180D"/>
    <w:rsid w:val="00D53592"/>
    <w:rsid w:val="00D5455D"/>
    <w:rsid w:val="00D55B01"/>
    <w:rsid w:val="00D62BE2"/>
    <w:rsid w:val="00D63239"/>
    <w:rsid w:val="00D63B86"/>
    <w:rsid w:val="00D654B9"/>
    <w:rsid w:val="00D7399D"/>
    <w:rsid w:val="00D74994"/>
    <w:rsid w:val="00D8097C"/>
    <w:rsid w:val="00D81132"/>
    <w:rsid w:val="00D82479"/>
    <w:rsid w:val="00D8460E"/>
    <w:rsid w:val="00D85538"/>
    <w:rsid w:val="00D97AB3"/>
    <w:rsid w:val="00DB0326"/>
    <w:rsid w:val="00DB0F68"/>
    <w:rsid w:val="00DB3FAD"/>
    <w:rsid w:val="00DB61C0"/>
    <w:rsid w:val="00DB7AAD"/>
    <w:rsid w:val="00DC0CDC"/>
    <w:rsid w:val="00DC71EC"/>
    <w:rsid w:val="00DC7A12"/>
    <w:rsid w:val="00DD3393"/>
    <w:rsid w:val="00DE0325"/>
    <w:rsid w:val="00DE12E4"/>
    <w:rsid w:val="00DE321B"/>
    <w:rsid w:val="00DE3DB7"/>
    <w:rsid w:val="00DE7749"/>
    <w:rsid w:val="00DF5E65"/>
    <w:rsid w:val="00E00D80"/>
    <w:rsid w:val="00E079F1"/>
    <w:rsid w:val="00E11EF0"/>
    <w:rsid w:val="00E146BE"/>
    <w:rsid w:val="00E14E49"/>
    <w:rsid w:val="00E179D8"/>
    <w:rsid w:val="00E352C2"/>
    <w:rsid w:val="00E4482A"/>
    <w:rsid w:val="00E530F8"/>
    <w:rsid w:val="00E561BE"/>
    <w:rsid w:val="00E571C7"/>
    <w:rsid w:val="00E61C09"/>
    <w:rsid w:val="00E640B0"/>
    <w:rsid w:val="00E64120"/>
    <w:rsid w:val="00E810E1"/>
    <w:rsid w:val="00E855F9"/>
    <w:rsid w:val="00E92ABB"/>
    <w:rsid w:val="00E959C6"/>
    <w:rsid w:val="00EA742E"/>
    <w:rsid w:val="00EB3B58"/>
    <w:rsid w:val="00EB725B"/>
    <w:rsid w:val="00EC05E5"/>
    <w:rsid w:val="00EC5057"/>
    <w:rsid w:val="00EC7359"/>
    <w:rsid w:val="00EC76C5"/>
    <w:rsid w:val="00ED7364"/>
    <w:rsid w:val="00EE1523"/>
    <w:rsid w:val="00EE3054"/>
    <w:rsid w:val="00EE346B"/>
    <w:rsid w:val="00EE4893"/>
    <w:rsid w:val="00EE5608"/>
    <w:rsid w:val="00EE59AC"/>
    <w:rsid w:val="00F00606"/>
    <w:rsid w:val="00F01256"/>
    <w:rsid w:val="00F01CB1"/>
    <w:rsid w:val="00F02E9C"/>
    <w:rsid w:val="00F14737"/>
    <w:rsid w:val="00F362E3"/>
    <w:rsid w:val="00F556D5"/>
    <w:rsid w:val="00F55A65"/>
    <w:rsid w:val="00F6747E"/>
    <w:rsid w:val="00F729B8"/>
    <w:rsid w:val="00F7484D"/>
    <w:rsid w:val="00F7664C"/>
    <w:rsid w:val="00F808F9"/>
    <w:rsid w:val="00F814F9"/>
    <w:rsid w:val="00F82D72"/>
    <w:rsid w:val="00F8747B"/>
    <w:rsid w:val="00F93C50"/>
    <w:rsid w:val="00F96A86"/>
    <w:rsid w:val="00FA0546"/>
    <w:rsid w:val="00FA42A9"/>
    <w:rsid w:val="00FA43AD"/>
    <w:rsid w:val="00FA5AAB"/>
    <w:rsid w:val="00FA798A"/>
    <w:rsid w:val="00FB2D4E"/>
    <w:rsid w:val="00FC7475"/>
    <w:rsid w:val="00FD024C"/>
    <w:rsid w:val="00FD34A4"/>
    <w:rsid w:val="00FD3D93"/>
    <w:rsid w:val="00FD4FA5"/>
    <w:rsid w:val="00FD5097"/>
    <w:rsid w:val="00FD62CF"/>
    <w:rsid w:val="00FE5999"/>
    <w:rsid w:val="00FE7097"/>
    <w:rsid w:val="00FE7606"/>
    <w:rsid w:val="00FE78A0"/>
    <w:rsid w:val="00FF182B"/>
    <w:rsid w:val="00FF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3C69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ru-RU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uiPriority w:val="1"/>
    <w:qFormat/>
    <w:rsid w:val="00A56929"/>
    <w:pPr>
      <w:spacing w:before="200"/>
    </w:pPr>
    <w:rPr>
      <w:rFonts w:ascii="Times New Roman" w:hAnsi="Times New Roman"/>
      <w:sz w:val="24"/>
    </w:rPr>
  </w:style>
  <w:style w:type="paragraph" w:styleId="10">
    <w:name w:val="heading 1"/>
    <w:basedOn w:val="a1"/>
    <w:link w:val="11"/>
    <w:uiPriority w:val="1"/>
    <w:qFormat/>
    <w:rsid w:val="00246305"/>
    <w:pPr>
      <w:spacing w:before="120" w:after="120" w:line="240" w:lineRule="auto"/>
      <w:outlineLvl w:val="0"/>
    </w:pPr>
    <w:rPr>
      <w:b/>
    </w:rPr>
  </w:style>
  <w:style w:type="paragraph" w:styleId="21">
    <w:name w:val="heading 2"/>
    <w:basedOn w:val="a1"/>
    <w:link w:val="22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3">
    <w:name w:val="heading 3"/>
    <w:basedOn w:val="a1"/>
    <w:next w:val="a1"/>
    <w:link w:val="30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4">
    <w:name w:val="heading 4"/>
    <w:basedOn w:val="a1"/>
    <w:link w:val="40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5">
    <w:name w:val="heading 5"/>
    <w:basedOn w:val="21"/>
    <w:link w:val="50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6">
    <w:name w:val="heading 6"/>
    <w:basedOn w:val="a1"/>
    <w:next w:val="a1"/>
    <w:link w:val="60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1"/>
    <w:next w:val="a1"/>
    <w:link w:val="90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basedOn w:val="a2"/>
    <w:link w:val="10"/>
    <w:uiPriority w:val="1"/>
    <w:rsid w:val="00246305"/>
    <w:rPr>
      <w:rFonts w:ascii="Times New Roman" w:hAnsi="Times New Roman"/>
      <w:b/>
      <w:sz w:val="24"/>
    </w:rPr>
  </w:style>
  <w:style w:type="character" w:customStyle="1" w:styleId="12">
    <w:name w:val="Хэштег1"/>
    <w:basedOn w:val="a2"/>
    <w:uiPriority w:val="99"/>
    <w:semiHidden/>
    <w:rsid w:val="00CD4532"/>
    <w:rPr>
      <w:color w:val="2B579A"/>
      <w:shd w:val="clear" w:color="auto" w:fill="E6E6E6"/>
    </w:rPr>
  </w:style>
  <w:style w:type="paragraph" w:customStyle="1" w:styleId="1">
    <w:name w:val="Нумерованный список1"/>
    <w:basedOn w:val="a1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a5">
    <w:name w:val="По умолчанию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22">
    <w:name w:val="Заголовок 2 Знак"/>
    <w:basedOn w:val="a2"/>
    <w:link w:val="21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a6">
    <w:name w:val="Normal Indent"/>
    <w:basedOn w:val="a1"/>
    <w:uiPriority w:val="99"/>
    <w:qFormat/>
    <w:rsid w:val="00311D4F"/>
    <w:pPr>
      <w:spacing w:after="0"/>
      <w:ind w:left="720"/>
    </w:pPr>
  </w:style>
  <w:style w:type="character" w:customStyle="1" w:styleId="30">
    <w:name w:val="Заголовок 3 Знак"/>
    <w:basedOn w:val="a2"/>
    <w:link w:val="3"/>
    <w:uiPriority w:val="1"/>
    <w:semiHidden/>
    <w:rsid w:val="006145D8"/>
    <w:rPr>
      <w:b/>
      <w:bCs/>
      <w:color w:val="694A77"/>
      <w:szCs w:val="27"/>
    </w:rPr>
  </w:style>
  <w:style w:type="paragraph" w:styleId="13">
    <w:name w:val="toc 1"/>
    <w:basedOn w:val="a1"/>
    <w:next w:val="a1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a7">
    <w:name w:val="footnote text"/>
    <w:basedOn w:val="a1"/>
    <w:link w:val="a8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a8">
    <w:name w:val="Текст сноски Знак"/>
    <w:basedOn w:val="a2"/>
    <w:link w:val="a7"/>
    <w:uiPriority w:val="99"/>
    <w:semiHidden/>
    <w:rsid w:val="006145D8"/>
    <w:rPr>
      <w:sz w:val="18"/>
      <w:szCs w:val="20"/>
    </w:rPr>
  </w:style>
  <w:style w:type="paragraph" w:styleId="a">
    <w:name w:val="List Bullet"/>
    <w:basedOn w:val="a1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a9">
    <w:name w:val="annotation text"/>
    <w:basedOn w:val="a1"/>
    <w:link w:val="aa"/>
    <w:uiPriority w:val="99"/>
    <w:semiHidden/>
    <w:rsid w:val="000D1F49"/>
    <w:rPr>
      <w:szCs w:val="24"/>
    </w:rPr>
  </w:style>
  <w:style w:type="character" w:customStyle="1" w:styleId="aa">
    <w:name w:val="Текст примечания Знак"/>
    <w:basedOn w:val="a2"/>
    <w:link w:val="a9"/>
    <w:uiPriority w:val="99"/>
    <w:semiHidden/>
    <w:rsid w:val="00CD4532"/>
    <w:rPr>
      <w:szCs w:val="24"/>
    </w:rPr>
  </w:style>
  <w:style w:type="paragraph" w:styleId="ab">
    <w:name w:val="header"/>
    <w:basedOn w:val="a1"/>
    <w:link w:val="ac"/>
    <w:uiPriority w:val="99"/>
    <w:unhideWhenUsed/>
    <w:qFormat/>
    <w:rsid w:val="00246305"/>
    <w:pPr>
      <w:spacing w:after="0"/>
    </w:pPr>
    <w:rPr>
      <w:rFonts w:eastAsia="Calibri" w:cs="Times New Roman"/>
      <w:b/>
      <w:sz w:val="28"/>
      <w:szCs w:val="24"/>
    </w:rPr>
  </w:style>
  <w:style w:type="character" w:customStyle="1" w:styleId="ac">
    <w:name w:val="Верхний колонтитул Знак"/>
    <w:basedOn w:val="a2"/>
    <w:link w:val="ab"/>
    <w:uiPriority w:val="99"/>
    <w:rsid w:val="00246305"/>
    <w:rPr>
      <w:rFonts w:ascii="Times New Roman" w:eastAsia="Calibri" w:hAnsi="Times New Roman" w:cs="Times New Roman"/>
      <w:b/>
      <w:szCs w:val="24"/>
    </w:rPr>
  </w:style>
  <w:style w:type="paragraph" w:styleId="ad">
    <w:name w:val="footer"/>
    <w:basedOn w:val="a1"/>
    <w:link w:val="ae"/>
    <w:uiPriority w:val="99"/>
    <w:rsid w:val="00637200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ae">
    <w:name w:val="Нижний колонтитул Знак"/>
    <w:basedOn w:val="a2"/>
    <w:link w:val="ad"/>
    <w:uiPriority w:val="99"/>
    <w:rsid w:val="00637200"/>
    <w:rPr>
      <w:sz w:val="18"/>
      <w:szCs w:val="24"/>
    </w:rPr>
  </w:style>
  <w:style w:type="character" w:styleId="af">
    <w:name w:val="footnote reference"/>
    <w:basedOn w:val="a2"/>
    <w:uiPriority w:val="99"/>
    <w:semiHidden/>
    <w:rsid w:val="000D1F49"/>
    <w:rPr>
      <w:vertAlign w:val="superscript"/>
    </w:rPr>
  </w:style>
  <w:style w:type="character" w:styleId="af0">
    <w:name w:val="annotation reference"/>
    <w:basedOn w:val="a2"/>
    <w:uiPriority w:val="99"/>
    <w:semiHidden/>
    <w:rsid w:val="000D1F49"/>
    <w:rPr>
      <w:sz w:val="18"/>
      <w:szCs w:val="18"/>
    </w:rPr>
  </w:style>
  <w:style w:type="paragraph" w:styleId="a0">
    <w:name w:val="List Number"/>
    <w:basedOn w:val="a1"/>
    <w:uiPriority w:val="99"/>
    <w:semiHidden/>
    <w:rsid w:val="000D1F49"/>
    <w:pPr>
      <w:numPr>
        <w:numId w:val="5"/>
      </w:numPr>
      <w:spacing w:before="120"/>
    </w:pPr>
  </w:style>
  <w:style w:type="character" w:styleId="af1">
    <w:name w:val="Hyperlink"/>
    <w:basedOn w:val="a2"/>
    <w:uiPriority w:val="99"/>
    <w:semiHidden/>
    <w:rsid w:val="000D1F49"/>
    <w:rPr>
      <w:color w:val="BF678E" w:themeColor="hyperlink"/>
      <w:u w:val="single"/>
    </w:rPr>
  </w:style>
  <w:style w:type="paragraph" w:styleId="af2">
    <w:name w:val="annotation subject"/>
    <w:basedOn w:val="a9"/>
    <w:next w:val="a9"/>
    <w:link w:val="af3"/>
    <w:uiPriority w:val="99"/>
    <w:semiHidden/>
    <w:unhideWhenUsed/>
    <w:rsid w:val="000D1F49"/>
    <w:rPr>
      <w:b/>
      <w:bCs/>
    </w:rPr>
  </w:style>
  <w:style w:type="character" w:customStyle="1" w:styleId="af3">
    <w:name w:val="Тема примечания Знак"/>
    <w:basedOn w:val="aa"/>
    <w:link w:val="af2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af4">
    <w:name w:val="No Spacing"/>
    <w:basedOn w:val="a1"/>
    <w:uiPriority w:val="1"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af5">
    <w:name w:val="Title"/>
    <w:basedOn w:val="a1"/>
    <w:next w:val="a1"/>
    <w:link w:val="af6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6">
    <w:name w:val="Заголовок Знак"/>
    <w:basedOn w:val="a2"/>
    <w:link w:val="af5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">
    <w:name w:val="List Bullet 2"/>
    <w:basedOn w:val="a1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af7">
    <w:name w:val="Таблица с рисунками"/>
    <w:basedOn w:val="a3"/>
    <w:uiPriority w:val="99"/>
    <w:rsid w:val="000D1F49"/>
    <w:tblPr/>
    <w:trPr>
      <w:cantSplit/>
    </w:trPr>
  </w:style>
  <w:style w:type="character" w:customStyle="1" w:styleId="40">
    <w:name w:val="Заголовок 4 Знак"/>
    <w:basedOn w:val="a2"/>
    <w:link w:val="4"/>
    <w:uiPriority w:val="9"/>
    <w:semiHidden/>
    <w:rsid w:val="006145D8"/>
    <w:rPr>
      <w:b/>
      <w:sz w:val="25"/>
      <w:szCs w:val="25"/>
    </w:rPr>
  </w:style>
  <w:style w:type="character" w:customStyle="1" w:styleId="50">
    <w:name w:val="Заголовок 5 Знак"/>
    <w:basedOn w:val="22"/>
    <w:link w:val="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60">
    <w:name w:val="Заголовок 6 Знак"/>
    <w:basedOn w:val="a2"/>
    <w:link w:val="6"/>
    <w:uiPriority w:val="9"/>
    <w:semiHidden/>
    <w:rsid w:val="006145D8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6145D8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80">
    <w:name w:val="Заголовок 8 Знак"/>
    <w:basedOn w:val="a2"/>
    <w:link w:val="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2"/>
    <w:link w:val="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23">
    <w:name w:val="toc 2"/>
    <w:basedOn w:val="a1"/>
    <w:next w:val="a1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31">
    <w:name w:val="toc 3"/>
    <w:basedOn w:val="a1"/>
    <w:next w:val="a1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</w:rPr>
  </w:style>
  <w:style w:type="paragraph" w:styleId="af8">
    <w:name w:val="table of figures"/>
    <w:basedOn w:val="a1"/>
    <w:next w:val="a1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20">
    <w:name w:val="List Number 2"/>
    <w:basedOn w:val="a1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af9">
    <w:name w:val="FollowedHyperlink"/>
    <w:basedOn w:val="a2"/>
    <w:uiPriority w:val="99"/>
    <w:semiHidden/>
    <w:rsid w:val="000D1F49"/>
    <w:rPr>
      <w:color w:val="731F1C" w:themeColor="followedHyperlink"/>
      <w:u w:val="single"/>
    </w:rPr>
  </w:style>
  <w:style w:type="paragraph" w:styleId="afa">
    <w:name w:val="Normal (Web)"/>
    <w:basedOn w:val="a1"/>
    <w:uiPriority w:val="99"/>
    <w:semiHidden/>
    <w:rsid w:val="000D1F49"/>
    <w:pPr>
      <w:spacing w:before="100" w:beforeAutospacing="1" w:after="100" w:afterAutospacing="1"/>
    </w:pPr>
    <w:rPr>
      <w:rFonts w:eastAsiaTheme="minorEastAsia" w:cs="Times New Roman"/>
      <w:szCs w:val="24"/>
    </w:rPr>
  </w:style>
  <w:style w:type="character" w:styleId="afb">
    <w:name w:val="Book Title"/>
    <w:basedOn w:val="a2"/>
    <w:uiPriority w:val="33"/>
    <w:semiHidden/>
    <w:rsid w:val="000D1F49"/>
    <w:rPr>
      <w:b/>
      <w:bCs/>
      <w:i/>
      <w:iCs/>
      <w:spacing w:val="5"/>
    </w:rPr>
  </w:style>
  <w:style w:type="paragraph" w:styleId="afc">
    <w:name w:val="TOC Heading"/>
    <w:basedOn w:val="a1"/>
    <w:next w:val="a1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afd">
    <w:name w:val="macro"/>
    <w:link w:val="afe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afe">
    <w:name w:val="Текст макроса Знак"/>
    <w:basedOn w:val="a2"/>
    <w:link w:val="afd"/>
    <w:uiPriority w:val="99"/>
    <w:semiHidden/>
    <w:rsid w:val="006145D8"/>
    <w:rPr>
      <w:rFonts w:ascii="Consolas" w:hAnsi="Consolas"/>
      <w:sz w:val="20"/>
      <w:szCs w:val="20"/>
    </w:rPr>
  </w:style>
  <w:style w:type="table" w:styleId="aff">
    <w:name w:val="Table Grid"/>
    <w:basedOn w:val="a3"/>
    <w:rsid w:val="008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0">
    <w:name w:val="Placeholder Text"/>
    <w:basedOn w:val="a2"/>
    <w:uiPriority w:val="99"/>
    <w:semiHidden/>
    <w:rsid w:val="006145D8"/>
    <w:rPr>
      <w:color w:val="808080"/>
    </w:rPr>
  </w:style>
  <w:style w:type="paragraph" w:styleId="aff1">
    <w:name w:val="Balloon Text"/>
    <w:basedOn w:val="a1"/>
    <w:link w:val="aff2"/>
    <w:uiPriority w:val="99"/>
    <w:semiHidden/>
    <w:unhideWhenUsed/>
    <w:rsid w:val="0063720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2">
    <w:name w:val="Текст выноски Знак"/>
    <w:basedOn w:val="a2"/>
    <w:link w:val="aff1"/>
    <w:uiPriority w:val="99"/>
    <w:semiHidden/>
    <w:rsid w:val="00637200"/>
    <w:rPr>
      <w:rFonts w:ascii="Segoe UI" w:hAnsi="Segoe UI" w:cs="Segoe UI"/>
      <w:sz w:val="18"/>
      <w:szCs w:val="18"/>
    </w:rPr>
  </w:style>
  <w:style w:type="paragraph" w:styleId="aff3">
    <w:name w:val="endnote text"/>
    <w:basedOn w:val="a1"/>
    <w:link w:val="aff4"/>
    <w:uiPriority w:val="99"/>
    <w:semiHidden/>
    <w:unhideWhenUsed/>
    <w:rsid w:val="009102D2"/>
    <w:pPr>
      <w:spacing w:before="0"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basedOn w:val="a2"/>
    <w:link w:val="aff3"/>
    <w:uiPriority w:val="99"/>
    <w:semiHidden/>
    <w:rsid w:val="009102D2"/>
    <w:rPr>
      <w:rFonts w:ascii="Times New Roman" w:hAnsi="Times New Roman"/>
      <w:sz w:val="20"/>
      <w:szCs w:val="20"/>
    </w:rPr>
  </w:style>
  <w:style w:type="character" w:styleId="aff5">
    <w:name w:val="endnote reference"/>
    <w:basedOn w:val="a2"/>
    <w:uiPriority w:val="99"/>
    <w:semiHidden/>
    <w:unhideWhenUsed/>
    <w:rsid w:val="009102D2"/>
    <w:rPr>
      <w:vertAlign w:val="superscript"/>
    </w:rPr>
  </w:style>
  <w:style w:type="character" w:customStyle="1" w:styleId="14">
    <w:name w:val="Неразрешенное упоминание1"/>
    <w:basedOn w:val="a2"/>
    <w:uiPriority w:val="99"/>
    <w:semiHidden/>
    <w:rsid w:val="000C1538"/>
    <w:rPr>
      <w:color w:val="605E5C"/>
      <w:shd w:val="clear" w:color="auto" w:fill="E1DFDD"/>
    </w:rPr>
  </w:style>
  <w:style w:type="paragraph" w:styleId="aff6">
    <w:name w:val="Revision"/>
    <w:hidden/>
    <w:uiPriority w:val="99"/>
    <w:semiHidden/>
    <w:rsid w:val="0086096F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24">
    <w:name w:val="Неразрешенное упоминание2"/>
    <w:basedOn w:val="a2"/>
    <w:uiPriority w:val="99"/>
    <w:semiHidden/>
    <w:unhideWhenUsed/>
    <w:rsid w:val="0014757A"/>
    <w:rPr>
      <w:color w:val="605E5C"/>
      <w:shd w:val="clear" w:color="auto" w:fill="E1DFDD"/>
    </w:rPr>
  </w:style>
  <w:style w:type="character" w:styleId="aff7">
    <w:name w:val="page number"/>
    <w:basedOn w:val="a2"/>
    <w:uiPriority w:val="99"/>
    <w:semiHidden/>
    <w:unhideWhenUsed/>
    <w:rsid w:val="00443A76"/>
  </w:style>
  <w:style w:type="table" w:customStyle="1" w:styleId="15">
    <w:name w:val="Сетка таблицы1"/>
    <w:basedOn w:val="a3"/>
    <w:next w:val="aff"/>
    <w:uiPriority w:val="59"/>
    <w:rsid w:val="00AF4E35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0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9869ACB-F18F-4059-ACA8-58EBD47F5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9D2059-7B21-45F3-B8A1-F9F369135E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659BE6-7475-4546-8592-FFB69CC9D71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9F423B20-E05E-478C-A282-EB3201808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753</Words>
  <Characters>4296</Characters>
  <Application>Microsoft Office Word</Application>
  <DocSecurity>0</DocSecurity>
  <Lines>35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2022-12-26T06:59:00Z</dcterms:created>
  <dcterms:modified xsi:type="dcterms:W3CDTF">2023-01-25T09:06:00Z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